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https://miro.com/welcomeonboard/a1pTd2NjSHF1dzZCa01ISFA4clFPUCtqT3lyeXQ2TGdnbW1sVS9YMmswa0kvZmt1N3dBR3prVm4xakFVVFB1cUpTb3loODFzYS90UE9icGVCSHRYUGxLU1BNdzNtWFgrNFl1VzZTeXRLZWlIQU5lYzhmRTEwRFpDM1hXWG9UbitBd044SHFHaVlWYWk0d3NxeHNmeG9BPT0hdjE=?share_link_id=849269953913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Присылаю тебе ссылку на прототип, который я накидал в miro. Отнесись к этому сугубо как к наброску. Я хочу, чтобы ты преобразовал это в офигеннейший, современный сайт со всем функционалом, беком и крутым фронтом, чтобы были анимации и сайт был ну просто кайфовым, чтобы после входа на сайт мне сразу хотелось зарегистрироваться и начать им пользоваться Теперь кратко опишу тебе структуру всего сайта: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1. Главная страница - на странице сверху нужен крутой лозунг, связанный с InNet - придумай что-то, что точно западет в душу каждому, кто когда-то пытался познакомиться с человеком. При этом вверху страницы расположен QR код с тремя тоглами, которые раз в 3 секунды переключаются случайно, при этом QR код должен динамически меняться, все ссылки, на которые указывает QR должны вести на главную страницу(пока что, но это заглушка, вставь в код тудушку о том, что ссылки должны вести на неизвестного пользователя с его фактами, что-то такое)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Справа должна располагаться кнопка, на которую твоя задача придумать такую же продающую цитату, чтобы мне так и хотелось на нее кликнуть.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Ниже на главной странице нужно придумать краткое описание проекта, которое объяснит всю суть, справа от цитат должен располагаться граф личных связей какого-то человека(Это в дальнейшем будет один из экранов веб-приложения, где человек сможет рассматривать всех людей, которые у него в сетке)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Затем я хочу добавить блок с объяснением того, как работает само приложение - типа при создании QR кода выбираешь группы фактов, которыми хочешь поделиться, затем приложение быстро генерирует QR код и всё, ты в сетке.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Чуть не забыл сказать - после каждого мини-блока необходимо, чтобы была кнопка, по которой человек может создать аккаунт, тоже с продающим текстом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Ну и последним мини-блоком должно идти объяснение того, как добавить нового человека, если не ты создаешь QR код, а наоборот считываешь QR код другого человека. Там должен быть экранчик, на котором отображены группы фактов человека, тогл бары и так же кнопка добавить "Имя нового человека" в сетку, тип того.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2. Так же я изобразил тебе кратко форму входа и регистрации. В целом вход и регистрацию я обсуждал с тобой в другом чате, можешь поискать в контексте подробнее, что туда добавлять. Я хочу, чтобы ты адаптировал эти интерфейсы под современные стандарты, чтобы все интерфейсы были интуитивно понятны и чтобы регистрация занимала не более двух минут, все должно быть просто на самом деле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3. После этого я изображал уже экраны не продающего лендинга, а веб-приложения. Основной экран - QR, где человек может сгенерировать QR код, которым надо будет поделиться с кем-то другим, чтобы добавить человека в сетку, принцип мы с тобой обсуждали. И нужно красиво отобразить кнопку добавить человека в сетку.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Сразу сделай функционал рабочего веб-приложения. Чтобы, во-первых, работала генерация разных QR кодов, чтобы при создании разных кодов пользователь делился разными группами фактов. Затем чтобы при сканировании вылазил экранчик с выбором групп фактов, которыми пользователь хочет поделиться взамен ну и после нажатия кнопки добавить пользователи добавлялись друг другу в контакты приложения, а так же в граф отображения связей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4. Соответсвенно граф-сетка отображения всех знакомств, которые были сделаны человеком. При этом пользователь должен иметь возможность приближать каждого пользователя и на месте узлов должны стоять аватарки людей, с именами. После нажатия на аватарку пользователь должен попадать на экран контакта, куда бы мог добавлять факты, освежать память и тд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5. Следующий экран - мои факты, где пользователь главное должен иметь возможность добавлять новые факты о себе и распределять по группам, все довольно просто. Так же должна быть возможность удалять старые факты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6. Экран моих контактов, где списком отображаются все пользователи, сверху отображаются пользователи с пометкой, которых недавно добавили, так же есть фильтрация по странице и пока что добавь заглушку поиска по пользователям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* При нажатии на лого возвращай пользователя на исходный лендинг с проектом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Я хочу, чтобы ты создал архив с архитектурой, которая будет подразумевать расширение проекта в дальнейшем, поддержу хостинга на Vercel, поддержку SEO и оптимизации, сохранения данных о пользователях в хранилище(пока что можешь сделать так, чтобы пользователь сохранял данные локально, но сделай заглушку для создания облачного хранилища)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Хочу в дальнейшем перевести это в реальное мощное веб приложение, поэтому подбери стек под мои нужды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После этого пришли мне весь архив, который я смогу скачать и развернуть сайт у себя на ноутбуке.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Цветовую гамму у сайта сделай такую, как мы с тобой обсуждали в других чатах, сделай такой минималистичный современный мега дизайн и чтобы я был в восторге от твоей работы, докажи, что ты на что-то способен!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Если у тебя остались вопросы или ты не можешь открыть доску miro/не видишь, что на доске изображено - сначала задай вопросы или попроси меня прикрепить тебе скриншоты, в общем, в зависимости от ситуации спрашивай всё, чего тебе не хватает для полноты картинки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https://www.revolut.com/</w:t>
        </w:r>
      </w:hyperlink>
    </w:p>
    <w:p>
      <w:pPr>
        <w:pStyle w:val="Normal"/>
        <w:bidi w:val="0"/>
        <w:jc w:val="start"/>
        <w:rPr/>
      </w:pPr>
      <w:hyperlink r:id="rId5">
        <w:r>
          <w:rPr>
            <w:rStyle w:val="Hyperlink"/>
          </w:rPr>
          <w:t>https://platacard.mx/en</w:t>
        </w:r>
      </w:hyperlink>
    </w:p>
    <w:p>
      <w:pPr>
        <w:pStyle w:val="Normal"/>
        <w:bidi w:val="0"/>
        <w:jc w:val="start"/>
        <w:rPr/>
      </w:pPr>
      <w:hyperlink r:id="rId7">
        <w:r>
          <w:rPr>
            <w:rStyle w:val="Hyperlink"/>
          </w:rPr>
          <w:t>https://home.contentfactoryai.online/</w:t>
        </w:r>
      </w:hyperlink>
    </w:p>
    <w:p>
      <w:pPr>
        <w:pStyle w:val="Normal"/>
        <w:bidi w:val="0"/>
        <w:jc w:val="start"/>
        <w:rPr/>
      </w:pPr>
      <w:hyperlink r:id="rId9">
        <w:r>
          <w:rPr>
            <w:rStyle w:val="Hyperlink"/>
          </w:rPr>
          <w:t>https://www.tbank.ru/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volut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latacard.mx/en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home.contentfactoryai.online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tbank.ru/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1167</TotalTime>
  <Application>LibreOffice/24.2.7.2$Linux_X86_64 LibreOffice_project/420$Build-2</Application>
  <AppVersion>15.0000</AppVersion>
  <Pages>2</Pages>
  <Words>765</Words>
  <Characters>4623</Characters>
  <CharactersWithSpaces>5365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2025-10-20T20:24:09Z</dcterms:created>
  <dc:creator/>
  <dc:description/>
  <dc:language>en-US</dc:language>
  <cp:lastModifiedBy/>
  <dcterms:modified xsi:type="dcterms:W3CDTF">2025-10-21T16:01:58Z</dcterms:modified>
  <cp:revision>2</cp:revision>
  <dc:subject/>
  <dc:title/>
</cp:coreProperties>
</file>