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11" w:rsidRDefault="0057153C">
      <w:pPr>
        <w:pStyle w:val="Heading2"/>
        <w:rPr>
          <w:rFonts w:ascii="Roboto-Regular" w:hAnsi="Roboto-Regular"/>
          <w:b w:val="0"/>
          <w:color w:val="111111"/>
          <w:sz w:val="45"/>
        </w:rPr>
      </w:pPr>
      <w:r>
        <w:rPr>
          <w:rFonts w:ascii="Roboto-Regular" w:hAnsi="Roboto-Regular"/>
          <w:b w:val="0"/>
          <w:color w:val="111111"/>
          <w:sz w:val="45"/>
        </w:rPr>
        <w:t>Problem B-</w:t>
      </w:r>
    </w:p>
    <w:p w:rsidR="00AE7C11" w:rsidRDefault="0057153C">
      <w:pPr>
        <w:pStyle w:val="Heading2"/>
        <w:rPr>
          <w:rFonts w:ascii="Roboto-Regular" w:hAnsi="Roboto-Regular"/>
          <w:b w:val="0"/>
          <w:color w:val="111111"/>
          <w:sz w:val="45"/>
        </w:rPr>
      </w:pPr>
      <w:bookmarkStart w:id="0" w:name="problemname1"/>
      <w:bookmarkEnd w:id="0"/>
      <w:r>
        <w:rPr>
          <w:rFonts w:ascii="Roboto-Regular" w:hAnsi="Roboto-Regular"/>
          <w:b w:val="0"/>
          <w:color w:val="111111"/>
          <w:sz w:val="45"/>
        </w:rPr>
        <w:t>Prime Time Again</w:t>
      </w:r>
    </w:p>
    <w:p w:rsidR="00AE7C11" w:rsidRDefault="0057153C">
      <w:pPr>
        <w:pStyle w:val="Heading3"/>
        <w:rPr>
          <w:rFonts w:ascii="Roboto-Regular" w:hAnsi="Roboto-Regular"/>
          <w:b w:val="0"/>
          <w:color w:val="111111"/>
          <w:sz w:val="45"/>
        </w:rPr>
      </w:pPr>
      <w:r>
        <w:t>Problem Description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bookmarkStart w:id="1" w:name="problemdesc1"/>
      <w:bookmarkEnd w:id="1"/>
      <w:r>
        <w:t>Here on earth, our 24-hour day is composed of two parts, each of 12 hours. Each hour in each part has a corresponding hour in the other part separated by 12 hours: the hour ess</w:t>
      </w:r>
      <w:r>
        <w:t xml:space="preserve">entially measures the duration since the start of the day part. For example, 1 hour in the first part of the day is equivalent to 13, which is 1 hour into the second part of the day.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Now, consider the equivalent hours that are both prime numbers. We have </w:t>
      </w:r>
      <w:r>
        <w:t xml:space="preserve">3 such instances for a 24-hour 2-part day: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5~17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7~19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11~23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Accept two natural numbers D, P &gt;1 corresponding respectively to number of hours per day and number of parts in a day separated by a space. D should be divisible by P, meaning that the number o</w:t>
      </w:r>
      <w:r>
        <w:t>f hours per part (D/P) should be a natural number. Calculate the number of instances of equivalent prime hours. Output zero if there is no such instance. Note that we require each equivalent hour in each part in a day to be a prime number.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Example: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Input:</w:t>
      </w:r>
      <w:r>
        <w:t xml:space="preserve"> 24 2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Output: 3 (We have 3 instances of equivalent prime hours: 5~17, 7~19 and 11~23.)</w:t>
      </w:r>
    </w:p>
    <w:p w:rsidR="00AE7C11" w:rsidRDefault="0057153C">
      <w:pPr>
        <w:pStyle w:val="Heading3"/>
        <w:rPr>
          <w:rFonts w:ascii="Roboto-Regular" w:hAnsi="Roboto-Regular"/>
          <w:b w:val="0"/>
          <w:color w:val="111111"/>
          <w:sz w:val="45"/>
        </w:rPr>
      </w:pPr>
      <w:bookmarkStart w:id="2" w:name="hconst1"/>
      <w:bookmarkEnd w:id="2"/>
      <w:r>
        <w:t>Constraints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bookmarkStart w:id="3" w:name="const1"/>
      <w:bookmarkEnd w:id="3"/>
      <w:r>
        <w:t xml:space="preserve">10 &lt;= D &lt; 500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2 &lt;= P &lt; 50 </w:t>
      </w:r>
    </w:p>
    <w:p w:rsidR="00AE7C11" w:rsidRDefault="0057153C">
      <w:pPr>
        <w:pStyle w:val="Heading3"/>
        <w:rPr>
          <w:rFonts w:ascii="Roboto-Regular" w:hAnsi="Roboto-Regular"/>
          <w:b w:val="0"/>
          <w:color w:val="111111"/>
          <w:sz w:val="45"/>
        </w:rPr>
      </w:pPr>
      <w:bookmarkStart w:id="4" w:name="hinput1"/>
      <w:bookmarkEnd w:id="4"/>
      <w:r>
        <w:t xml:space="preserve">Input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bookmarkStart w:id="5" w:name="input1"/>
      <w:bookmarkEnd w:id="5"/>
      <w:r>
        <w:t xml:space="preserve">Single line consists of two space separated integers, D and P corresponding to number of hours per day and number of </w:t>
      </w:r>
      <w:r>
        <w:t>parts in a day respectively</w:t>
      </w:r>
    </w:p>
    <w:p w:rsidR="00AE7C11" w:rsidRDefault="0057153C">
      <w:pPr>
        <w:pStyle w:val="Heading3"/>
        <w:rPr>
          <w:rFonts w:ascii="Roboto-Regular" w:hAnsi="Roboto-Regular"/>
          <w:b w:val="0"/>
          <w:color w:val="111111"/>
          <w:sz w:val="45"/>
        </w:rPr>
      </w:pPr>
      <w:bookmarkStart w:id="6" w:name="houtput1"/>
      <w:bookmarkEnd w:id="6"/>
      <w:r>
        <w:t>Output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bookmarkStart w:id="7" w:name="output1"/>
      <w:bookmarkStart w:id="8" w:name="__DdeLink__66_2845335541"/>
      <w:bookmarkEnd w:id="7"/>
      <w:bookmarkEnd w:id="8"/>
      <w:r>
        <w:t>Output must be a single number, corresponding to the number of instances of equivalent prime number, as described above</w:t>
      </w:r>
    </w:p>
    <w:p w:rsidR="00AE7C11" w:rsidRDefault="0057153C">
      <w:pPr>
        <w:pStyle w:val="Heading3"/>
        <w:rPr>
          <w:rFonts w:ascii="Roboto-Regular" w:hAnsi="Roboto-Regular"/>
          <w:b w:val="0"/>
          <w:color w:val="111111"/>
          <w:sz w:val="45"/>
        </w:rPr>
      </w:pPr>
      <w:bookmarkStart w:id="9" w:name="timeout1"/>
      <w:bookmarkEnd w:id="9"/>
      <w:r>
        <w:t>Time Limit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bookmarkStart w:id="10" w:name="htimeout1"/>
      <w:bookmarkEnd w:id="10"/>
      <w:r>
        <w:t>1</w:t>
      </w:r>
    </w:p>
    <w:p w:rsidR="00AE7C11" w:rsidRDefault="0057153C">
      <w:pPr>
        <w:pStyle w:val="Heading3"/>
        <w:rPr>
          <w:rFonts w:ascii="Roboto-Regular" w:hAnsi="Roboto-Regular"/>
          <w:b w:val="0"/>
          <w:color w:val="111111"/>
          <w:sz w:val="45"/>
        </w:rPr>
      </w:pPr>
      <w:bookmarkStart w:id="11" w:name="hexplanation1"/>
      <w:bookmarkEnd w:id="11"/>
      <w:r>
        <w:t>Examples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bookmarkStart w:id="12" w:name="explanation1"/>
      <w:bookmarkEnd w:id="12"/>
      <w:r>
        <w:t>Example 1</w:t>
      </w:r>
      <w:bookmarkStart w:id="13" w:name="_GoBack"/>
      <w:bookmarkEnd w:id="13"/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Input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lastRenderedPageBreak/>
        <w:t>36 3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Output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2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Explanation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In the given test case D = 36 and P = 3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Duration of each day part = 12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2~14~X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3~15~X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5~17~29 - instance of equivalent prime hours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7~19~31 - instance of equivalent prime hours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11~23~X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Hence the answers </w:t>
      </w:r>
      <w:proofErr w:type="gramStart"/>
      <w:r>
        <w:t>is</w:t>
      </w:r>
      <w:proofErr w:type="gramEnd"/>
      <w:r>
        <w:t xml:space="preserve"> 2.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Example 2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Input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49 7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Output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0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Explanation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Duration of each day part = 7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2~9~X~23~X~37~X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3~X~17~X~31~X~X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5~X~19~X~X~X~47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 xml:space="preserve">7~X~X~X~X~X~X </w:t>
      </w:r>
    </w:p>
    <w:p w:rsidR="00AE7C11" w:rsidRDefault="0057153C">
      <w:pPr>
        <w:pStyle w:val="BodyText"/>
        <w:rPr>
          <w:rFonts w:ascii="Roboto-Regular" w:hAnsi="Roboto-Regular"/>
          <w:color w:val="111111"/>
          <w:sz w:val="45"/>
        </w:rPr>
      </w:pPr>
      <w:r>
        <w:t>Hence there are no equivalent prime hours.</w:t>
      </w:r>
    </w:p>
    <w:p w:rsidR="00AE7C11" w:rsidRDefault="00AE7C11">
      <w:pPr>
        <w:pStyle w:val="BodyText"/>
        <w:rPr>
          <w:rFonts w:ascii="Roboto-Regular" w:hAnsi="Roboto-Regular"/>
          <w:color w:val="111111"/>
          <w:sz w:val="45"/>
        </w:rPr>
      </w:pPr>
    </w:p>
    <w:p w:rsidR="00AE7C11" w:rsidRDefault="00AE7C11"/>
    <w:p w:rsidR="00AE7C11" w:rsidRDefault="00AE7C11">
      <w:pPr>
        <w:pStyle w:val="BodyText"/>
        <w:rPr>
          <w:rFonts w:ascii="Roboto-Regular" w:hAnsi="Roboto-Regular"/>
          <w:color w:val="111111"/>
          <w:sz w:val="45"/>
        </w:rPr>
      </w:pPr>
    </w:p>
    <w:sectPr w:rsidR="00AE7C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Roboto-Regula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171"/>
    <w:multiLevelType w:val="multilevel"/>
    <w:tmpl w:val="7AE8AD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3E6922"/>
    <w:multiLevelType w:val="multilevel"/>
    <w:tmpl w:val="32D8E632"/>
    <w:lvl w:ilvl="0">
      <w:start w:val="1"/>
      <w:numFmt w:val="bullet"/>
      <w:lvlText w:val=""/>
      <w:lvlJc w:val="left"/>
      <w:pPr>
        <w:tabs>
          <w:tab w:val="num" w:pos="707"/>
        </w:tabs>
        <w:ind w:left="707" w:hanging="283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34D2E5C"/>
    <w:multiLevelType w:val="multilevel"/>
    <w:tmpl w:val="984C41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4D697B3F"/>
    <w:multiLevelType w:val="multilevel"/>
    <w:tmpl w:val="072C8AF2"/>
    <w:lvl w:ilvl="0">
      <w:start w:val="1"/>
      <w:numFmt w:val="bullet"/>
      <w:lvlText w:val=""/>
      <w:lvlJc w:val="left"/>
      <w:pPr>
        <w:tabs>
          <w:tab w:val="num" w:pos="707"/>
        </w:tabs>
        <w:ind w:left="707" w:hanging="283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3545C67"/>
    <w:multiLevelType w:val="multilevel"/>
    <w:tmpl w:val="5A1EAFCA"/>
    <w:lvl w:ilvl="0">
      <w:start w:val="1"/>
      <w:numFmt w:val="bullet"/>
      <w:lvlText w:val=""/>
      <w:lvlJc w:val="left"/>
      <w:pPr>
        <w:tabs>
          <w:tab w:val="num" w:pos="707"/>
        </w:tabs>
        <w:ind w:left="707" w:hanging="283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E7C11"/>
    <w:rsid w:val="0057153C"/>
    <w:rsid w:val="00A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FC37"/>
  <w15:docId w15:val="{0B567C77-3494-4BD6-B417-7D71201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debdeepgoswami11@gmail.com</cp:lastModifiedBy>
  <cp:revision>10</cp:revision>
  <dcterms:created xsi:type="dcterms:W3CDTF">2020-07-17T23:24:00Z</dcterms:created>
  <dcterms:modified xsi:type="dcterms:W3CDTF">2020-09-14T22:15:00Z</dcterms:modified>
  <dc:language>en-IN</dc:language>
</cp:coreProperties>
</file>