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69913326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785EB2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2456ACA6" w14:textId="394C9133" w:rsidR="0099104D" w:rsidRDefault="0099104D" w:rsidP="0099104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99104D">
              <w:rPr>
                <w:rFonts w:ascii="Cambria Math" w:eastAsia="Cambria Math" w:hAnsi="Cambria Math" w:cs="Cambria Math"/>
                <w:sz w:val="24"/>
                <w:szCs w:val="24"/>
              </w:rPr>
              <w:t>To design and implement a lexical analyser to perform 1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st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</w:rPr>
              <w:t>, 2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nd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</w:rPr>
              <w:t>, 3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rd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</w:rPr>
              <w:t>, and 5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  <w:vertAlign w:val="superscript"/>
              </w:rPr>
              <w:t>th</w:t>
            </w:r>
            <w:r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r w:rsidRPr="0099104D">
              <w:rPr>
                <w:rFonts w:ascii="Cambria Math" w:eastAsia="Cambria Math" w:hAnsi="Cambria Math" w:cs="Cambria Math"/>
                <w:sz w:val="24"/>
                <w:szCs w:val="24"/>
              </w:rPr>
              <w:t>task as per the list given in practical 2.</w:t>
            </w:r>
          </w:p>
          <w:p w14:paraId="46F5E54B" w14:textId="4166EB1E" w:rsidR="00A96114" w:rsidRPr="006A1805" w:rsidRDefault="00A96114" w:rsidP="0099104D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16C736D0" w14:textId="60BBA412" w:rsidR="0035159B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0B9503DC" w14:textId="77777777" w:rsidR="00A96114" w:rsidRPr="00A96114" w:rsidRDefault="00A96114" w:rsidP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704EE7F" w14:textId="66085DB0" w:rsidR="00A96114" w:rsidRDefault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z w:val="24"/>
                <w:szCs w:val="24"/>
              </w:rPr>
              <w:t>Test 1:</w:t>
            </w:r>
          </w:p>
          <w:p w14:paraId="7A4AB93C" w14:textId="77777777" w:rsidR="00785EB2" w:rsidRDefault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F37ED8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1FA11171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a = 5 , 7H;</w:t>
            </w:r>
          </w:p>
          <w:p w14:paraId="0126E004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assign value</w:t>
            </w:r>
          </w:p>
          <w:p w14:paraId="4B6CA34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char b = 'x';</w:t>
            </w:r>
          </w:p>
          <w:p w14:paraId="21C028D2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/* return</w:t>
            </w:r>
          </w:p>
          <w:p w14:paraId="63EAB94F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value */</w:t>
            </w:r>
          </w:p>
          <w:p w14:paraId="3ED3EE4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return a + b;</w:t>
            </w:r>
          </w:p>
          <w:p w14:paraId="6901BB25" w14:textId="636A01AC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46432F05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8A441B0" w14:textId="02C3A100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z w:val="24"/>
                <w:szCs w:val="24"/>
              </w:rPr>
              <w:t>Test 2:</w:t>
            </w:r>
          </w:p>
          <w:p w14:paraId="0C3FCD6B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6E5551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/* salary calculation*/</w:t>
            </w:r>
          </w:p>
          <w:p w14:paraId="26FD70C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main( )</w:t>
            </w:r>
          </w:p>
          <w:p w14:paraId="63DB4E1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6F4FA81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long int bs , da , 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, 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DF13F9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//take basic salary as input</w:t>
            </w:r>
          </w:p>
          <w:p w14:paraId="0B227D9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scanf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",&amp;bs);</w:t>
            </w:r>
          </w:p>
          <w:p w14:paraId="4538167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//calculate allowances</w:t>
            </w:r>
          </w:p>
          <w:p w14:paraId="13C2B79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da=bs*.40;</w:t>
            </w:r>
          </w:p>
          <w:p w14:paraId="3008CB1B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=bs*.20;</w:t>
            </w:r>
          </w:p>
          <w:p w14:paraId="5C64A2B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=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bs+da+hra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1BC2895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display salary slip</w:t>
            </w:r>
          </w:p>
          <w:p w14:paraId="111BA00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nbs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",bs);</w:t>
            </w:r>
          </w:p>
          <w:p w14:paraId="6BD7FD91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nda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",da);</w:t>
            </w:r>
          </w:p>
          <w:p w14:paraId="5827A4A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hra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03E37F32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printf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("\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ngs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%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ld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",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gs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4993585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>}</w:t>
            </w:r>
          </w:p>
          <w:p w14:paraId="34AFC2EA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//function prototype</w:t>
            </w:r>
          </w:p>
          <w:p w14:paraId="55D55A4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add ( int , int );</w:t>
            </w:r>
          </w:p>
          <w:p w14:paraId="74F55CB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main( )</w:t>
            </w:r>
          </w:p>
          <w:p w14:paraId="03F39DA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33F48F40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a , b;</w:t>
            </w:r>
          </w:p>
          <w:p w14:paraId="482853D4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a = 10;</w:t>
            </w:r>
          </w:p>
          <w:p w14:paraId="4E24D417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b = 20;</w:t>
            </w:r>
          </w:p>
          <w:p w14:paraId="75E95BA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function call</w:t>
            </w:r>
          </w:p>
          <w:p w14:paraId="146E2C0D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add ( a , b );</w:t>
            </w:r>
          </w:p>
          <w:p w14:paraId="619CB77A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5437AB7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add ( int x , int y )</w:t>
            </w:r>
          </w:p>
          <w:p w14:paraId="76BA06DD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59A6382E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return x + y;</w:t>
            </w:r>
          </w:p>
          <w:p w14:paraId="63033317" w14:textId="58C62C21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6B6C7B17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231BD16" w14:textId="7BAD3819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sz w:val="24"/>
                <w:szCs w:val="24"/>
              </w:rPr>
              <w:t>Test 3:</w:t>
            </w:r>
          </w:p>
          <w:p w14:paraId="33CE8706" w14:textId="77777777" w:rsid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192D81F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// user defined data type</w:t>
            </w:r>
          </w:p>
          <w:p w14:paraId="4979EA2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struct student</w:t>
            </w:r>
          </w:p>
          <w:p w14:paraId="6518287D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6AD63333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int id;</w:t>
            </w:r>
          </w:p>
          <w:p w14:paraId="36772C0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float </w:t>
            </w: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cgpa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14E0F62A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5507922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void main( )</w:t>
            </w:r>
          </w:p>
          <w:p w14:paraId="4B43D8F4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{</w:t>
            </w:r>
          </w:p>
          <w:p w14:paraId="04E6ED0C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student s;</w:t>
            </w:r>
          </w:p>
          <w:p w14:paraId="2A20A81F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s.id = 10;</w:t>
            </w:r>
          </w:p>
          <w:p w14:paraId="41DE8108" w14:textId="77777777" w:rsidR="00785EB2" w:rsidRPr="00785EB2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s.cgpa</w:t>
            </w:r>
            <w:proofErr w:type="spellEnd"/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8.7;</w:t>
            </w:r>
          </w:p>
          <w:p w14:paraId="579C04CB" w14:textId="1008EC99" w:rsidR="00785EB2" w:rsidRPr="00A96114" w:rsidRDefault="00785EB2" w:rsidP="00785EB2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6432846" w14:textId="77777777" w:rsidR="00D400FE" w:rsidRDefault="00D400FE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76A69A3" w14:textId="38BFF95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58635F04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7740FD42" w14:textId="6C8AA9D7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31F05755" w:rsidR="0035159B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C53304B" wp14:editId="4E7093F9">
                  <wp:extent cx="6570980" cy="4246245"/>
                  <wp:effectExtent l="0" t="0" r="0" b="0"/>
                  <wp:docPr id="999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48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424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7BDFB2CC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FDB2EC0" wp14:editId="269D5225">
                  <wp:extent cx="6138545" cy="9411970"/>
                  <wp:effectExtent l="0" t="0" r="0" b="0"/>
                  <wp:docPr id="766749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495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941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F3476" w14:textId="051010A9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45BD539" wp14:editId="620FBD87">
                  <wp:extent cx="6245860" cy="9411970"/>
                  <wp:effectExtent l="0" t="0" r="2540" b="0"/>
                  <wp:docPr id="175966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640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860" cy="941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4C180" w14:textId="1EF3A0CD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785EB2">
              <w:rPr>
                <w:rFonts w:ascii="Cambria Math" w:eastAsia="Cambria Math" w:hAnsi="Cambria Math" w:cs="Cambria Math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36CA7FA" wp14:editId="7A74CA94">
                  <wp:extent cx="6570980" cy="5354955"/>
                  <wp:effectExtent l="0" t="0" r="0" b="4445"/>
                  <wp:docPr id="52226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2600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535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7"/>
      <w:footerReference w:type="default" r:id="rId18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3C21" w14:textId="77777777" w:rsidR="00B8666F" w:rsidRDefault="00B8666F">
      <w:pPr>
        <w:spacing w:after="0" w:line="240" w:lineRule="auto"/>
      </w:pPr>
      <w:r>
        <w:separator/>
      </w:r>
    </w:p>
  </w:endnote>
  <w:endnote w:type="continuationSeparator" w:id="0">
    <w:p w14:paraId="2B9BF973" w14:textId="77777777" w:rsidR="00B8666F" w:rsidRDefault="00B86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436C9E8-37B3-4C45-82A2-FD3BDD7C8D8C}"/>
    <w:embedBold r:id="rId2" w:fontKey="{80E49F9C-27A6-E44D-942A-6C61751A77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3495BD-DA39-AE49-911A-D5462FE5125E}"/>
    <w:embedBold r:id="rId4" w:fontKey="{05CFF4F9-258B-4E4C-AC09-02CA062944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5D29FB6-C591-3D4C-B411-D004A9747E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7F78E8E9-F596-8C4A-815B-F70319EF5D1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AE180B-786C-AA42-A593-EF6D278733DE}"/>
    <w:embedBold r:id="rId8" w:fontKey="{B066BCCA-D72B-184F-865B-E187033E205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4516831E-30BB-544B-BECA-AADF81395F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EE554E9-7126-704E-B0D0-2B5066077D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601E9" w14:textId="77777777" w:rsidR="00B8666F" w:rsidRDefault="00B8666F">
      <w:pPr>
        <w:spacing w:after="0" w:line="240" w:lineRule="auto"/>
      </w:pPr>
      <w:r>
        <w:separator/>
      </w:r>
    </w:p>
  </w:footnote>
  <w:footnote w:type="continuationSeparator" w:id="0">
    <w:p w14:paraId="1549409A" w14:textId="77777777" w:rsidR="00B8666F" w:rsidRDefault="00B86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104780"/>
    <w:rsid w:val="0011185D"/>
    <w:rsid w:val="00113320"/>
    <w:rsid w:val="00206FAB"/>
    <w:rsid w:val="00296DBA"/>
    <w:rsid w:val="002A029C"/>
    <w:rsid w:val="0035159B"/>
    <w:rsid w:val="003538B5"/>
    <w:rsid w:val="003C2C2B"/>
    <w:rsid w:val="00515F9A"/>
    <w:rsid w:val="005B3179"/>
    <w:rsid w:val="00670B68"/>
    <w:rsid w:val="00672528"/>
    <w:rsid w:val="006A1805"/>
    <w:rsid w:val="00785EB2"/>
    <w:rsid w:val="00870118"/>
    <w:rsid w:val="008A1C6A"/>
    <w:rsid w:val="0099104D"/>
    <w:rsid w:val="009936CA"/>
    <w:rsid w:val="00996147"/>
    <w:rsid w:val="00A96114"/>
    <w:rsid w:val="00AC27F5"/>
    <w:rsid w:val="00B8531D"/>
    <w:rsid w:val="00B8666F"/>
    <w:rsid w:val="00BB0885"/>
    <w:rsid w:val="00C305F8"/>
    <w:rsid w:val="00C55891"/>
    <w:rsid w:val="00CE3848"/>
    <w:rsid w:val="00D34C71"/>
    <w:rsid w:val="00D400FE"/>
    <w:rsid w:val="00D52102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Props1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3</cp:revision>
  <cp:lastPrinted>2026-02-05T04:58:00Z</cp:lastPrinted>
  <dcterms:created xsi:type="dcterms:W3CDTF">2026-02-05T04:58:00Z</dcterms:created>
  <dcterms:modified xsi:type="dcterms:W3CDTF">2026-02-05T04:58:00Z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