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E80D" w14:textId="77777777" w:rsidR="0035159B" w:rsidRDefault="00D5210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7A09AA" wp14:editId="4FD1A9AE">
            <wp:extent cx="723900" cy="61722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1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6759C5" wp14:editId="4CEBA113">
            <wp:extent cx="2304892" cy="47346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892" cy="473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</w:t>
      </w:r>
    </w:p>
    <w:p w14:paraId="4B501FE0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Faculty of Technology and Engineering</w:t>
      </w:r>
    </w:p>
    <w:p w14:paraId="5BE3B674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Computer Science and Engineering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</w:t>
      </w:r>
    </w:p>
    <w:p w14:paraId="49DB776D" w14:textId="77777777" w:rsidR="0035159B" w:rsidRDefault="00C305F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Practical</w:t>
      </w:r>
    </w:p>
    <w:tbl>
      <w:tblPr>
        <w:tblStyle w:val="a0"/>
        <w:tblW w:w="9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285"/>
        <w:gridCol w:w="1425"/>
        <w:gridCol w:w="1530"/>
        <w:gridCol w:w="285"/>
        <w:gridCol w:w="4125"/>
      </w:tblGrid>
      <w:tr w:rsidR="0035159B" w14:paraId="05437AC7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7109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10F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3531" w14:textId="77777777" w:rsidR="0035159B" w:rsidRDefault="00C305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61A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4C9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BE7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159B" w14:paraId="7ABB0FB4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E9D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331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1733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CSE312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DB50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7976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5ED7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of language processing </w:t>
            </w:r>
          </w:p>
        </w:tc>
      </w:tr>
    </w:tbl>
    <w:p w14:paraId="75567608" w14:textId="77777777" w:rsidR="0035159B" w:rsidRDefault="0035159B">
      <w:pPr>
        <w:jc w:val="center"/>
        <w:rPr>
          <w:rFonts w:ascii="Times New Roman" w:eastAsia="Times New Roman" w:hAnsi="Times New Roman" w:cs="Times New Roman"/>
        </w:rPr>
      </w:pPr>
      <w:bookmarkStart w:id="0" w:name="_heading=h.jqywzxks800j" w:colFirst="0" w:colLast="0"/>
      <w:bookmarkEnd w:id="0"/>
    </w:p>
    <w:p w14:paraId="09B03383" w14:textId="71FB73EB" w:rsidR="0035159B" w:rsidRPr="00BB0885" w:rsidRDefault="00D52102" w:rsidP="00BB088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nibztgzd8rfc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Practical - </w:t>
      </w:r>
      <w:r w:rsidR="00190E7D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a1"/>
        <w:tblW w:w="10548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48"/>
      </w:tblGrid>
      <w:tr w:rsidR="0035159B" w14:paraId="00B42EFF" w14:textId="77777777">
        <w:trPr>
          <w:trHeight w:val="5933"/>
        </w:trPr>
        <w:tc>
          <w:tcPr>
            <w:tcW w:w="10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0C6B" w14:textId="77777777" w:rsidR="00D400FE" w:rsidRDefault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 xml:space="preserve">1. Objective: </w:t>
            </w:r>
          </w:p>
          <w:p w14:paraId="205616D7" w14:textId="77777777" w:rsidR="006D1EC3" w:rsidRPr="006D1EC3" w:rsidRDefault="006D1EC3" w:rsidP="006D1EC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D1EC3">
              <w:rPr>
                <w:rFonts w:ascii="Cambria Math" w:eastAsia="Cambria Math" w:hAnsi="Cambria Math" w:cs="Cambria Math"/>
                <w:sz w:val="24"/>
                <w:szCs w:val="24"/>
              </w:rPr>
              <w:t>Develop a program computes the First and Follow sets for all non-terminal</w:t>
            </w:r>
          </w:p>
          <w:p w14:paraId="21B6F041" w14:textId="77777777" w:rsidR="006D1EC3" w:rsidRPr="006D1EC3" w:rsidRDefault="006D1EC3" w:rsidP="006D1EC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D1EC3">
              <w:rPr>
                <w:rFonts w:ascii="Cambria Math" w:eastAsia="Cambria Math" w:hAnsi="Cambria Math" w:cs="Cambria Math"/>
                <w:sz w:val="24"/>
                <w:szCs w:val="24"/>
              </w:rPr>
              <w:t>symbols in for the below given grammar.</w:t>
            </w:r>
          </w:p>
          <w:p w14:paraId="022B9F4B" w14:textId="77777777" w:rsidR="006D1EC3" w:rsidRPr="006D1EC3" w:rsidRDefault="006D1EC3" w:rsidP="006D1EC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D1EC3">
              <w:rPr>
                <w:rFonts w:ascii="Cambria Math" w:eastAsia="Cambria Math" w:hAnsi="Cambria Math" w:cs="Cambria Math"/>
                <w:sz w:val="24"/>
                <w:szCs w:val="24"/>
              </w:rPr>
              <w:t>S → A B C | D</w:t>
            </w:r>
          </w:p>
          <w:p w14:paraId="5E8AC421" w14:textId="77777777" w:rsidR="006D1EC3" w:rsidRPr="006D1EC3" w:rsidRDefault="006D1EC3" w:rsidP="006D1EC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D1EC3">
              <w:rPr>
                <w:rFonts w:ascii="Cambria Math" w:eastAsia="Cambria Math" w:hAnsi="Cambria Math" w:cs="Cambria Math"/>
                <w:sz w:val="24"/>
                <w:szCs w:val="24"/>
              </w:rPr>
              <w:t>A → a | ε</w:t>
            </w:r>
          </w:p>
          <w:p w14:paraId="0C931590" w14:textId="77777777" w:rsidR="006D1EC3" w:rsidRPr="006D1EC3" w:rsidRDefault="006D1EC3" w:rsidP="006D1EC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D1EC3">
              <w:rPr>
                <w:rFonts w:ascii="Cambria Math" w:eastAsia="Cambria Math" w:hAnsi="Cambria Math" w:cs="Cambria Math"/>
                <w:sz w:val="24"/>
                <w:szCs w:val="24"/>
              </w:rPr>
              <w:t>B → b | ε</w:t>
            </w:r>
          </w:p>
          <w:p w14:paraId="01AEEB31" w14:textId="77777777" w:rsidR="006D1EC3" w:rsidRPr="006D1EC3" w:rsidRDefault="006D1EC3" w:rsidP="006D1EC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D1EC3">
              <w:rPr>
                <w:rFonts w:ascii="Cambria Math" w:eastAsia="Cambria Math" w:hAnsi="Cambria Math" w:cs="Cambria Math"/>
                <w:sz w:val="24"/>
                <w:szCs w:val="24"/>
              </w:rPr>
              <w:t>C → ( S ) | c</w:t>
            </w:r>
          </w:p>
          <w:p w14:paraId="447DB509" w14:textId="77777777" w:rsidR="006D1EC3" w:rsidRDefault="006D1EC3" w:rsidP="006D1EC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D1EC3">
              <w:rPr>
                <w:rFonts w:ascii="Cambria Math" w:eastAsia="Cambria Math" w:hAnsi="Cambria Math" w:cs="Cambria Math"/>
                <w:sz w:val="24"/>
                <w:szCs w:val="24"/>
              </w:rPr>
              <w:t>D → A C</w:t>
            </w:r>
          </w:p>
          <w:p w14:paraId="46F5E54B" w14:textId="3389B1FB" w:rsidR="00A96114" w:rsidRPr="006A1805" w:rsidRDefault="00A96114" w:rsidP="006D1EC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A180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</w:t>
            </w:r>
          </w:p>
          <w:p w14:paraId="16C736D0" w14:textId="60BBA412" w:rsidR="0035159B" w:rsidRDefault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>2. Program Code:</w:t>
            </w:r>
          </w:p>
          <w:p w14:paraId="6AC7E7B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#include &lt;iostream&gt;</w:t>
            </w:r>
          </w:p>
          <w:p w14:paraId="1211E8B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#include &lt;map&gt;</w:t>
            </w:r>
          </w:p>
          <w:p w14:paraId="541AABF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#include &lt;set&gt;</w:t>
            </w:r>
          </w:p>
          <w:p w14:paraId="1E434479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#include &lt;vector&gt;</w:t>
            </w:r>
          </w:p>
          <w:p w14:paraId="15A69C7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#include &lt;string&gt;</w:t>
            </w:r>
          </w:p>
          <w:p w14:paraId="33CD582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#include &lt;algorithm&gt;</w:t>
            </w:r>
          </w:p>
          <w:p w14:paraId="67BB7841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E01364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using namespace std;</w:t>
            </w:r>
          </w:p>
          <w:p w14:paraId="2F8BDB0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35F1701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// Grammar:</w:t>
            </w:r>
          </w:p>
          <w:p w14:paraId="12024B5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// S -&gt; A B C | D</w:t>
            </w:r>
          </w:p>
          <w:p w14:paraId="7D1046FA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// A -&gt; a | epsilon</w:t>
            </w:r>
          </w:p>
          <w:p w14:paraId="747FDBE1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// B -&gt; b | epsilon</w:t>
            </w:r>
          </w:p>
          <w:p w14:paraId="682338B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// C -&gt; ( S ) | c</w:t>
            </w:r>
          </w:p>
          <w:p w14:paraId="2A4335D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// D -&gt; A C</w:t>
            </w:r>
          </w:p>
          <w:p w14:paraId="6F7675B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E8FC9A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// Non-terminals: S, A, B, C, D</w:t>
            </w:r>
          </w:p>
          <w:p w14:paraId="5D38A89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// Terminals: a, b, c, (, ), $</w:t>
            </w:r>
          </w:p>
          <w:p w14:paraId="61A9AD2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// epsilon represented as ""</w:t>
            </w:r>
          </w:p>
          <w:p w14:paraId="4563D53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1F8172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map&lt;string, vector&lt;vector&lt;string&gt;&gt;&gt; grammar;</w:t>
            </w:r>
          </w:p>
          <w:p w14:paraId="459CB0B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map&lt;string, set&lt;string&gt;&gt;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firstSets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273376B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map&lt;string, set&lt;string&gt;&gt;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followSets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7C5EA42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set&lt;string&gt;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nonTerminals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55CC12D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>set&lt;string&gt; terminals;</w:t>
            </w:r>
          </w:p>
          <w:p w14:paraId="10FB44B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2887B2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bool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isNonTerminal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18E82F2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nonTerminals.count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&gt; 0;</w:t>
            </w:r>
          </w:p>
          <w:p w14:paraId="1E65AB4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3D69BBC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C54D4F3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// Compute FIRST of a sequence of symbols (alpha)</w:t>
            </w:r>
          </w:p>
          <w:p w14:paraId="7D7A2F1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// Returns true if epsilon is in FIRST(alpha)</w:t>
            </w:r>
          </w:p>
          <w:p w14:paraId="536D63C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bool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computeFirstOfSequence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vector&lt;string&gt;&amp;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seq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, set&lt;string&gt;&amp; result) {</w:t>
            </w:r>
          </w:p>
          <w:p w14:paraId="26992AF3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seq.empty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() ||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seq.size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() == 1 &amp;&amp;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seq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[0] == "eps")) {</w:t>
            </w:r>
          </w:p>
          <w:p w14:paraId="5D11707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result.insert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("eps");</w:t>
            </w:r>
          </w:p>
          <w:p w14:paraId="011443F3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return true;</w:t>
            </w:r>
          </w:p>
          <w:p w14:paraId="017F760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11DFBF9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FC5C90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bool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allHaveEpsilon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true;</w:t>
            </w:r>
          </w:p>
          <w:p w14:paraId="71BEC3F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seq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3E709A7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== "eps") {</w:t>
            </w:r>
          </w:p>
          <w:p w14:paraId="00E3C3C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// epsilon symbol, continue</w:t>
            </w:r>
          </w:p>
          <w:p w14:paraId="3CDB0B6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continue;</w:t>
            </w:r>
          </w:p>
          <w:p w14:paraId="3A5235C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7EE60F2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(!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isNonTerminal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)) {</w:t>
            </w:r>
          </w:p>
          <w:p w14:paraId="5AE0084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// terminal</w:t>
            </w:r>
          </w:p>
          <w:p w14:paraId="5FABA0E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result.insert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5649A95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allHaveEpsilon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false;</w:t>
            </w:r>
          </w:p>
          <w:p w14:paraId="62F186FA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break;</w:t>
            </w:r>
          </w:p>
          <w:p w14:paraId="66D41D01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 else {</w:t>
            </w:r>
          </w:p>
          <w:p w14:paraId="726996B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// non-terminal: add FIRST(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- {eps}</w:t>
            </w:r>
          </w:p>
          <w:p w14:paraId="57C6CA4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s :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firstSets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]) {</w:t>
            </w:r>
          </w:p>
          <w:p w14:paraId="004B1F0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(s != "eps")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result.insert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(s);</w:t>
            </w:r>
          </w:p>
          <w:p w14:paraId="5CF1EE1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4848AC9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firstSets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].count("eps") == 0) {</w:t>
            </w:r>
          </w:p>
          <w:p w14:paraId="271143B1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allHaveEpsilon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false;</w:t>
            </w:r>
          </w:p>
          <w:p w14:paraId="5C5EB14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break;</w:t>
            </w:r>
          </w:p>
          <w:p w14:paraId="37C47BD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07CFA8A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// eps in FIRST(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), continue to next symbol</w:t>
            </w:r>
          </w:p>
          <w:p w14:paraId="44867F7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76D5B04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7ED98EA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B419EB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allHaveEpsilon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1F729F6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result.insert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("eps");</w:t>
            </w:r>
          </w:p>
          <w:p w14:paraId="0B5B2DC9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return true;</w:t>
            </w:r>
          </w:p>
          <w:p w14:paraId="43F81DE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20A1303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false;</w:t>
            </w:r>
          </w:p>
          <w:p w14:paraId="62C3986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04B9986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F17A49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void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computeFirst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() {</w:t>
            </w:r>
          </w:p>
          <w:p w14:paraId="29122F8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Initialize</w:t>
            </w:r>
          </w:p>
          <w:p w14:paraId="39B59BB1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nonTerminals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0722ACB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firstSets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 = {};</w:t>
            </w:r>
          </w:p>
          <w:p w14:paraId="5849CDE3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226C67A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3D0C0D1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bool changed = true;</w:t>
            </w:r>
          </w:p>
          <w:p w14:paraId="6A81DB4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(changed) {</w:t>
            </w:r>
          </w:p>
          <w:p w14:paraId="12C62C5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changed = false;</w:t>
            </w:r>
          </w:p>
          <w:p w14:paraId="579F5DD1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nonTerminals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17DF09D3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vector&lt;string&gt;&amp; prod : grammar[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]) {</w:t>
            </w:r>
          </w:p>
          <w:p w14:paraId="6288908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set&lt;string&gt;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tmp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2C1DAA0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computeFirstOfSequence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(prod,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tmp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09112C69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s :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tmp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72E1656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firstSets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].count(s) == 0) {</w:t>
            </w:r>
          </w:p>
          <w:p w14:paraId="4BFBEF2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firstSets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].insert(s);</w:t>
            </w:r>
          </w:p>
          <w:p w14:paraId="1B131AD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changed = true;</w:t>
            </w:r>
          </w:p>
          <w:p w14:paraId="46FA6CB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</w:t>
            </w:r>
          </w:p>
          <w:p w14:paraId="102ABAC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}</w:t>
            </w:r>
          </w:p>
          <w:p w14:paraId="524BFA2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47C9455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0F7544B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20DADA5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06F7AAC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65F665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void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computeFollow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() {</w:t>
            </w:r>
          </w:p>
          <w:p w14:paraId="74E5ED7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Initialize</w:t>
            </w:r>
          </w:p>
          <w:p w14:paraId="33D41AF1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nonTerminals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6B1A5D4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followSets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 = {};</w:t>
            </w:r>
          </w:p>
          <w:p w14:paraId="6D7847F3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3A6D1E1A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Start symbol gets $</w:t>
            </w:r>
          </w:p>
          <w:p w14:paraId="0728A9C9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followSets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["S"].insert("$");</w:t>
            </w:r>
          </w:p>
          <w:p w14:paraId="3E062B6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DBD09A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bool changed = true;</w:t>
            </w:r>
          </w:p>
          <w:p w14:paraId="28274A3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(changed) {</w:t>
            </w:r>
          </w:p>
          <w:p w14:paraId="0656187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changed = false;</w:t>
            </w:r>
          </w:p>
          <w:p w14:paraId="2FF443F9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nonTerminals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48E085A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vector&lt;string&gt;&amp; prod : grammar[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]) {</w:t>
            </w:r>
          </w:p>
          <w:p w14:paraId="6873CAC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for (int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0;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 (int)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prod.size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();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++) {</w:t>
            </w:r>
          </w:p>
          <w:p w14:paraId="3D372B3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prod[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];</w:t>
            </w:r>
          </w:p>
          <w:p w14:paraId="08814DD9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(!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isNonTerminal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)) continue;</w:t>
            </w:r>
          </w:p>
          <w:p w14:paraId="63943D2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8FAA0F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// Compute FIRST of the rest: prod[i+1 .. end]</w:t>
            </w:r>
          </w:p>
          <w:p w14:paraId="51FCF1A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vector&lt;string&gt; rest(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prod.begin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() +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+ 1,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prod.end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());</w:t>
            </w:r>
          </w:p>
          <w:p w14:paraId="6FCE6A2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set&lt;string&gt;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firstRest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5CCC457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bool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hasEps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computeFirstOfSequence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(rest,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firstRest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2392EA7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638813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s :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firstRest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50C2BDA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if (s != "eps") {</w:t>
            </w:r>
          </w:p>
          <w:p w14:paraId="59F1935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if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followSets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].count(s) == 0) {</w:t>
            </w:r>
          </w:p>
          <w:p w14:paraId="23AF5AB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followSets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].insert(s);</w:t>
            </w:r>
          </w:p>
          <w:p w14:paraId="1938B31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    changed = true;</w:t>
            </w:r>
          </w:p>
          <w:p w14:paraId="2F3C510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}</w:t>
            </w:r>
          </w:p>
          <w:p w14:paraId="37FE40A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}</w:t>
            </w:r>
          </w:p>
          <w:p w14:paraId="30042EB3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</w:t>
            </w:r>
          </w:p>
          <w:p w14:paraId="2B805A8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61E9EA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// If eps in FIRST(rest), add FOLLOW(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 to FOLLOW(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)</w:t>
            </w:r>
          </w:p>
          <w:p w14:paraId="0FBA2951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hasEps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||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rest.empty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()) {</w:t>
            </w:r>
          </w:p>
          <w:p w14:paraId="73CFD36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            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s :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followSets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]) {</w:t>
            </w:r>
          </w:p>
          <w:p w14:paraId="06EEF5F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if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followSets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].count(s) == 0) {</w:t>
            </w:r>
          </w:p>
          <w:p w14:paraId="185F81EA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followSets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].insert(s);</w:t>
            </w:r>
          </w:p>
          <w:p w14:paraId="2307BEC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    changed = true;</w:t>
            </w:r>
          </w:p>
          <w:p w14:paraId="7B2ED12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}</w:t>
            </w:r>
          </w:p>
          <w:p w14:paraId="4E1A9E7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}</w:t>
            </w:r>
          </w:p>
          <w:p w14:paraId="6E3EC24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</w:t>
            </w:r>
          </w:p>
          <w:p w14:paraId="78B0FA3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}</w:t>
            </w:r>
          </w:p>
          <w:p w14:paraId="387BB53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7CE409D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5359AD6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325D584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420F6C5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4BB037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void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printSet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name,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,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set&lt;string&gt;&amp; s) {</w:t>
            </w:r>
          </w:p>
          <w:p w14:paraId="7580D43A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name &lt;&lt; "(" &lt;&lt;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") = {";</w:t>
            </w:r>
          </w:p>
          <w:p w14:paraId="6A5AB9C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bool first = true;</w:t>
            </w:r>
          </w:p>
          <w:p w14:paraId="3595886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s) {</w:t>
            </w:r>
          </w:p>
          <w:p w14:paraId="449F402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(!first)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", ";</w:t>
            </w:r>
          </w:p>
          <w:p w14:paraId="2C6CAC0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== "eps")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"e";</w:t>
            </w:r>
          </w:p>
          <w:p w14:paraId="6010413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else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6AA1B490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first = false;</w:t>
            </w:r>
          </w:p>
          <w:p w14:paraId="5898E841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7D12EDA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"}" &lt;&lt;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endl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5A355E3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4C6D3A2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55DBF6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int main() {</w:t>
            </w:r>
          </w:p>
          <w:p w14:paraId="48844083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Define non-terminals</w:t>
            </w:r>
          </w:p>
          <w:p w14:paraId="14ABAB9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nonTerminals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{"S", "A", "B", "C", "D"};</w:t>
            </w:r>
          </w:p>
          <w:p w14:paraId="18E3B7E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terminals = {"a", "b", "c", "(", ")", "$"};</w:t>
            </w:r>
          </w:p>
          <w:p w14:paraId="7313A54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3B9B9F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Define grammar productions</w:t>
            </w:r>
          </w:p>
          <w:p w14:paraId="172012B9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S -&gt; A B C | D</w:t>
            </w:r>
          </w:p>
          <w:p w14:paraId="447AFC7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grammar["S"] = {</w:t>
            </w:r>
          </w:p>
          <w:p w14:paraId="3D33BF4A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{"A", "B", "C"},</w:t>
            </w:r>
          </w:p>
          <w:p w14:paraId="053E48D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{"D"}</w:t>
            </w:r>
          </w:p>
          <w:p w14:paraId="417DE4A2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};</w:t>
            </w:r>
          </w:p>
          <w:p w14:paraId="15B8E3F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A -&gt; a | eps</w:t>
            </w:r>
          </w:p>
          <w:p w14:paraId="710EF8C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grammar["A"] = {</w:t>
            </w:r>
          </w:p>
          <w:p w14:paraId="666C1B3A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{"a"},</w:t>
            </w:r>
          </w:p>
          <w:p w14:paraId="5C5D6DD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{"eps"}</w:t>
            </w:r>
          </w:p>
          <w:p w14:paraId="074BAEE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};</w:t>
            </w:r>
          </w:p>
          <w:p w14:paraId="7D8230BA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B -&gt; b | eps</w:t>
            </w:r>
          </w:p>
          <w:p w14:paraId="06945B1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grammar["B"] = {</w:t>
            </w:r>
          </w:p>
          <w:p w14:paraId="04773D1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{"b"},</w:t>
            </w:r>
          </w:p>
          <w:p w14:paraId="6D6ED2D3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{"eps"}</w:t>
            </w:r>
          </w:p>
          <w:p w14:paraId="4F9AC91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};</w:t>
            </w:r>
          </w:p>
          <w:p w14:paraId="0021222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C -&gt; ( S ) | c</w:t>
            </w:r>
          </w:p>
          <w:p w14:paraId="12278E0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grammar["C"] = {</w:t>
            </w:r>
          </w:p>
          <w:p w14:paraId="128173C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{"(", "S", ")"},</w:t>
            </w:r>
          </w:p>
          <w:p w14:paraId="0B44309C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{"c"}</w:t>
            </w:r>
          </w:p>
          <w:p w14:paraId="520991F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};</w:t>
            </w:r>
          </w:p>
          <w:p w14:paraId="5432879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// D -&gt; A C</w:t>
            </w:r>
          </w:p>
          <w:p w14:paraId="3188480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grammar["D"] = {</w:t>
            </w:r>
          </w:p>
          <w:p w14:paraId="544019C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{"A", "C"}</w:t>
            </w:r>
          </w:p>
          <w:p w14:paraId="3A29839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};</w:t>
            </w:r>
          </w:p>
          <w:p w14:paraId="65AB1133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EBFB25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computeFirst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4B295AC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computeFollow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0C8CF79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703072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"=== FIRST Sets ===" &lt;&lt;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endl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6A36AFA5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Print in order: S, A, B, C, D</w:t>
            </w:r>
          </w:p>
          <w:p w14:paraId="4EFD4187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{"S", "A", "B", "C", "D"}) {</w:t>
            </w:r>
          </w:p>
          <w:p w14:paraId="64C7CA28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printSet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("First",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,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firstSets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]);</w:t>
            </w:r>
          </w:p>
          <w:p w14:paraId="5FA352DF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17AF15E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2E7C6B6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endl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"=== FOLLOW Sets ===" &lt;&lt;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endl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00BF09C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{"S", "A", "B", "C", "D"}) {</w:t>
            </w:r>
          </w:p>
          <w:p w14:paraId="3BE648EB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printSet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("Follow",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, 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followSets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]);</w:t>
            </w:r>
          </w:p>
          <w:p w14:paraId="0C88395D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610D697E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A94F644" w14:textId="77777777" w:rsidR="00C55ABF" w:rsidRP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0;</w:t>
            </w:r>
          </w:p>
          <w:p w14:paraId="4CDBFB67" w14:textId="1FB87356" w:rsidR="00C55ABF" w:rsidRDefault="00C55ABF" w:rsidP="00C55ABF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7740FD42" w14:textId="38DE8D35" w:rsidR="0035159B" w:rsidRPr="00670B68" w:rsidRDefault="00670B68" w:rsidP="00670B6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</w:pPr>
            <w:r w:rsidRPr="00D400FE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3.Output:</w:t>
            </w:r>
          </w:p>
          <w:p w14:paraId="1340C0E5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3634C4AB" w14:textId="4DB05503" w:rsidR="0035159B" w:rsidRDefault="00C55ABF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C55ABF"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drawing>
                <wp:inline distT="0" distB="0" distL="0" distR="0" wp14:anchorId="00BA294A" wp14:editId="00CE9D28">
                  <wp:extent cx="6337300" cy="3594100"/>
                  <wp:effectExtent l="0" t="0" r="0" b="0"/>
                  <wp:docPr id="1802352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3529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300" cy="359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9783B" w14:textId="3514BEE4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4D8F3476" w14:textId="77EBF72F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0114C180" w14:textId="3276B56B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2169A5CC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6D0A3622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1C8DA308" w14:textId="77777777" w:rsidR="0035159B" w:rsidRDefault="0035159B" w:rsidP="00D400FE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</w:tc>
      </w:tr>
    </w:tbl>
    <w:p w14:paraId="6DB22D20" w14:textId="322215FC" w:rsidR="0035159B" w:rsidRDefault="0035159B" w:rsidP="00D400FE">
      <w:pPr>
        <w:rPr>
          <w:rFonts w:ascii="Times New Roman" w:eastAsia="Times New Roman" w:hAnsi="Times New Roman" w:cs="Times New Roman"/>
        </w:rPr>
      </w:pPr>
    </w:p>
    <w:sectPr w:rsidR="0035159B">
      <w:headerReference w:type="default" r:id="rId14"/>
      <w:footerReference w:type="default" r:id="rId15"/>
      <w:pgSz w:w="11906" w:h="16838"/>
      <w:pgMar w:top="1008" w:right="1008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05E8D" w14:textId="77777777" w:rsidR="00A65679" w:rsidRDefault="00A65679">
      <w:pPr>
        <w:spacing w:after="0" w:line="240" w:lineRule="auto"/>
      </w:pPr>
      <w:r>
        <w:separator/>
      </w:r>
    </w:p>
  </w:endnote>
  <w:endnote w:type="continuationSeparator" w:id="0">
    <w:p w14:paraId="04DE4817" w14:textId="77777777" w:rsidR="00A65679" w:rsidRDefault="00A65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C451801-352E-4A4F-B00C-A5AD426D0BE1}"/>
    <w:embedBold r:id="rId2" w:fontKey="{7B1FAEC4-BC87-AC4F-8DB2-3692C6F21C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CD33AF3-B85C-6547-907C-FCECF6A85DD7}"/>
    <w:embedBold r:id="rId4" w:fontKey="{62BD17FB-B7AF-484F-8139-06B41CAD84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1ACE54D-3074-E249-84E5-20EC20CF2E3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5971EA8C-0C57-CB40-A04C-D148685DF73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C525EB7-FD2E-8D49-A8FA-DA1B4414D5E2}"/>
    <w:embedBold r:id="rId8" w:fontKey="{F4871BBD-509F-614A-84B8-9326C31223B5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9" w:fontKey="{9E4841DE-E0C9-A347-B97B-6853370948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F3C5B98-9239-BC4B-A904-81EF3AA3D5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6517A" w14:textId="77777777" w:rsidR="0035159B" w:rsidRDefault="00D5210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49FCB" w14:textId="77777777" w:rsidR="00A65679" w:rsidRDefault="00A65679">
      <w:pPr>
        <w:spacing w:after="0" w:line="240" w:lineRule="auto"/>
      </w:pPr>
      <w:r>
        <w:separator/>
      </w:r>
    </w:p>
  </w:footnote>
  <w:footnote w:type="continuationSeparator" w:id="0">
    <w:p w14:paraId="7BB0C212" w14:textId="77777777" w:rsidR="00A65679" w:rsidRDefault="00A65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D070" w14:textId="41AF6DB8" w:rsidR="0035159B" w:rsidRDefault="00D52102">
    <w:pPr>
      <w:tabs>
        <w:tab w:val="center" w:pos="4680"/>
        <w:tab w:val="right" w:pos="9360"/>
      </w:tabs>
      <w:spacing w:after="0" w:line="240" w:lineRule="auto"/>
      <w:jc w:val="center"/>
      <w:rPr>
        <w:b/>
        <w:bCs/>
        <w:color w:val="000000"/>
        <w:sz w:val="32"/>
        <w:szCs w:val="32"/>
      </w:rPr>
    </w:pPr>
    <w:r>
      <w:rPr>
        <w:b/>
        <w:bCs/>
        <w:color w:val="000000"/>
        <w:sz w:val="32"/>
        <w:szCs w:val="32"/>
      </w:rPr>
      <w:t xml:space="preserve">                                           </w:t>
    </w:r>
    <w:r w:rsidR="00C305F8">
      <w:rPr>
        <w:b/>
        <w:bCs/>
        <w:color w:val="000000"/>
        <w:sz w:val="32"/>
        <w:szCs w:val="32"/>
      </w:rPr>
      <w:t xml:space="preserve">              </w:t>
    </w:r>
    <w:r w:rsidR="00D400FE">
      <w:rPr>
        <w:b/>
        <w:bCs/>
        <w:color w:val="000000"/>
        <w:sz w:val="32"/>
        <w:szCs w:val="32"/>
      </w:rPr>
      <w:tab/>
    </w:r>
    <w:r w:rsidR="00D400FE">
      <w:rPr>
        <w:b/>
        <w:bCs/>
        <w:color w:val="000000"/>
        <w:sz w:val="32"/>
        <w:szCs w:val="32"/>
      </w:rPr>
      <w:tab/>
    </w:r>
    <w:r w:rsidR="00C305F8">
      <w:rPr>
        <w:b/>
        <w:bCs/>
        <w:color w:val="000000"/>
        <w:sz w:val="32"/>
        <w:szCs w:val="32"/>
      </w:rPr>
      <w:t xml:space="preserve"> </w:t>
    </w:r>
    <w:r w:rsidR="00A96114">
      <w:rPr>
        <w:b/>
        <w:bCs/>
        <w:color w:val="000000"/>
        <w:sz w:val="32"/>
        <w:szCs w:val="32"/>
      </w:rPr>
      <w:t>23CS0</w:t>
    </w:r>
    <w:r w:rsidR="00D400FE">
      <w:rPr>
        <w:b/>
        <w:bCs/>
        <w:color w:val="000000"/>
        <w:sz w:val="32"/>
        <w:szCs w:val="32"/>
      </w:rPr>
      <w:t>4</w:t>
    </w:r>
    <w:r w:rsidR="00BB0885">
      <w:rPr>
        <w:b/>
        <w:bCs/>
        <w:color w:val="000000"/>
        <w:sz w:val="32"/>
        <w:szCs w:val="32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5BA4"/>
    <w:multiLevelType w:val="multilevel"/>
    <w:tmpl w:val="C8D88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081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9B"/>
    <w:rsid w:val="00026389"/>
    <w:rsid w:val="00104780"/>
    <w:rsid w:val="0011185D"/>
    <w:rsid w:val="00113320"/>
    <w:rsid w:val="001628CC"/>
    <w:rsid w:val="00190E7D"/>
    <w:rsid w:val="00206FAB"/>
    <w:rsid w:val="00296DBA"/>
    <w:rsid w:val="002A029C"/>
    <w:rsid w:val="0035159B"/>
    <w:rsid w:val="003538B5"/>
    <w:rsid w:val="00361885"/>
    <w:rsid w:val="003C2C2B"/>
    <w:rsid w:val="00515F9A"/>
    <w:rsid w:val="005B3179"/>
    <w:rsid w:val="00670B68"/>
    <w:rsid w:val="00672528"/>
    <w:rsid w:val="006974BD"/>
    <w:rsid w:val="006A1805"/>
    <w:rsid w:val="006D1EC3"/>
    <w:rsid w:val="00785EB2"/>
    <w:rsid w:val="007A0998"/>
    <w:rsid w:val="00870118"/>
    <w:rsid w:val="008A1C6A"/>
    <w:rsid w:val="00972FCF"/>
    <w:rsid w:val="0099104D"/>
    <w:rsid w:val="009936CA"/>
    <w:rsid w:val="00996147"/>
    <w:rsid w:val="00A65679"/>
    <w:rsid w:val="00A96114"/>
    <w:rsid w:val="00AC27F5"/>
    <w:rsid w:val="00B8531D"/>
    <w:rsid w:val="00B8666F"/>
    <w:rsid w:val="00BB0885"/>
    <w:rsid w:val="00BC7581"/>
    <w:rsid w:val="00C305F8"/>
    <w:rsid w:val="00C55891"/>
    <w:rsid w:val="00C55ABF"/>
    <w:rsid w:val="00CE3848"/>
    <w:rsid w:val="00D34C71"/>
    <w:rsid w:val="00D35810"/>
    <w:rsid w:val="00D400FE"/>
    <w:rsid w:val="00D52102"/>
    <w:rsid w:val="00D742A3"/>
    <w:rsid w:val="00E90753"/>
    <w:rsid w:val="00F7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A491"/>
  <w15:docId w15:val="{48888ACF-1D4A-4B3A-9840-AF58654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customStyle="1" w:styleId="Style11">
    <w:name w:val="_Style 11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AFE213558254B9642B0BAB9E6C3A5" ma:contentTypeVersion="0" ma:contentTypeDescription="Create a new document." ma:contentTypeScope="" ma:versionID="789100240376a063e6941d6b6e5991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j9KcZoGD6PzicQk8beStFMO3g==">CgMxLjAyDmguanF5d3p4a3M4MDBqMg5oLm5pYnp0Z3pkOHJmYzgAciExdF8ta3doMVRiVVFaM2F5UlpmVDNiTE9YSzh0VnV0OXA=</go:docsCustomData>
</go:gDocsCustomXmlDataStorage>
</file>

<file path=customXml/itemProps1.xml><?xml version="1.0" encoding="utf-8"?>
<ds:datastoreItem xmlns:ds="http://schemas.openxmlformats.org/officeDocument/2006/customXml" ds:itemID="{ED246C24-F523-40FD-9F86-1662D243BF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C6B284-B467-4496-B597-A9D6F056B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6CAE51-D486-47A3-A9F4-9F582B6B7C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Patel</dc:creator>
  <cp:lastModifiedBy>23CS043 DEBDOOT MANNA</cp:lastModifiedBy>
  <cp:revision>3</cp:revision>
  <cp:lastPrinted>2026-03-28T13:57:00Z</cp:lastPrinted>
  <dcterms:created xsi:type="dcterms:W3CDTF">2026-03-28T13:57:00Z</dcterms:created>
  <dcterms:modified xsi:type="dcterms:W3CDTF">2026-03-28T13:57:00Z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5A9621B6EA844FC4B6A5FA29F96316DB_12</vt:lpwstr>
  </property>
  <property fmtid="{D5CDD505-2E9C-101B-9397-08002B2CF9AE}" pid="4" name="ContentTypeId">
    <vt:lpwstr>0x010100B43AFE213558254B9642B0BAB9E6C3A5</vt:lpwstr>
  </property>
  <property fmtid="{D5CDD505-2E9C-101B-9397-08002B2CF9AE}" pid="5" name="GrammarlyDocumentId">
    <vt:lpwstr>5c50ec15-5af8-4521-9b3d-ee6946fdbc62</vt:lpwstr>
  </property>
</Properties>
</file>