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900" w14:textId="054E2FD2" w:rsidR="00243C28" w:rsidRPr="00DA5E81" w:rsidRDefault="00057CEB" w:rsidP="41A28346">
      <w:pPr>
        <w:pStyle w:val="Title"/>
        <w:ind w:left="4320"/>
        <w:rPr>
          <w:sz w:val="22"/>
          <w:szCs w:val="22"/>
        </w:rPr>
      </w:pPr>
      <w:r w:rsidRPr="00DA5E81">
        <w:rPr>
          <w:sz w:val="22"/>
          <w:szCs w:val="22"/>
        </w:rPr>
        <w:t xml:space="preserve">Assignment </w:t>
      </w:r>
      <w:r w:rsidR="00DA5E81" w:rsidRPr="00DA5E81">
        <w:rPr>
          <w:sz w:val="22"/>
          <w:szCs w:val="22"/>
        </w:rPr>
        <w:t>11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56CF1B78" w:rsidR="00243C28" w:rsidRDefault="00DA5E81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363BAB4B" w14:textId="77777777" w:rsidR="00BC50E2" w:rsidRPr="00BC50E2" w:rsidRDefault="00307201" w:rsidP="00BC50E2">
            <w:pPr>
              <w:pStyle w:val="TableParagraph"/>
              <w:widowControl w:val="0"/>
              <w:autoSpaceDE w:val="0"/>
              <w:autoSpaceDN w:val="0"/>
              <w:spacing w:line="273" w:lineRule="exact"/>
              <w:ind w:left="112"/>
              <w:rPr>
                <w:bCs/>
              </w:rPr>
            </w:pPr>
            <w:r>
              <w:rPr>
                <w:b/>
              </w:rPr>
              <w:t>Aim:</w:t>
            </w:r>
            <w:r w:rsidR="00D93457" w:rsidRPr="00D93457">
              <w:rPr>
                <w:bCs/>
              </w:rPr>
              <w:t xml:space="preserve"> </w:t>
            </w:r>
            <w:r w:rsidR="00BC50E2" w:rsidRPr="00BC50E2">
              <w:rPr>
                <w:bCs/>
              </w:rPr>
              <w:t>Create a basic calculator which include only basic operations of addition,</w:t>
            </w:r>
          </w:p>
          <w:p w14:paraId="7E31C47A" w14:textId="2A272334" w:rsidR="00243C28" w:rsidRDefault="00BC50E2" w:rsidP="00BC50E2">
            <w:pPr>
              <w:pStyle w:val="TableParagraph"/>
              <w:widowControl w:val="0"/>
              <w:autoSpaceDE w:val="0"/>
              <w:autoSpaceDN w:val="0"/>
              <w:spacing w:line="273" w:lineRule="exact"/>
              <w:ind w:left="112"/>
              <w:rPr>
                <w:b/>
              </w:rPr>
            </w:pPr>
            <w:r w:rsidRPr="00BC50E2">
              <w:rPr>
                <w:bCs/>
              </w:rPr>
              <w:t>multiplication, division and subtraction.</w:t>
            </w: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</w:rPr>
            </w:pPr>
            <w:r>
              <w:rPr>
                <w:b/>
              </w:rPr>
              <w:t>Code:</w:t>
            </w:r>
          </w:p>
          <w:p w14:paraId="4A814B90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add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5D3CA79B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</w:t>
            </w:r>
          </w:p>
          <w:p w14:paraId="7AF6CC68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690CAF95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subtract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26B8E66F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-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</w:t>
            </w:r>
          </w:p>
          <w:p w14:paraId="1E6CFB1B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55E9F8EC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multiply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0BFF65D5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*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</w:t>
            </w:r>
          </w:p>
          <w:p w14:paraId="5FF245AA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6C6767D1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divide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5606ADB1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59424760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"Error: Division by zero"</w:t>
            </w:r>
          </w:p>
          <w:p w14:paraId="5EB9132D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x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/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y</w:t>
            </w:r>
          </w:p>
          <w:p w14:paraId="7D21955D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0C6BFFD5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calculator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26424933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"Simple Calculator"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7FEF38E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"Operations:"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AD27A1B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"1. Addition"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7A350C0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"2. Subtraction"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F5DA1A7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"3. Multiplication"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60F5D96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"4. Division"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685F5C6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2C325BD6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while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True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2F9EF58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try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95FCB33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input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"Enter operation number (1/2/3/4): 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</w:p>
          <w:p w14:paraId="1B034144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</w:p>
          <w:p w14:paraId="66EB8A18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not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]:</w:t>
            </w:r>
          </w:p>
          <w:p w14:paraId="751DA3FD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"Invalid input. Please enter 1, 2, 3, or 4."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D2928FC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continue</w:t>
            </w:r>
          </w:p>
          <w:p w14:paraId="7F15F9A0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</w:p>
          <w:p w14:paraId="0916642B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num1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float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input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"Enter first number: 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</w:p>
          <w:p w14:paraId="3B0D6E75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num2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float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input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"Enter second number: 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</w:p>
          <w:p w14:paraId="0D53581F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</w:p>
          <w:p w14:paraId="51685A07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B52A44C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num1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+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num2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=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add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C75C4B7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D08506F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num1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-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num2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=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subtract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30295C0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537E873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lastRenderedPageBreak/>
              <w:t xml:space="preserve">    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num1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*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num2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=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multiply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CDD6DCE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5CA2C23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num1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/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num2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=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divide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80C0C50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</w:p>
          <w:p w14:paraId="61412B7B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another_calculation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input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"Perform another calculation? (y/n): 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C2E0665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another_calculation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lower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!=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'y'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CB81C12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break</w:t>
            </w:r>
          </w:p>
          <w:p w14:paraId="2E19AE0A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</w:p>
          <w:p w14:paraId="2A3684C2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ValueError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088FD920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"Invalid input. Please enter a number."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1896184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5E6EC3F7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__name__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"__main__"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5A60D1B7" w14:textId="77777777" w:rsidR="00E01379" w:rsidRDefault="00E01379" w:rsidP="00E01379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calculator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5DAB6C7B" w14:textId="77777777" w:rsidR="00243C28" w:rsidRDefault="00243C28">
            <w:pPr>
              <w:pStyle w:val="TableParagraph"/>
              <w:rPr>
                <w:b/>
              </w:rPr>
            </w:pP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</w:rPr>
            </w:pPr>
            <w:r w:rsidRPr="1E2E00D5">
              <w:rPr>
                <w:b/>
                <w:bCs/>
              </w:rPr>
              <w:t>Output Screenshot:</w:t>
            </w:r>
          </w:p>
          <w:p w14:paraId="41D0E391" w14:textId="6130E3D2" w:rsidR="00243C28" w:rsidRPr="00E01379" w:rsidRDefault="00E01379" w:rsidP="000F6DA3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2BA0EC6C" wp14:editId="310D80C0">
                  <wp:extent cx="6273800" cy="5020945"/>
                  <wp:effectExtent l="0" t="0" r="0" b="0"/>
                  <wp:docPr id="2038956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956857" name="Picture 203895685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502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211AB" w14:textId="56DB648B" w:rsidR="00D93457" w:rsidRDefault="00D93457" w:rsidP="00E01379">
            <w:pPr>
              <w:pStyle w:val="TableParagraph"/>
              <w:rPr>
                <w:b/>
                <w:bCs/>
              </w:rPr>
            </w:pP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6A0575A4" w14:textId="39B23CAC" w:rsidR="00243C28" w:rsidRDefault="00307201" w:rsidP="41A28346">
            <w:pPr>
              <w:pStyle w:val="TableParagraph"/>
              <w:spacing w:line="273" w:lineRule="exact"/>
              <w:ind w:left="112"/>
              <w:rPr>
                <w:b/>
                <w:bCs/>
              </w:rPr>
            </w:pPr>
            <w:r w:rsidRPr="41A28346">
              <w:rPr>
                <w:b/>
                <w:bCs/>
              </w:rPr>
              <w:lastRenderedPageBreak/>
              <w:t>Conclusion/Summary:</w:t>
            </w:r>
          </w:p>
          <w:p w14:paraId="1B21F2FC" w14:textId="26BF3965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</w:rPr>
            </w:pPr>
          </w:p>
          <w:p w14:paraId="71665ABF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  <w:r>
              <w:t>In this assignment, I created a basic calculator application using Python that performs four fundamental arithmetic operations: addition, subtraction, multiplication, and division. The program demonstrates several important programming concepts:</w:t>
            </w:r>
          </w:p>
          <w:p w14:paraId="7EB435CA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</w:p>
          <w:p w14:paraId="62806F81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  <w:r>
              <w:t>Function Implementation: I defined separate functions for each operation to maintain clean, modular code.</w:t>
            </w:r>
          </w:p>
          <w:p w14:paraId="7442A212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</w:p>
          <w:p w14:paraId="3B507032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  <w:r>
              <w:t>Input Validation: The calculator checks for invalid inputs and handles potential errors like division by zero.</w:t>
            </w:r>
          </w:p>
          <w:p w14:paraId="17ECF7F9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</w:p>
          <w:p w14:paraId="78F1BBB5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  <w:r>
              <w:t>User Interface: A simple text-based menu guides users through selecting operations and entering numbers.</w:t>
            </w:r>
          </w:p>
          <w:p w14:paraId="6CBB0E0E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</w:p>
          <w:p w14:paraId="5F17204D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  <w:r>
              <w:t>Exception Handling: Try-except blocks prevent the program from crashing when users enter invalid data.</w:t>
            </w:r>
          </w:p>
          <w:p w14:paraId="153F157F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</w:p>
          <w:p w14:paraId="302875B7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  <w:r>
              <w:t>Control Flow: While loops and conditional statements control program execution and decision-making.</w:t>
            </w:r>
          </w:p>
          <w:p w14:paraId="1B38B963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</w:p>
          <w:p w14:paraId="6A2CBE83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  <w:r>
              <w:t>This project helped me understand how to create a practical application that processes user input, performs calculations, and displays results in a user-friendly manner. The modular design also makes it easy to extend the calculator with additional operations in the future.</w:t>
            </w:r>
          </w:p>
          <w:p w14:paraId="5195A698" w14:textId="77777777" w:rsidR="00E01379" w:rsidRDefault="00E01379" w:rsidP="00E01379">
            <w:pPr>
              <w:pStyle w:val="TableParagraph"/>
              <w:spacing w:line="273" w:lineRule="exact"/>
              <w:ind w:left="112"/>
            </w:pPr>
          </w:p>
          <w:p w14:paraId="0E3154A2" w14:textId="7524EA7C" w:rsidR="00243C28" w:rsidRPr="004D097B" w:rsidRDefault="00E01379" w:rsidP="00E01379">
            <w:pPr>
              <w:pStyle w:val="TableParagraph"/>
              <w:spacing w:line="273" w:lineRule="exact"/>
              <w:ind w:left="112"/>
            </w:pPr>
            <w:r>
              <w:t>Through building this calculator, I've strengthened my understanding of Python fundamentals and gained experience in creating interactive command-line applications.</w:t>
            </w: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</w:rPr>
            </w:pPr>
            <w:r>
              <w:rPr>
                <w:b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</w:rPr>
            </w:pPr>
            <w:r>
              <w:rPr>
                <w:b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</w:rPr>
            </w:pPr>
            <w:r>
              <w:rPr>
                <w:b/>
              </w:rPr>
              <w:t>Evaluator Signature &amp; Date</w:t>
            </w:r>
          </w:p>
        </w:tc>
      </w:tr>
    </w:tbl>
    <w:p w14:paraId="649841BE" w14:textId="07AD7371" w:rsidR="00243C28" w:rsidRDefault="00243C28" w:rsidP="0032581D">
      <w:pPr>
        <w:rPr>
          <w:rFonts w:ascii="Calibri"/>
        </w:rPr>
      </w:pPr>
    </w:p>
    <w:sectPr w:rsidR="00243C28">
      <w:headerReference w:type="default" r:id="rId10"/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8F194" w14:textId="77777777" w:rsidR="00AA1E99" w:rsidRDefault="00AA1E99" w:rsidP="00B055AA">
      <w:r>
        <w:separator/>
      </w:r>
    </w:p>
  </w:endnote>
  <w:endnote w:type="continuationSeparator" w:id="0">
    <w:p w14:paraId="46CB41D1" w14:textId="77777777" w:rsidR="00AA1E99" w:rsidRDefault="00AA1E99" w:rsidP="00B0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A2E97" w14:textId="77777777" w:rsidR="00AA1E99" w:rsidRDefault="00AA1E99" w:rsidP="00B055AA">
      <w:r>
        <w:separator/>
      </w:r>
    </w:p>
  </w:footnote>
  <w:footnote w:type="continuationSeparator" w:id="0">
    <w:p w14:paraId="0875859E" w14:textId="77777777" w:rsidR="00AA1E99" w:rsidRDefault="00AA1E99" w:rsidP="00B05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061F" w14:textId="45620CD2" w:rsidR="00B055AA" w:rsidRPr="00B055AA" w:rsidRDefault="00B055AA" w:rsidP="00B055AA">
    <w:pPr>
      <w:pStyle w:val="BodyText"/>
      <w:spacing w:before="68"/>
      <w:ind w:left="220"/>
      <w:rPr>
        <w:highlight w:val="yellow"/>
      </w:rPr>
    </w:pPr>
    <w:r>
      <w:t xml:space="preserve">CSE209 – Programming in Python </w:t>
    </w:r>
    <w:r w:rsidRPr="00EC3116">
      <w:t>23CS043</w:t>
    </w:r>
  </w:p>
  <w:p w14:paraId="2F01022E" w14:textId="77777777" w:rsidR="00B055AA" w:rsidRDefault="00B0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8"/>
    <w:rsid w:val="00003470"/>
    <w:rsid w:val="0003172C"/>
    <w:rsid w:val="00057CEB"/>
    <w:rsid w:val="000F1A64"/>
    <w:rsid w:val="000F6DA3"/>
    <w:rsid w:val="00243C28"/>
    <w:rsid w:val="00307201"/>
    <w:rsid w:val="0032581D"/>
    <w:rsid w:val="004A6C7A"/>
    <w:rsid w:val="004D097B"/>
    <w:rsid w:val="00512DFE"/>
    <w:rsid w:val="0054267A"/>
    <w:rsid w:val="0056337E"/>
    <w:rsid w:val="00621E9C"/>
    <w:rsid w:val="00691211"/>
    <w:rsid w:val="00801B9F"/>
    <w:rsid w:val="00A00EEA"/>
    <w:rsid w:val="00AA1E99"/>
    <w:rsid w:val="00AD3DBD"/>
    <w:rsid w:val="00B00009"/>
    <w:rsid w:val="00B055AA"/>
    <w:rsid w:val="00B40B0D"/>
    <w:rsid w:val="00B96087"/>
    <w:rsid w:val="00BC50E2"/>
    <w:rsid w:val="00BF1B25"/>
    <w:rsid w:val="00C463BD"/>
    <w:rsid w:val="00CA3341"/>
    <w:rsid w:val="00D93457"/>
    <w:rsid w:val="00DA5E81"/>
    <w:rsid w:val="00E01379"/>
    <w:rsid w:val="00EC3116"/>
    <w:rsid w:val="00ED0E27"/>
    <w:rsid w:val="00F15642"/>
    <w:rsid w:val="00FB235B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097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5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A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55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2515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4</cp:revision>
  <cp:lastPrinted>2025-03-22T11:35:00Z</cp:lastPrinted>
  <dcterms:created xsi:type="dcterms:W3CDTF">2025-04-02T07:41:00Z</dcterms:created>
  <dcterms:modified xsi:type="dcterms:W3CDTF">2025-04-02T07:56:00Z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