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F1900" w14:textId="71481F0D" w:rsidR="00243C28" w:rsidRPr="00057CEB" w:rsidRDefault="00057CEB" w:rsidP="41A28346">
      <w:pPr>
        <w:pStyle w:val="Title"/>
        <w:ind w:left="4320"/>
        <w:rPr>
          <w:sz w:val="24"/>
          <w:szCs w:val="24"/>
        </w:rPr>
      </w:pPr>
      <w:r w:rsidRPr="00057CEB">
        <w:rPr>
          <w:sz w:val="24"/>
          <w:szCs w:val="24"/>
        </w:rPr>
        <w:t xml:space="preserve">Assignment </w:t>
      </w:r>
      <w:r w:rsidR="00801B9F">
        <w:rPr>
          <w:sz w:val="24"/>
          <w:szCs w:val="24"/>
        </w:rPr>
        <w:t>7</w:t>
      </w:r>
    </w:p>
    <w:p w14:paraId="0A37501D" w14:textId="77777777" w:rsidR="00243C28" w:rsidRDefault="00243C28">
      <w:pPr>
        <w:spacing w:before="1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2970"/>
        <w:gridCol w:w="3330"/>
      </w:tblGrid>
      <w:tr w:rsidR="00243C28" w14:paraId="0821D6BE" w14:textId="77777777" w:rsidTr="1E2E00D5">
        <w:trPr>
          <w:trHeight w:val="270"/>
        </w:trPr>
        <w:tc>
          <w:tcPr>
            <w:tcW w:w="9895" w:type="dxa"/>
            <w:gridSpan w:val="3"/>
          </w:tcPr>
          <w:p w14:paraId="5926B43A" w14:textId="77AEE69E" w:rsidR="00243C28" w:rsidRDefault="00801B9F">
            <w:pPr>
              <w:pStyle w:val="TableParagraph"/>
              <w:tabs>
                <w:tab w:val="left" w:pos="8138"/>
              </w:tabs>
              <w:spacing w:line="25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243C28" w14:paraId="01B09ED2" w14:textId="77777777" w:rsidTr="1E2E00D5">
        <w:trPr>
          <w:trHeight w:val="546"/>
        </w:trPr>
        <w:tc>
          <w:tcPr>
            <w:tcW w:w="9895" w:type="dxa"/>
            <w:gridSpan w:val="3"/>
          </w:tcPr>
          <w:p w14:paraId="36F1C9BB" w14:textId="77777777" w:rsidR="00801B9F" w:rsidRPr="00801B9F" w:rsidRDefault="00307201" w:rsidP="00801B9F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>
              <w:rPr>
                <w:b/>
                <w:sz w:val="24"/>
              </w:rPr>
              <w:t>Aim:</w:t>
            </w:r>
            <w:r w:rsidR="00057CEB">
              <w:rPr>
                <w:b/>
                <w:sz w:val="24"/>
              </w:rPr>
              <w:br/>
            </w:r>
            <w:r w:rsidR="00801B9F" w:rsidRPr="00801B9F">
              <w:rPr>
                <w:bCs/>
                <w:sz w:val="24"/>
              </w:rPr>
              <w:t xml:space="preserve">Write a program that creates a new file, writes some content to it, closes the file, and then reopens it to read and display the content. </w:t>
            </w:r>
          </w:p>
          <w:p w14:paraId="74D4D050" w14:textId="77777777" w:rsidR="00801B9F" w:rsidRPr="00801B9F" w:rsidRDefault="00801B9F" w:rsidP="00801B9F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801B9F">
              <w:rPr>
                <w:bCs/>
                <w:sz w:val="24"/>
              </w:rPr>
              <w:t xml:space="preserve">Write a program that reads a list of numbers, inserts odd numbers into a file named odd_numbers.txt, and even numbers into a file named even_numbers.txt. </w:t>
            </w:r>
          </w:p>
          <w:p w14:paraId="234894E9" w14:textId="77777777" w:rsidR="00801B9F" w:rsidRPr="00801B9F" w:rsidRDefault="00801B9F" w:rsidP="00801B9F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801B9F">
              <w:rPr>
                <w:bCs/>
                <w:sz w:val="24"/>
              </w:rPr>
              <w:t xml:space="preserve">Write a program that creates a new file, writes some content to it, closes the file, and then reopens it to read and display the content. </w:t>
            </w:r>
          </w:p>
          <w:p w14:paraId="32856E43" w14:textId="77777777" w:rsidR="00801B9F" w:rsidRPr="00801B9F" w:rsidRDefault="00801B9F" w:rsidP="00801B9F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801B9F">
              <w:rPr>
                <w:bCs/>
                <w:sz w:val="24"/>
              </w:rPr>
              <w:t xml:space="preserve">Write a program that reads a text file and prints any 5 words from the file. </w:t>
            </w:r>
          </w:p>
          <w:p w14:paraId="7E31C47A" w14:textId="43E3BBFC" w:rsidR="00243C28" w:rsidRDefault="00801B9F" w:rsidP="00801B9F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 w:rsidRPr="00801B9F">
              <w:rPr>
                <w:bCs/>
                <w:sz w:val="24"/>
              </w:rPr>
              <w:t>Write a program that generates a triangle pattern of 5 rows and saves the pattern into a file named triangle.txt.</w:t>
            </w:r>
          </w:p>
        </w:tc>
      </w:tr>
      <w:tr w:rsidR="00243C28" w14:paraId="3531CFCD" w14:textId="77777777" w:rsidTr="1E2E00D5">
        <w:trPr>
          <w:trHeight w:val="5514"/>
        </w:trPr>
        <w:tc>
          <w:tcPr>
            <w:tcW w:w="9895" w:type="dxa"/>
            <w:gridSpan w:val="3"/>
          </w:tcPr>
          <w:p w14:paraId="7ECAA318" w14:textId="77777777" w:rsidR="00243C28" w:rsidRDefault="00307201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Code:</w:t>
            </w:r>
          </w:p>
          <w:p w14:paraId="00BBBF9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create_write_read_file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():</w:t>
            </w:r>
          </w:p>
          <w:p w14:paraId="3DB1E01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A884"/>
                <w:sz w:val="23"/>
                <w:szCs w:val="23"/>
              </w:rPr>
              <w:t>"""Create a new file, write content to it, close it, and then reopen to read and display content."""</w:t>
            </w:r>
          </w:p>
          <w:p w14:paraId="6BEEC33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Create and write to file</w:t>
            </w:r>
          </w:p>
          <w:p w14:paraId="41C34F99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"sample.txt"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"w"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7CD172C6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"Hello, this is some sample content.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A2D201A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"Python file handling is fun and useful!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03536D4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"This file was created as part of Assignment 7."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4850B0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4F04E53C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"File created and content written successfully."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9DB00E7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31BE5C4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Reopen and read the file</w:t>
            </w:r>
          </w:p>
          <w:p w14:paraId="6EE62E9C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try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0F970053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"sample.txt"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"r"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2EF427FA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content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read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67AE61A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Content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of the file:"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7E560F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content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5C4E18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except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85FF1"/>
                <w:sz w:val="23"/>
                <w:szCs w:val="23"/>
              </w:rPr>
              <w:t>FileNotFoundError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0D0BF78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"Error: File not found."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F2455A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4FF5DBE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separate_odd_even_numbers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():</w:t>
            </w:r>
          </w:p>
          <w:p w14:paraId="2602F62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A884"/>
                <w:sz w:val="23"/>
                <w:szCs w:val="23"/>
              </w:rPr>
              <w:t>"""Read a list of numbers and insert odd numbers into odd_numbers.txt and even numbers into even_numbers.txt."""</w:t>
            </w:r>
          </w:p>
          <w:p w14:paraId="5AAA14F3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numbers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input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"Enter numbers separated by spaces: 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split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49F2A5D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7CD1E539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Convert inputs to integers</w:t>
            </w:r>
          </w:p>
          <w:p w14:paraId="1B53C906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numbers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num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for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num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numbers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]</w:t>
            </w:r>
          </w:p>
          <w:p w14:paraId="7853B4AE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3E477EAF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Open files for writing</w:t>
            </w:r>
          </w:p>
          <w:p w14:paraId="57D3C2A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"odd_numbers.txt"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"w"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odd_file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"even_numbers.txt"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"w"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even_file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71DEB07E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for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num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numbers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0725C45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num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%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4EEA0D1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even_file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str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num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+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40593F0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else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5090A7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odd_file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str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num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+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6E384D9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016C37DA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"Numbers have been separated into odd_numbers.txt and even_numbers.txt"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FA75075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40C65D11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Read and display the contents of both files</w:t>
            </w:r>
          </w:p>
          <w:p w14:paraId="14ED1BE0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Contents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of odd_numbers.txt:"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67530F34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"odd_numbers.txt"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"r"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odd_file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787B2BE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odd_file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read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())</w:t>
            </w:r>
          </w:p>
          <w:p w14:paraId="284F6FD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0A81825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"Contents of even_numbers.txt:"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2572F0A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"even_numbers.txt"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"r"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even_file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4587A384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even_file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read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())</w:t>
            </w:r>
          </w:p>
          <w:p w14:paraId="7F98DF2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26B60A6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read_five_words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():</w:t>
            </w:r>
          </w:p>
          <w:p w14:paraId="30BACC0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A884"/>
                <w:sz w:val="23"/>
                <w:szCs w:val="23"/>
              </w:rPr>
              <w:t>"""Read a text file and print any 5 words from the file."""</w:t>
            </w:r>
          </w:p>
          <w:p w14:paraId="093290A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filename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input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"Enter the filename to read from: 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3E4E5AE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try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2F4C4431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filename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"r"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1BE0C89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content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read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197B486E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words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content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split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29967110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</w:p>
          <w:p w14:paraId="0B7C492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"5 words from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filename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A0E5A6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for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i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range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min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len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words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))):</w:t>
            </w:r>
          </w:p>
          <w:p w14:paraId="53AF962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i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+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words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[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i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]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21F7956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</w:p>
          <w:p w14:paraId="5C7E89B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len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words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7D754701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"Note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: The file only contains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len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words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words."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731ED4C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716940B7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except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85FF1"/>
                <w:sz w:val="23"/>
                <w:szCs w:val="23"/>
              </w:rPr>
              <w:t>FileNotFoundError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DE4B0F4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"Error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>: File '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filename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' not found."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9655FDF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411BE91F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generate_triangle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():</w:t>
            </w:r>
          </w:p>
          <w:p w14:paraId="66CB0E85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00A884"/>
                <w:sz w:val="23"/>
                <w:szCs w:val="23"/>
              </w:rPr>
              <w:t>"""Generate a triangle pattern of 5 rows and save to triangle.txt."""</w:t>
            </w:r>
          </w:p>
          <w:p w14:paraId="16F8F05E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"triangle.txt"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"w"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729F6C6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for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i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range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6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):</w:t>
            </w:r>
          </w:p>
          <w:p w14:paraId="4FED05B6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pattern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"* "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*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i</w:t>
            </w:r>
            <w:proofErr w:type="spellEnd"/>
          </w:p>
          <w:p w14:paraId="5300F3A7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write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pattern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+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66903405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4528824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"Triangle pattern has been saved to triangle.txt"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E1B9FAF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</w:p>
          <w:p w14:paraId="44C9E300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B6C5D8"/>
                <w:sz w:val="23"/>
                <w:szCs w:val="23"/>
              </w:rPr>
              <w:t># Read and display the content</w:t>
            </w:r>
          </w:p>
          <w:p w14:paraId="10165C75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Contents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of triangle.txt:"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4E5A5B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with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open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"triangle.txt"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"r"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as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3913DDBC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C62F52"/>
                <w:sz w:val="23"/>
                <w:szCs w:val="23"/>
              </w:rPr>
              <w:t>file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read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())</w:t>
            </w:r>
          </w:p>
          <w:p w14:paraId="4A2E573A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6ED5356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main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():</w:t>
            </w:r>
          </w:p>
          <w:p w14:paraId="046F328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while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True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38F2F54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+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"="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*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5BB7BAFE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"File Handling Menu:"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28D9032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"1. Create, write, close, reopen and read a file"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BE1938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"2. Separate odd and even numbers into files"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17E6435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"3. Read and print 5 words from a text file"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77B24694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"4. Generate triangle pattern and save to file"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D4AA423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"5. Exit"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3879CAC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"="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*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50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49230AE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</w:p>
          <w:p w14:paraId="77622D8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input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</w:t>
            </w:r>
            <w:proofErr w:type="spellStart"/>
            <w:r>
              <w:rPr>
                <w:rFonts w:ascii="Menlo" w:hAnsi="Menlo" w:cs="Menlo"/>
                <w:color w:val="E35535"/>
                <w:sz w:val="23"/>
                <w:szCs w:val="23"/>
              </w:rPr>
              <w:t>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Enter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your choice (1-5): 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C7A1F64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</w:p>
          <w:p w14:paraId="4412F667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"1"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2683944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create_write_read_file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20DD215F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7910C"/>
                <w:sz w:val="23"/>
                <w:szCs w:val="23"/>
              </w:rPr>
              <w:t>elif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"2"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5E55F35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separate_odd_even_numbers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2265CC97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7910C"/>
                <w:sz w:val="23"/>
                <w:szCs w:val="23"/>
              </w:rPr>
              <w:t>elif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"3"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3666913A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read_five_words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17DE25C8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7910C"/>
                <w:sz w:val="23"/>
                <w:szCs w:val="23"/>
              </w:rPr>
              <w:t>elif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"4"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405C169D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generate_triangle</w:t>
            </w:r>
            <w:proofErr w:type="spellEnd"/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27DC5E47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7910C"/>
                <w:sz w:val="23"/>
                <w:szCs w:val="23"/>
              </w:rPr>
              <w:t>elif</w:t>
            </w:r>
            <w:proofErr w:type="spellEnd"/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choice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"5"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4C198A15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"Exiting program. Goodbye!"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0AD31BA1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break</w:t>
            </w:r>
          </w:p>
          <w:p w14:paraId="5FD7945A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else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6C63289E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"Invalid choice. Please try again."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331A3321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</w:p>
          <w:p w14:paraId="0F284AE3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__name__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"__main__"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:</w:t>
            </w:r>
          </w:p>
          <w:p w14:paraId="17CDAE66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"File Handling Operations - Assignment 7"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)</w:t>
            </w:r>
          </w:p>
          <w:p w14:paraId="48A840EB" w14:textId="77777777" w:rsidR="000F6DA3" w:rsidRDefault="000F6DA3" w:rsidP="000F6DA3">
            <w:pPr>
              <w:shd w:val="clear" w:color="auto" w:fill="111418"/>
              <w:spacing w:line="345" w:lineRule="atLeast"/>
              <w:rPr>
                <w:rFonts w:ascii="Menlo" w:hAnsi="Menlo" w:cs="Menlo"/>
                <w:color w:val="BEC6D0"/>
                <w:sz w:val="23"/>
                <w:szCs w:val="23"/>
              </w:rPr>
            </w:pPr>
            <w:r>
              <w:rPr>
                <w:rFonts w:ascii="Menlo" w:hAnsi="Menlo" w:cs="Menlo"/>
                <w:color w:val="A0ACBB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main</w:t>
            </w:r>
            <w:r>
              <w:rPr>
                <w:rFonts w:ascii="Menlo" w:hAnsi="Menlo" w:cs="Menlo"/>
                <w:color w:val="BEC6D0"/>
                <w:sz w:val="23"/>
                <w:szCs w:val="23"/>
              </w:rPr>
              <w:t>()</w:t>
            </w:r>
          </w:p>
          <w:p w14:paraId="5DAB6C7B" w14:textId="77777777" w:rsidR="00243C28" w:rsidRDefault="00243C28">
            <w:pPr>
              <w:pStyle w:val="TableParagraph"/>
              <w:rPr>
                <w:b/>
                <w:sz w:val="24"/>
              </w:rPr>
            </w:pPr>
          </w:p>
          <w:p w14:paraId="7B6807C3" w14:textId="5347B4FA" w:rsidR="00243C28" w:rsidRDefault="5640C78C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  <w:r w:rsidRPr="1E2E00D5">
              <w:rPr>
                <w:b/>
                <w:bCs/>
                <w:sz w:val="24"/>
                <w:szCs w:val="24"/>
              </w:rPr>
              <w:t>Output Screenshot:</w:t>
            </w:r>
          </w:p>
          <w:p w14:paraId="41D0E391" w14:textId="101651F0" w:rsidR="00243C28" w:rsidRDefault="000F6DA3" w:rsidP="000F6DA3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43522CB8" wp14:editId="50163261">
                  <wp:extent cx="6273800" cy="7530465"/>
                  <wp:effectExtent l="0" t="0" r="0" b="635"/>
                  <wp:docPr id="7336985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698543" name="Picture 73369854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753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211AB" w14:textId="543A0DB9" w:rsidR="00243C28" w:rsidRDefault="000F6DA3" w:rsidP="000F6DA3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282E63BF" wp14:editId="77749F75">
                  <wp:extent cx="6273800" cy="3350895"/>
                  <wp:effectExtent l="0" t="0" r="0" b="1905"/>
                  <wp:docPr id="7601121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112184" name="Picture 76011218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335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C28" w14:paraId="685F8A66" w14:textId="77777777" w:rsidTr="1E2E00D5">
        <w:trPr>
          <w:trHeight w:val="2754"/>
        </w:trPr>
        <w:tc>
          <w:tcPr>
            <w:tcW w:w="9895" w:type="dxa"/>
            <w:gridSpan w:val="3"/>
          </w:tcPr>
          <w:p w14:paraId="6A0575A4" w14:textId="39B23CAC" w:rsidR="00243C28" w:rsidRDefault="00307201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  <w:r w:rsidRPr="41A28346">
              <w:rPr>
                <w:b/>
                <w:bCs/>
                <w:sz w:val="24"/>
                <w:szCs w:val="24"/>
              </w:rPr>
              <w:lastRenderedPageBreak/>
              <w:t>Conclusion/Summary:</w:t>
            </w:r>
          </w:p>
          <w:p w14:paraId="1B21F2FC" w14:textId="26BF3965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306E5C2E" w14:textId="77777777" w:rsidR="000F6DA3" w:rsidRPr="000F6DA3" w:rsidRDefault="000F6DA3" w:rsidP="000F6DA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0F6DA3">
              <w:rPr>
                <w:sz w:val="24"/>
                <w:szCs w:val="24"/>
              </w:rPr>
              <w:t>The file handling operations implemented in this assignment demonstrate several important concepts in Python file I/O:</w:t>
            </w:r>
          </w:p>
          <w:p w14:paraId="14D3138D" w14:textId="77777777" w:rsidR="000F6DA3" w:rsidRPr="000F6DA3" w:rsidRDefault="000F6DA3" w:rsidP="000F6DA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00A1BC9A" w14:textId="77777777" w:rsidR="000F6DA3" w:rsidRPr="000F6DA3" w:rsidRDefault="000F6DA3" w:rsidP="000F6DA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0F6DA3">
              <w:rPr>
                <w:sz w:val="24"/>
                <w:szCs w:val="24"/>
              </w:rPr>
              <w:t>Basic File Operations: The program showcases the fundamental operations of creating, writing to, closing, and reading from files using the with statement, which ensures proper resource management.</w:t>
            </w:r>
          </w:p>
          <w:p w14:paraId="57CD1225" w14:textId="77777777" w:rsidR="000F6DA3" w:rsidRPr="000F6DA3" w:rsidRDefault="000F6DA3" w:rsidP="000F6DA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713E0A1A" w14:textId="77777777" w:rsidR="000F6DA3" w:rsidRPr="000F6DA3" w:rsidRDefault="000F6DA3" w:rsidP="000F6DA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0F6DA3">
              <w:rPr>
                <w:sz w:val="24"/>
                <w:szCs w:val="24"/>
              </w:rPr>
              <w:t xml:space="preserve">Error Handling: Try-except blocks are used to gracefully handle potential errors such as </w:t>
            </w:r>
            <w:proofErr w:type="spellStart"/>
            <w:r w:rsidRPr="000F6DA3">
              <w:rPr>
                <w:sz w:val="24"/>
                <w:szCs w:val="24"/>
              </w:rPr>
              <w:t>FileNotFoundError</w:t>
            </w:r>
            <w:proofErr w:type="spellEnd"/>
            <w:r w:rsidRPr="000F6DA3">
              <w:rPr>
                <w:sz w:val="24"/>
                <w:szCs w:val="24"/>
              </w:rPr>
              <w:t>, making the program more robust and user-friendly.</w:t>
            </w:r>
          </w:p>
          <w:p w14:paraId="74168BFE" w14:textId="77777777" w:rsidR="000F6DA3" w:rsidRPr="000F6DA3" w:rsidRDefault="000F6DA3" w:rsidP="000F6DA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2005758E" w14:textId="77777777" w:rsidR="000F6DA3" w:rsidRPr="000F6DA3" w:rsidRDefault="000F6DA3" w:rsidP="000F6DA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0F6DA3">
              <w:rPr>
                <w:sz w:val="24"/>
                <w:szCs w:val="24"/>
              </w:rPr>
              <w:t>File Processing Logic: The assignment demonstrates practical applications of file handling, such as categorizing data (odd/even numbers) and storing formatted output (triangle pattern).</w:t>
            </w:r>
          </w:p>
          <w:p w14:paraId="0C7B79D1" w14:textId="77777777" w:rsidR="000F6DA3" w:rsidRPr="000F6DA3" w:rsidRDefault="000F6DA3" w:rsidP="000F6DA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77FD075C" w14:textId="77777777" w:rsidR="000F6DA3" w:rsidRPr="000F6DA3" w:rsidRDefault="000F6DA3" w:rsidP="000F6DA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0F6DA3">
              <w:rPr>
                <w:sz w:val="24"/>
                <w:szCs w:val="24"/>
              </w:rPr>
              <w:t>User Interaction: The menu-driven interface provides a clean way for users to interact with the program and choose which file operation to perform.</w:t>
            </w:r>
          </w:p>
          <w:p w14:paraId="41105CB7" w14:textId="77777777" w:rsidR="000F6DA3" w:rsidRPr="000F6DA3" w:rsidRDefault="000F6DA3" w:rsidP="000F6DA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2BC1C1E8" w14:textId="77777777" w:rsidR="000F6DA3" w:rsidRPr="000F6DA3" w:rsidRDefault="000F6DA3" w:rsidP="000F6DA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0F6DA3">
              <w:rPr>
                <w:sz w:val="24"/>
                <w:szCs w:val="24"/>
              </w:rPr>
              <w:t>String Manipulation: The code demonstrates various string operations like splitting input strings, formatting output, and creating patterns.</w:t>
            </w:r>
          </w:p>
          <w:p w14:paraId="4338AA90" w14:textId="77777777" w:rsidR="000F6DA3" w:rsidRPr="000F6DA3" w:rsidRDefault="000F6DA3" w:rsidP="000F6DA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6FF42283" w14:textId="77777777" w:rsidR="000F6DA3" w:rsidRPr="000F6DA3" w:rsidRDefault="000F6DA3" w:rsidP="000F6DA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0F6DA3">
              <w:rPr>
                <w:sz w:val="24"/>
                <w:szCs w:val="24"/>
              </w:rPr>
              <w:t>These file handling techniques are essential skills for data processing, configuration management, logging, and many other real-world programming tasks. The program structure also follows good coding practices with well-documented functions and a modular design that separates concerns.</w:t>
            </w:r>
          </w:p>
          <w:p w14:paraId="03DCF162" w14:textId="77777777" w:rsidR="000F6DA3" w:rsidRPr="000F6DA3" w:rsidRDefault="000F6DA3" w:rsidP="000F6DA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0E3154A2" w14:textId="4E24DE65" w:rsidR="00243C28" w:rsidRPr="004D097B" w:rsidRDefault="000F6DA3" w:rsidP="000F6DA3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0F6DA3">
              <w:rPr>
                <w:sz w:val="24"/>
                <w:szCs w:val="24"/>
              </w:rPr>
              <w:t>From a practical standpoint, this assignment provides a foundation for more complex file operations that might be encountered in data analysis, system administration, or application development.</w:t>
            </w:r>
          </w:p>
        </w:tc>
      </w:tr>
      <w:tr w:rsidR="00243C28" w14:paraId="68D2B47D" w14:textId="77777777" w:rsidTr="1E2E00D5">
        <w:trPr>
          <w:trHeight w:val="822"/>
        </w:trPr>
        <w:tc>
          <w:tcPr>
            <w:tcW w:w="3595" w:type="dxa"/>
          </w:tcPr>
          <w:p w14:paraId="02EB378F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6A05A809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DC37C88" w14:textId="77777777" w:rsidR="00243C28" w:rsidRDefault="00307201">
            <w:pPr>
              <w:pStyle w:val="TableParagraph"/>
              <w:spacing w:line="253" w:lineRule="exact"/>
              <w:ind w:left="464"/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 &amp; Date</w:t>
            </w:r>
          </w:p>
        </w:tc>
        <w:tc>
          <w:tcPr>
            <w:tcW w:w="2970" w:type="dxa"/>
          </w:tcPr>
          <w:p w14:paraId="5A39BBE3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41C8F396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064D859" w14:textId="77777777" w:rsidR="00243C28" w:rsidRDefault="00307201">
            <w:pPr>
              <w:pStyle w:val="TableParagraph"/>
              <w:spacing w:line="25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Marks:</w:t>
            </w:r>
          </w:p>
        </w:tc>
        <w:tc>
          <w:tcPr>
            <w:tcW w:w="3330" w:type="dxa"/>
          </w:tcPr>
          <w:p w14:paraId="72A3D3EC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0D0B940D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FB5E9C2" w14:textId="77777777" w:rsidR="00243C28" w:rsidRDefault="00307201">
            <w:pPr>
              <w:pStyle w:val="TableParagraph"/>
              <w:spacing w:line="253" w:lineRule="exact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Evaluator Signature &amp; Date</w:t>
            </w:r>
          </w:p>
        </w:tc>
      </w:tr>
    </w:tbl>
    <w:p w14:paraId="649841BE" w14:textId="07AD7371" w:rsidR="00243C28" w:rsidRDefault="00243C28" w:rsidP="0032581D">
      <w:pPr>
        <w:rPr>
          <w:rFonts w:ascii="Calibri"/>
        </w:rPr>
      </w:pPr>
    </w:p>
    <w:sectPr w:rsidR="00243C28">
      <w:headerReference w:type="default" r:id="rId11"/>
      <w:type w:val="continuous"/>
      <w:pgSz w:w="11900" w:h="16820"/>
      <w:pgMar w:top="640" w:right="9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6AF7C" w14:textId="77777777" w:rsidR="003B738C" w:rsidRDefault="003B738C" w:rsidP="00B055AA">
      <w:r>
        <w:separator/>
      </w:r>
    </w:p>
  </w:endnote>
  <w:endnote w:type="continuationSeparator" w:id="0">
    <w:p w14:paraId="5BC649E6" w14:textId="77777777" w:rsidR="003B738C" w:rsidRDefault="003B738C" w:rsidP="00B05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3AE67" w14:textId="77777777" w:rsidR="003B738C" w:rsidRDefault="003B738C" w:rsidP="00B055AA">
      <w:r>
        <w:separator/>
      </w:r>
    </w:p>
  </w:footnote>
  <w:footnote w:type="continuationSeparator" w:id="0">
    <w:p w14:paraId="1BA79109" w14:textId="77777777" w:rsidR="003B738C" w:rsidRDefault="003B738C" w:rsidP="00B05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8061F" w14:textId="45620CD2" w:rsidR="00B055AA" w:rsidRPr="00B055AA" w:rsidRDefault="00B055AA" w:rsidP="00B055AA">
    <w:pPr>
      <w:pStyle w:val="BodyText"/>
      <w:spacing w:before="68"/>
      <w:ind w:left="220"/>
      <w:rPr>
        <w:highlight w:val="yellow"/>
      </w:rPr>
    </w:pPr>
    <w:r>
      <w:t xml:space="preserve">CSE209 – Programming in Python </w:t>
    </w:r>
    <w:r w:rsidRPr="00EC3116">
      <w:t>23CS043</w:t>
    </w:r>
  </w:p>
  <w:p w14:paraId="2F01022E" w14:textId="77777777" w:rsidR="00B055AA" w:rsidRDefault="00B05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6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8"/>
    <w:rsid w:val="00003470"/>
    <w:rsid w:val="0003172C"/>
    <w:rsid w:val="00057CEB"/>
    <w:rsid w:val="000F6DA3"/>
    <w:rsid w:val="00243C28"/>
    <w:rsid w:val="00307201"/>
    <w:rsid w:val="0032581D"/>
    <w:rsid w:val="003B738C"/>
    <w:rsid w:val="004D097B"/>
    <w:rsid w:val="00512DFE"/>
    <w:rsid w:val="0054267A"/>
    <w:rsid w:val="0056337E"/>
    <w:rsid w:val="00801B9F"/>
    <w:rsid w:val="00AD3DBD"/>
    <w:rsid w:val="00B055AA"/>
    <w:rsid w:val="00B96087"/>
    <w:rsid w:val="00BF1B25"/>
    <w:rsid w:val="00EC3116"/>
    <w:rsid w:val="00ED0E27"/>
    <w:rsid w:val="00F15642"/>
    <w:rsid w:val="02AC4DA3"/>
    <w:rsid w:val="1E2E00D5"/>
    <w:rsid w:val="4081539A"/>
    <w:rsid w:val="41A28346"/>
    <w:rsid w:val="54894F40"/>
    <w:rsid w:val="5640C78C"/>
    <w:rsid w:val="7E67C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BFF"/>
  <w15:docId w15:val="{A6D0DC68-FCB7-4B8F-8427-9E8517CE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D097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lang w:val="en-US" w:eastAsia="en-US"/>
    </w:rPr>
  </w:style>
  <w:style w:type="paragraph" w:styleId="Title">
    <w:name w:val="Title"/>
    <w:basedOn w:val="Normal"/>
    <w:uiPriority w:val="1"/>
    <w:qFormat/>
    <w:pPr>
      <w:widowControl w:val="0"/>
      <w:autoSpaceDE w:val="0"/>
      <w:autoSpaceDN w:val="0"/>
      <w:spacing w:before="226"/>
      <w:ind w:left="4431" w:right="4365"/>
      <w:jc w:val="center"/>
    </w:pPr>
    <w:rPr>
      <w:b/>
      <w:b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055AA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055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55AA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055A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055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D8B9279B6647B49E2D920F113483" ma:contentTypeVersion="4" ma:contentTypeDescription="Create a new document." ma:contentTypeScope="" ma:versionID="f94e8fb9487da277e3dce998af721784">
  <xsd:schema xmlns:xsd="http://www.w3.org/2001/XMLSchema" xmlns:xs="http://www.w3.org/2001/XMLSchema" xmlns:p="http://schemas.microsoft.com/office/2006/metadata/properties" xmlns:ns2="22e7486f-2c31-4180-b8cf-806533851c47" targetNamespace="http://schemas.microsoft.com/office/2006/metadata/properties" ma:root="true" ma:fieldsID="126f6c3a983c8acbc2aaf37b5766a732" ns2:_="">
    <xsd:import namespace="22e7486f-2c31-4180-b8cf-806533851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7486f-2c31-4180-b8cf-806533851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65777B-AB7B-4E99-97D8-E3110FC3D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7486f-2c31-4180-b8cf-806533851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C5242-E0CE-4DC9-B548-746FEF111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E91C83-3485-4F8C-8BE5-979EAF58B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894</Words>
  <Characters>5102</Characters>
  <Application>Microsoft Office Word</Application>
  <DocSecurity>2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23CS043 DEBDOOT MANNA</cp:lastModifiedBy>
  <cp:revision>3</cp:revision>
  <cp:lastPrinted>2025-03-22T10:39:00Z</cp:lastPrinted>
  <dcterms:created xsi:type="dcterms:W3CDTF">2025-03-22T10:40:00Z</dcterms:created>
  <dcterms:modified xsi:type="dcterms:W3CDTF">2025-03-22T11:29:00Z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2023-12-21T00:00:00Z</vt:filetime>
  </property>
  <property fmtid="{D5CDD505-2E9C-101B-9397-08002B2CF9AE}" pid="5" name="ContentTypeId">
    <vt:lpwstr>0x0101009900D8B9279B6647B49E2D920F113483</vt:lpwstr>
  </property>
</Properties>
</file>