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F1900" w14:textId="6BDE6FA2" w:rsidR="00243C28" w:rsidRPr="00057CEB" w:rsidRDefault="00057CEB" w:rsidP="41A28346">
      <w:pPr>
        <w:pStyle w:val="Title"/>
        <w:ind w:left="4320"/>
        <w:rPr>
          <w:sz w:val="24"/>
          <w:szCs w:val="24"/>
        </w:rPr>
      </w:pPr>
      <w:r w:rsidRPr="00057CEB">
        <w:rPr>
          <w:sz w:val="24"/>
          <w:szCs w:val="24"/>
        </w:rPr>
        <w:t xml:space="preserve">Assignment </w:t>
      </w:r>
      <w:r w:rsidR="00FB235B">
        <w:rPr>
          <w:sz w:val="24"/>
          <w:szCs w:val="24"/>
        </w:rPr>
        <w:t>8</w:t>
      </w:r>
    </w:p>
    <w:p w14:paraId="0A37501D" w14:textId="77777777" w:rsidR="00243C28" w:rsidRDefault="00243C28">
      <w:pPr>
        <w:spacing w:before="1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2970"/>
        <w:gridCol w:w="3330"/>
      </w:tblGrid>
      <w:tr w:rsidR="00243C28" w14:paraId="0821D6BE" w14:textId="77777777" w:rsidTr="1E2E00D5">
        <w:trPr>
          <w:trHeight w:val="270"/>
        </w:trPr>
        <w:tc>
          <w:tcPr>
            <w:tcW w:w="9895" w:type="dxa"/>
            <w:gridSpan w:val="3"/>
          </w:tcPr>
          <w:p w14:paraId="5926B43A" w14:textId="4EFFCB43" w:rsidR="00243C28" w:rsidRDefault="000F1A64">
            <w:pPr>
              <w:pStyle w:val="TableParagraph"/>
              <w:tabs>
                <w:tab w:val="left" w:pos="8138"/>
              </w:tabs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243C28" w14:paraId="01B09ED2" w14:textId="77777777" w:rsidTr="1E2E00D5">
        <w:trPr>
          <w:trHeight w:val="546"/>
        </w:trPr>
        <w:tc>
          <w:tcPr>
            <w:tcW w:w="9895" w:type="dxa"/>
            <w:gridSpan w:val="3"/>
          </w:tcPr>
          <w:p w14:paraId="21B6670F" w14:textId="77777777" w:rsidR="00FB235B" w:rsidRPr="00FB235B" w:rsidRDefault="00307201" w:rsidP="00FB235B">
            <w:pPr>
              <w:pStyle w:val="TableParagraph"/>
              <w:widowControl w:val="0"/>
              <w:autoSpaceDE w:val="0"/>
              <w:autoSpaceDN w:val="0"/>
              <w:spacing w:line="273" w:lineRule="exact"/>
              <w:ind w:left="112"/>
              <w:rPr>
                <w:bCs/>
              </w:rPr>
            </w:pPr>
            <w:r>
              <w:rPr>
                <w:b/>
              </w:rPr>
              <w:t>Aim:</w:t>
            </w:r>
            <w:r w:rsidR="00057CEB">
              <w:rPr>
                <w:b/>
              </w:rPr>
              <w:br/>
            </w:r>
            <w:r w:rsidR="00FB235B" w:rsidRPr="00FB235B">
              <w:rPr>
                <w:bCs/>
              </w:rPr>
              <w:t xml:space="preserve">Write a program to define a custom exception and raise it in specific scenarios, then handle it using a try-except block. </w:t>
            </w:r>
          </w:p>
          <w:p w14:paraId="6D9C6E55" w14:textId="77777777" w:rsidR="00FB235B" w:rsidRPr="00FB235B" w:rsidRDefault="00FB235B" w:rsidP="00FB235B">
            <w:pPr>
              <w:pStyle w:val="TableParagraph"/>
              <w:widowControl w:val="0"/>
              <w:autoSpaceDE w:val="0"/>
              <w:autoSpaceDN w:val="0"/>
              <w:spacing w:line="273" w:lineRule="exact"/>
              <w:ind w:left="112"/>
              <w:rPr>
                <w:bCs/>
              </w:rPr>
            </w:pPr>
            <w:r w:rsidRPr="00FB235B">
              <w:rPr>
                <w:bCs/>
              </w:rPr>
              <w:t xml:space="preserve">Write a program to access an element in a list and handle an </w:t>
            </w:r>
            <w:proofErr w:type="spellStart"/>
            <w:r w:rsidRPr="00FB235B">
              <w:rPr>
                <w:bCs/>
              </w:rPr>
              <w:t>IndexError</w:t>
            </w:r>
            <w:proofErr w:type="spellEnd"/>
            <w:r w:rsidRPr="00FB235B">
              <w:rPr>
                <w:bCs/>
              </w:rPr>
              <w:t xml:space="preserve"> if the index is out of range. Display a user-friendly error message and prompt the user to enter a valid index. </w:t>
            </w:r>
          </w:p>
          <w:p w14:paraId="7E31C47A" w14:textId="6201DB16" w:rsidR="00243C28" w:rsidRDefault="00FB235B" w:rsidP="00FB235B">
            <w:pPr>
              <w:pStyle w:val="TableParagraph"/>
              <w:spacing w:line="273" w:lineRule="exact"/>
              <w:ind w:left="112"/>
              <w:rPr>
                <w:b/>
              </w:rPr>
            </w:pPr>
            <w:r w:rsidRPr="00FB235B">
              <w:rPr>
                <w:bCs/>
              </w:rPr>
              <w:t xml:space="preserve">Write a program to convert a string to an integer and handle a </w:t>
            </w:r>
            <w:proofErr w:type="spellStart"/>
            <w:r w:rsidRPr="00FB235B">
              <w:rPr>
                <w:bCs/>
              </w:rPr>
              <w:t>ValueError</w:t>
            </w:r>
            <w:proofErr w:type="spellEnd"/>
            <w:r w:rsidRPr="00FB235B">
              <w:rPr>
                <w:bCs/>
              </w:rPr>
              <w:t xml:space="preserve"> if the string is not a valid number. Display a user-friendly error message and prompt the user to enter a valid number</w:t>
            </w:r>
          </w:p>
        </w:tc>
      </w:tr>
      <w:tr w:rsidR="00243C28" w14:paraId="3531CFCD" w14:textId="77777777" w:rsidTr="1E2E00D5">
        <w:trPr>
          <w:trHeight w:val="5514"/>
        </w:trPr>
        <w:tc>
          <w:tcPr>
            <w:tcW w:w="9895" w:type="dxa"/>
            <w:gridSpan w:val="3"/>
          </w:tcPr>
          <w:p w14:paraId="7ECAA318" w14:textId="77777777" w:rsidR="00243C28" w:rsidRDefault="00307201">
            <w:pPr>
              <w:pStyle w:val="TableParagraph"/>
              <w:spacing w:line="273" w:lineRule="exact"/>
              <w:ind w:left="112"/>
              <w:rPr>
                <w:b/>
              </w:rPr>
            </w:pPr>
            <w:r>
              <w:rPr>
                <w:b/>
              </w:rPr>
              <w:t>Code:</w:t>
            </w:r>
          </w:p>
          <w:p w14:paraId="00BBBF9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create_write_read_file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():</w:t>
            </w:r>
          </w:p>
          <w:p w14:paraId="3DB1E01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A884"/>
                <w:sz w:val="23"/>
                <w:szCs w:val="23"/>
              </w:rPr>
              <w:t>"""Create a new file, write content to it, close it, and then reopen to read and display content."""</w:t>
            </w:r>
          </w:p>
          <w:p w14:paraId="6BEEC33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Create and write to file</w:t>
            </w:r>
          </w:p>
          <w:p w14:paraId="41C34F99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"sample.txt"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"w"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7CD172C6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"Hello, this is some sample content.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A2D201A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"Python file handling is fun and useful!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03536D4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"This file was created as part of Assignment 7."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4850B0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4F04E53C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"File created and content written successfully."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9DB00E7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31BE5C4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Reopen and read the file</w:t>
            </w:r>
          </w:p>
          <w:p w14:paraId="6EE62E9C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try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0F970053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"sample.txt"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"r"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2EF427FA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content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read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67AE61A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Content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of the file:"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7E560F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content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5C4E18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except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85FF1"/>
                <w:sz w:val="23"/>
                <w:szCs w:val="23"/>
              </w:rPr>
              <w:t>FileNotFoundError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0D0BF78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"Error: File not found."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F2455A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4FF5DBE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separate_odd_even_numbers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():</w:t>
            </w:r>
          </w:p>
          <w:p w14:paraId="2602F62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A884"/>
                <w:sz w:val="23"/>
                <w:szCs w:val="23"/>
              </w:rPr>
              <w:t>"""Read a list of numbers and insert odd numbers into odd_numbers.txt and even numbers into even_numbers.txt."""</w:t>
            </w:r>
          </w:p>
          <w:p w14:paraId="5AAA14F3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numbers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input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"Enter numbers separated by spaces: 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split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49F2A5D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7CD1E539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Convert inputs to integers</w:t>
            </w:r>
          </w:p>
          <w:p w14:paraId="1B53C906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numbers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num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for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num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numbers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</w:t>
            </w:r>
          </w:p>
          <w:p w14:paraId="7853B4AE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3E477EAF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Open files for writing</w:t>
            </w:r>
          </w:p>
          <w:p w14:paraId="57D3C2A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"odd_numbers.txt"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"w"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odd_file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"even_numbers.txt"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"w"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even_file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71DEB07E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for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num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numbers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0725C45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num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%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4EEA0D1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even_file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str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num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+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40593F0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else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5090A7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odd_file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str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num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+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6E384D9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016C37DA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"Numbers have been separated into odd_numbers.txt and even_numbers.txt"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FA75075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40C65D11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Read and display the contents of both files</w:t>
            </w:r>
          </w:p>
          <w:p w14:paraId="14ED1BE0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Contents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of odd_numbers.txt:"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67530F34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"odd_numbers.txt"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"r"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odd_file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787B2BE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odd_file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read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())</w:t>
            </w:r>
          </w:p>
          <w:p w14:paraId="284F6FD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0A81825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"Contents of even_numbers.txt:"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572F0A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"even_numbers.txt"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"r"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even_file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4587A384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even_file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read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())</w:t>
            </w:r>
          </w:p>
          <w:p w14:paraId="7F98DF2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26B60A6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read_five_words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():</w:t>
            </w:r>
          </w:p>
          <w:p w14:paraId="30BACC0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A884"/>
                <w:sz w:val="23"/>
                <w:szCs w:val="23"/>
              </w:rPr>
              <w:t>"""Read a text file and print any 5 words from the file."""</w:t>
            </w:r>
          </w:p>
          <w:p w14:paraId="093290A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filename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input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"Enter the filename to read from: 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3E4E5AE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try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2F4C4431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filename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"r"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1BE0C89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content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read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197B486E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words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content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split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29967110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</w:p>
          <w:p w14:paraId="0B7C492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"5 words from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filename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A0E5A6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for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i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range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min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len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words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))):</w:t>
            </w:r>
          </w:p>
          <w:p w14:paraId="53AF962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i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+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words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i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]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21F7956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</w:p>
          <w:p w14:paraId="5C7E89B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len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words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7D754701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"Note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: The file only contains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len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words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words."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731ED4C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716940B7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except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85FF1"/>
                <w:sz w:val="23"/>
                <w:szCs w:val="23"/>
              </w:rPr>
              <w:t>FileNotFoundError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DE4B0F4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"Error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>: File '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filename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 not found."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9655FDF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411BE91F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generate_triangle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():</w:t>
            </w:r>
          </w:p>
          <w:p w14:paraId="66CB0E85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A884"/>
                <w:sz w:val="23"/>
                <w:szCs w:val="23"/>
              </w:rPr>
              <w:t>"""Generate a triangle pattern of 5 rows and save to triangle.txt."""</w:t>
            </w:r>
          </w:p>
          <w:p w14:paraId="16F8F05E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"triangle.txt"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"w"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729F6C6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for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i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range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6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4FED05B6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pattern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"* "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*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i</w:t>
            </w:r>
            <w:proofErr w:type="spellEnd"/>
          </w:p>
          <w:p w14:paraId="5300F3A7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pattern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+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66903405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4528824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"Triangle pattern has been saved to triangle.txt"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E1B9FAF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lastRenderedPageBreak/>
              <w:t xml:space="preserve">    </w:t>
            </w:r>
          </w:p>
          <w:p w14:paraId="44C9E300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Read and display the content</w:t>
            </w:r>
          </w:p>
          <w:p w14:paraId="10165C75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Contents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of triangle.txt:"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4E5A5B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"triangle.txt"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"r"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3913DDBC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read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())</w:t>
            </w:r>
          </w:p>
          <w:p w14:paraId="4A2E573A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6ED5356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main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():</w:t>
            </w:r>
          </w:p>
          <w:p w14:paraId="046F328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while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True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38F2F54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+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"="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*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BB7BAFE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"File Handling Menu:"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28D903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"1. Create, write, close, reopen and read a file"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BE1938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"2. Separate odd and even numbers into files"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7E6435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"3. Read and print 5 words from a text file"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7B24694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"4. Generate triangle pattern and save to file"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D4AA423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"5. Exit"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3879CAC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"="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*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49230AE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</w:p>
          <w:p w14:paraId="77622D8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input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Enter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your choice (1-5): 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C7A1F64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</w:p>
          <w:p w14:paraId="4412F667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"1"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2683944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create_write_read_file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20DD215F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7910C"/>
                <w:sz w:val="23"/>
                <w:szCs w:val="23"/>
              </w:rPr>
              <w:t>elif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"2"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5E55F35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separate_odd_even_numbers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2265CC97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7910C"/>
                <w:sz w:val="23"/>
                <w:szCs w:val="23"/>
              </w:rPr>
              <w:t>elif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"3"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3666913A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read_five_words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17DE25C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7910C"/>
                <w:sz w:val="23"/>
                <w:szCs w:val="23"/>
              </w:rPr>
              <w:t>elif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"4"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405C169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generate_triangle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27DC5E47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7910C"/>
                <w:sz w:val="23"/>
                <w:szCs w:val="23"/>
              </w:rPr>
              <w:t>elif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"5"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4C198A15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"Exiting program. Goodbye!"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AD31BA1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break</w:t>
            </w:r>
          </w:p>
          <w:p w14:paraId="5FD7945A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else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C63289E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"Invalid choice. Please try again."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31A3321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0F284AE3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__name__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"__main__"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17CDAE66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"File Handling Operations - Assignment 7"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8A840E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main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5DAB6C7B" w14:textId="77777777" w:rsidR="00243C28" w:rsidRDefault="00243C28">
            <w:pPr>
              <w:pStyle w:val="TableParagraph"/>
              <w:rPr>
                <w:b/>
              </w:rPr>
            </w:pPr>
          </w:p>
          <w:p w14:paraId="7B6807C3" w14:textId="5347B4FA" w:rsidR="00243C28" w:rsidRDefault="5640C78C" w:rsidP="1E2E00D5">
            <w:pPr>
              <w:pStyle w:val="TableParagraph"/>
              <w:ind w:left="112"/>
              <w:rPr>
                <w:b/>
                <w:bCs/>
              </w:rPr>
            </w:pPr>
            <w:r w:rsidRPr="1E2E00D5">
              <w:rPr>
                <w:b/>
                <w:bCs/>
              </w:rPr>
              <w:t>Output Screenshot:</w:t>
            </w:r>
          </w:p>
          <w:p w14:paraId="41D0E391" w14:textId="7C3EB581" w:rsidR="00243C28" w:rsidRDefault="00243C28" w:rsidP="000F6DA3">
            <w:pPr>
              <w:pStyle w:val="TableParagraph"/>
              <w:rPr>
                <w:b/>
                <w:bCs/>
              </w:rPr>
            </w:pPr>
          </w:p>
          <w:p w14:paraId="1A5211AB" w14:textId="71559FCD" w:rsidR="00243C28" w:rsidRDefault="00FB235B" w:rsidP="000F6DA3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7CE0748E" wp14:editId="62125FC5">
                  <wp:extent cx="6273800" cy="3362325"/>
                  <wp:effectExtent l="0" t="0" r="0" b="3175"/>
                  <wp:docPr id="4479624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962426" name="Picture 44796242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C28" w14:paraId="685F8A66" w14:textId="77777777" w:rsidTr="1E2E00D5">
        <w:trPr>
          <w:trHeight w:val="2754"/>
        </w:trPr>
        <w:tc>
          <w:tcPr>
            <w:tcW w:w="9895" w:type="dxa"/>
            <w:gridSpan w:val="3"/>
          </w:tcPr>
          <w:p w14:paraId="6A0575A4" w14:textId="39B23CAC" w:rsidR="00243C28" w:rsidRDefault="00307201" w:rsidP="41A28346">
            <w:pPr>
              <w:pStyle w:val="TableParagraph"/>
              <w:spacing w:line="273" w:lineRule="exact"/>
              <w:ind w:left="112"/>
              <w:rPr>
                <w:b/>
                <w:bCs/>
              </w:rPr>
            </w:pPr>
            <w:r w:rsidRPr="41A28346">
              <w:rPr>
                <w:b/>
                <w:bCs/>
              </w:rPr>
              <w:lastRenderedPageBreak/>
              <w:t>Conclusion/Summary:</w:t>
            </w:r>
          </w:p>
          <w:p w14:paraId="1B21F2FC" w14:textId="26BF3965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</w:rPr>
            </w:pPr>
          </w:p>
          <w:p w14:paraId="21BB3A35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  <w:r>
              <w:t>In this assignment, I demonstrated three important exception handling concepts:</w:t>
            </w:r>
          </w:p>
          <w:p w14:paraId="26B4C472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</w:p>
          <w:p w14:paraId="7FE0FDEF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  <w:r>
              <w:t>1. Creating and using custom exceptions:</w:t>
            </w:r>
          </w:p>
          <w:p w14:paraId="757AC6B0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  <w:r>
              <w:t xml:space="preserve">   - Defined </w:t>
            </w:r>
            <w:proofErr w:type="spellStart"/>
            <w:r>
              <w:t>InvalidAgeError</w:t>
            </w:r>
            <w:proofErr w:type="spellEnd"/>
            <w:r>
              <w:t xml:space="preserve"> to validate age inputs</w:t>
            </w:r>
          </w:p>
          <w:p w14:paraId="02253A5D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  <w:r>
              <w:t xml:space="preserve">   - Used try-except blocks to handle both custom and built-in exceptions</w:t>
            </w:r>
          </w:p>
          <w:p w14:paraId="693CAEF7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  <w:r>
              <w:t xml:space="preserve">   </w:t>
            </w:r>
          </w:p>
          <w:p w14:paraId="581127E0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  <w:r>
              <w:t xml:space="preserve">2. Handling </w:t>
            </w:r>
            <w:proofErr w:type="spellStart"/>
            <w:r>
              <w:t>IndexError</w:t>
            </w:r>
            <w:proofErr w:type="spellEnd"/>
            <w:r>
              <w:t>:</w:t>
            </w:r>
          </w:p>
          <w:p w14:paraId="2533ADAB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  <w:r>
              <w:t xml:space="preserve">   - Protected the program from crashing when accessing invalid list indices</w:t>
            </w:r>
          </w:p>
          <w:p w14:paraId="4A9A452C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  <w:r>
              <w:t xml:space="preserve">   - Provided user-friendly error messages and </w:t>
            </w:r>
            <w:proofErr w:type="spellStart"/>
            <w:r>
              <w:t>reprompted</w:t>
            </w:r>
            <w:proofErr w:type="spellEnd"/>
            <w:r>
              <w:t xml:space="preserve"> for valid input</w:t>
            </w:r>
          </w:p>
          <w:p w14:paraId="1B5C90D6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  <w:r>
              <w:t xml:space="preserve">   </w:t>
            </w:r>
          </w:p>
          <w:p w14:paraId="492D3224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  <w:r>
              <w:t xml:space="preserve">3. Handling </w:t>
            </w:r>
            <w:proofErr w:type="spellStart"/>
            <w:r>
              <w:t>ValueError</w:t>
            </w:r>
            <w:proofErr w:type="spellEnd"/>
            <w:r>
              <w:t xml:space="preserve"> during type conversion:</w:t>
            </w:r>
          </w:p>
          <w:p w14:paraId="65E96518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  <w:r>
              <w:t xml:space="preserve">   - Safely converted string input to integers</w:t>
            </w:r>
          </w:p>
          <w:p w14:paraId="45D837A3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  <w:r>
              <w:t xml:space="preserve">   - Implemented proper error handling with descriptive messages</w:t>
            </w:r>
          </w:p>
          <w:p w14:paraId="12DB53F7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  <w:r>
              <w:t xml:space="preserve">   </w:t>
            </w:r>
          </w:p>
          <w:p w14:paraId="0330E5DA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  <w:r>
              <w:t xml:space="preserve">Exception handling is a critical aspect of writing robust programs that can </w:t>
            </w:r>
          </w:p>
          <w:p w14:paraId="05EE9BBD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  <w:r>
              <w:t xml:space="preserve">gracefully handle unexpected situations without crashing. By anticipating </w:t>
            </w:r>
          </w:p>
          <w:p w14:paraId="2DD95657" w14:textId="77777777" w:rsidR="00CA3341" w:rsidRDefault="00CA3341" w:rsidP="00CA3341">
            <w:pPr>
              <w:pStyle w:val="TableParagraph"/>
              <w:spacing w:line="273" w:lineRule="exact"/>
              <w:ind w:left="112"/>
            </w:pPr>
            <w:r>
              <w:t xml:space="preserve">potential errors and providing meaningful feedback, we create a better user </w:t>
            </w:r>
          </w:p>
          <w:p w14:paraId="0E3154A2" w14:textId="05D20652" w:rsidR="00243C28" w:rsidRPr="004D097B" w:rsidRDefault="00CA3341" w:rsidP="00CA3341">
            <w:pPr>
              <w:pStyle w:val="TableParagraph"/>
              <w:spacing w:line="273" w:lineRule="exact"/>
              <w:ind w:left="112"/>
            </w:pPr>
            <w:r>
              <w:t>experience while maintaining program stability.</w:t>
            </w:r>
          </w:p>
        </w:tc>
      </w:tr>
      <w:tr w:rsidR="00243C28" w14:paraId="68D2B47D" w14:textId="77777777" w:rsidTr="1E2E00D5">
        <w:trPr>
          <w:trHeight w:val="822"/>
        </w:trPr>
        <w:tc>
          <w:tcPr>
            <w:tcW w:w="3595" w:type="dxa"/>
          </w:tcPr>
          <w:p w14:paraId="02EB378F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6A05A809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DC37C88" w14:textId="77777777" w:rsidR="00243C28" w:rsidRDefault="00307201">
            <w:pPr>
              <w:pStyle w:val="TableParagraph"/>
              <w:spacing w:line="253" w:lineRule="exact"/>
              <w:ind w:left="464"/>
              <w:rPr>
                <w:b/>
              </w:rPr>
            </w:pPr>
            <w:r>
              <w:rPr>
                <w:b/>
              </w:rPr>
              <w:t>Student Signature &amp; Date</w:t>
            </w:r>
          </w:p>
        </w:tc>
        <w:tc>
          <w:tcPr>
            <w:tcW w:w="2970" w:type="dxa"/>
          </w:tcPr>
          <w:p w14:paraId="5A39BBE3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41C8F396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064D859" w14:textId="77777777" w:rsidR="00243C28" w:rsidRDefault="00307201">
            <w:pPr>
              <w:pStyle w:val="TableParagraph"/>
              <w:spacing w:line="253" w:lineRule="exact"/>
              <w:ind w:left="112"/>
              <w:rPr>
                <w:b/>
              </w:rPr>
            </w:pPr>
            <w:r>
              <w:rPr>
                <w:b/>
              </w:rPr>
              <w:t>Marks:</w:t>
            </w:r>
          </w:p>
        </w:tc>
        <w:tc>
          <w:tcPr>
            <w:tcW w:w="3330" w:type="dxa"/>
          </w:tcPr>
          <w:p w14:paraId="72A3D3EC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0D0B940D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FB5E9C2" w14:textId="77777777" w:rsidR="00243C28" w:rsidRDefault="00307201">
            <w:pPr>
              <w:pStyle w:val="TableParagraph"/>
              <w:spacing w:line="253" w:lineRule="exact"/>
              <w:ind w:left="219"/>
              <w:rPr>
                <w:b/>
              </w:rPr>
            </w:pPr>
            <w:r>
              <w:rPr>
                <w:b/>
              </w:rPr>
              <w:t>Evaluator Signature &amp; Date</w:t>
            </w:r>
          </w:p>
        </w:tc>
      </w:tr>
    </w:tbl>
    <w:p w14:paraId="649841BE" w14:textId="07AD7371" w:rsidR="00243C28" w:rsidRDefault="00243C28" w:rsidP="0032581D">
      <w:pPr>
        <w:rPr>
          <w:rFonts w:ascii="Calibri"/>
        </w:rPr>
      </w:pPr>
    </w:p>
    <w:sectPr w:rsidR="00243C28">
      <w:headerReference w:type="default" r:id="rId10"/>
      <w:type w:val="continuous"/>
      <w:pgSz w:w="11900" w:h="16820"/>
      <w:pgMar w:top="640" w:right="9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77117" w14:textId="77777777" w:rsidR="00691211" w:rsidRDefault="00691211" w:rsidP="00B055AA">
      <w:r>
        <w:separator/>
      </w:r>
    </w:p>
  </w:endnote>
  <w:endnote w:type="continuationSeparator" w:id="0">
    <w:p w14:paraId="7996DBA3" w14:textId="77777777" w:rsidR="00691211" w:rsidRDefault="00691211" w:rsidP="00B05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1E150" w14:textId="77777777" w:rsidR="00691211" w:rsidRDefault="00691211" w:rsidP="00B055AA">
      <w:r>
        <w:separator/>
      </w:r>
    </w:p>
  </w:footnote>
  <w:footnote w:type="continuationSeparator" w:id="0">
    <w:p w14:paraId="00E2DBD3" w14:textId="77777777" w:rsidR="00691211" w:rsidRDefault="00691211" w:rsidP="00B05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8061F" w14:textId="45620CD2" w:rsidR="00B055AA" w:rsidRPr="00B055AA" w:rsidRDefault="00B055AA" w:rsidP="00B055AA">
    <w:pPr>
      <w:pStyle w:val="BodyText"/>
      <w:spacing w:before="68"/>
      <w:ind w:left="220"/>
      <w:rPr>
        <w:highlight w:val="yellow"/>
      </w:rPr>
    </w:pPr>
    <w:r>
      <w:t xml:space="preserve">CSE209 – Programming in Python </w:t>
    </w:r>
    <w:r w:rsidRPr="00EC3116">
      <w:t>23CS043</w:t>
    </w:r>
  </w:p>
  <w:p w14:paraId="2F01022E" w14:textId="77777777" w:rsidR="00B055AA" w:rsidRDefault="00B05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6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8"/>
    <w:rsid w:val="00003470"/>
    <w:rsid w:val="0003172C"/>
    <w:rsid w:val="00057CEB"/>
    <w:rsid w:val="000F1A64"/>
    <w:rsid w:val="000F6DA3"/>
    <w:rsid w:val="00243C28"/>
    <w:rsid w:val="00307201"/>
    <w:rsid w:val="0032581D"/>
    <w:rsid w:val="004A6C7A"/>
    <w:rsid w:val="004D097B"/>
    <w:rsid w:val="00512DFE"/>
    <w:rsid w:val="0054267A"/>
    <w:rsid w:val="0056337E"/>
    <w:rsid w:val="00691211"/>
    <w:rsid w:val="00801B9F"/>
    <w:rsid w:val="00AD3DBD"/>
    <w:rsid w:val="00B055AA"/>
    <w:rsid w:val="00B96087"/>
    <w:rsid w:val="00BF1B25"/>
    <w:rsid w:val="00CA3341"/>
    <w:rsid w:val="00EC3116"/>
    <w:rsid w:val="00ED0E27"/>
    <w:rsid w:val="00F15642"/>
    <w:rsid w:val="00FB235B"/>
    <w:rsid w:val="02AC4DA3"/>
    <w:rsid w:val="1E2E00D5"/>
    <w:rsid w:val="4081539A"/>
    <w:rsid w:val="41A28346"/>
    <w:rsid w:val="54894F40"/>
    <w:rsid w:val="5640C78C"/>
    <w:rsid w:val="7E67C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BFF"/>
  <w15:docId w15:val="{A6D0DC68-FCB7-4B8F-8427-9E8517CE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D097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226"/>
      <w:ind w:left="4431" w:right="4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5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5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5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5A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055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D8B9279B6647B49E2D920F113483" ma:contentTypeVersion="4" ma:contentTypeDescription="Create a new document." ma:contentTypeScope="" ma:versionID="f94e8fb9487da277e3dce998af721784">
  <xsd:schema xmlns:xsd="http://www.w3.org/2001/XMLSchema" xmlns:xs="http://www.w3.org/2001/XMLSchema" xmlns:p="http://schemas.microsoft.com/office/2006/metadata/properties" xmlns:ns2="22e7486f-2c31-4180-b8cf-806533851c47" targetNamespace="http://schemas.microsoft.com/office/2006/metadata/properties" ma:root="true" ma:fieldsID="126f6c3a983c8acbc2aaf37b5766a732" ns2:_="">
    <xsd:import namespace="22e7486f-2c31-4180-b8cf-806533851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7486f-2c31-4180-b8cf-806533851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65777B-AB7B-4E99-97D8-E3110FC3D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7486f-2c31-4180-b8cf-806533851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C5242-E0CE-4DC9-B548-746FEF111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E91C83-3485-4F8C-8BE5-979EAF58B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4513</Characters>
  <Application>Microsoft Office Word</Application>
  <DocSecurity>2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23CS043 DEBDOOT MANNA</cp:lastModifiedBy>
  <cp:revision>3</cp:revision>
  <cp:lastPrinted>2025-03-22T11:35:00Z</cp:lastPrinted>
  <dcterms:created xsi:type="dcterms:W3CDTF">2025-03-22T11:35:00Z</dcterms:created>
  <dcterms:modified xsi:type="dcterms:W3CDTF">2025-03-22T11:35:00Z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2023-12-21T00:00:00Z</vt:filetime>
  </property>
  <property fmtid="{D5CDD505-2E9C-101B-9397-08002B2CF9AE}" pid="5" name="ContentTypeId">
    <vt:lpwstr>0x0101009900D8B9279B6647B49E2D920F113483</vt:lpwstr>
  </property>
</Properties>
</file>