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1900" w14:textId="292D7C05" w:rsidR="00243C28" w:rsidRPr="00057CEB" w:rsidRDefault="00B41002" w:rsidP="41A28346">
      <w:pPr>
        <w:pStyle w:val="Title"/>
        <w:ind w:left="4320"/>
        <w:rPr>
          <w:sz w:val="24"/>
          <w:szCs w:val="24"/>
        </w:rPr>
      </w:pPr>
      <w:r>
        <w:rPr>
          <w:sz w:val="24"/>
          <w:szCs w:val="24"/>
        </w:rPr>
        <w:t>Capstone Project</w:t>
      </w:r>
    </w:p>
    <w:p w14:paraId="0A37501D" w14:textId="77777777" w:rsidR="00243C28" w:rsidRDefault="00243C28">
      <w:pPr>
        <w:spacing w:before="1" w:after="1"/>
        <w:rPr>
          <w:b/>
          <w:sz w:val="16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5"/>
        <w:gridCol w:w="2970"/>
        <w:gridCol w:w="3330"/>
      </w:tblGrid>
      <w:tr w:rsidR="00243C28" w14:paraId="0821D6BE" w14:textId="77777777" w:rsidTr="1E2E00D5">
        <w:trPr>
          <w:trHeight w:val="270"/>
        </w:trPr>
        <w:tc>
          <w:tcPr>
            <w:tcW w:w="9895" w:type="dxa"/>
            <w:gridSpan w:val="3"/>
          </w:tcPr>
          <w:p w14:paraId="5926B43A" w14:textId="4A29578C" w:rsidR="00243C28" w:rsidRPr="00C7343B" w:rsidRDefault="00F35596">
            <w:pPr>
              <w:pStyle w:val="TableParagraph"/>
              <w:tabs>
                <w:tab w:val="left" w:pos="8138"/>
              </w:tabs>
              <w:spacing w:line="251" w:lineRule="exact"/>
              <w:ind w:left="112"/>
              <w:rPr>
                <w:b/>
              </w:rPr>
            </w:pPr>
            <w:r w:rsidRPr="00C7343B">
              <w:rPr>
                <w:b/>
              </w:rPr>
              <w:t>9</w:t>
            </w:r>
            <w:r w:rsidR="00C7343B" w:rsidRPr="00C7343B">
              <w:rPr>
                <w:b/>
              </w:rPr>
              <w:t xml:space="preserve"> Online Bookstore System</w:t>
            </w:r>
          </w:p>
        </w:tc>
      </w:tr>
      <w:tr w:rsidR="00243C28" w14:paraId="01B09ED2" w14:textId="77777777" w:rsidTr="1E2E00D5">
        <w:trPr>
          <w:trHeight w:val="546"/>
        </w:trPr>
        <w:tc>
          <w:tcPr>
            <w:tcW w:w="9895" w:type="dxa"/>
            <w:gridSpan w:val="3"/>
          </w:tcPr>
          <w:p w14:paraId="796D1F61" w14:textId="46CA93F6" w:rsidR="00C7343B" w:rsidRPr="00C7343B" w:rsidRDefault="00307201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>
              <w:rPr>
                <w:b/>
              </w:rPr>
              <w:t>Aim:</w:t>
            </w:r>
          </w:p>
          <w:p w14:paraId="6A59CD90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Enhance the basic online bookstore system to include database integration, file handling, </w:t>
            </w:r>
          </w:p>
          <w:p w14:paraId="122FFAC9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exception handling, and an interactive interface.</w:t>
            </w:r>
          </w:p>
          <w:p w14:paraId="55B4B2F5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Task Description:</w:t>
            </w:r>
          </w:p>
          <w:p w14:paraId="104234DA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Database Integration: Use SQLite to store and manage book inventory, customer </w:t>
            </w:r>
          </w:p>
          <w:p w14:paraId="56F24C7C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details, and order records.</w:t>
            </w:r>
          </w:p>
          <w:p w14:paraId="286D2137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File Operations: Provide functionality to export and import book inventory and </w:t>
            </w:r>
          </w:p>
          <w:p w14:paraId="7DA01198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customer orders to/from text files.</w:t>
            </w:r>
          </w:p>
          <w:p w14:paraId="00CFF387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Modules and Packages: Organize the system into reusable modules and packages for </w:t>
            </w:r>
          </w:p>
          <w:p w14:paraId="44BE2688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database operations, file handling, and utility functions.</w:t>
            </w:r>
          </w:p>
          <w:p w14:paraId="4DD91ADB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 Exception Handling: Handle errors related to database operations, file handling, and </w:t>
            </w:r>
          </w:p>
          <w:p w14:paraId="1CE814A2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invalid user inputs gracefully.</w:t>
            </w:r>
          </w:p>
          <w:p w14:paraId="0E6C52DC" w14:textId="77777777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 xml:space="preserve">Interactive Interface: Create a menu-driven program that allows users to browse </w:t>
            </w:r>
          </w:p>
          <w:p w14:paraId="21B6670F" w14:textId="6CB38AC0" w:rsidR="00C7343B" w:rsidRPr="00C7343B" w:rsidRDefault="00C7343B" w:rsidP="00C7343B">
            <w:pPr>
              <w:pStyle w:val="TableParagraph"/>
              <w:widowControl w:val="0"/>
              <w:autoSpaceDE w:val="0"/>
              <w:autoSpaceDN w:val="0"/>
              <w:spacing w:line="273" w:lineRule="exact"/>
              <w:ind w:left="112"/>
              <w:rPr>
                <w:bCs/>
              </w:rPr>
            </w:pPr>
            <w:r w:rsidRPr="00C7343B">
              <w:rPr>
                <w:bCs/>
              </w:rPr>
              <w:t>books, place orders, view order history, and manage inventory</w:t>
            </w:r>
          </w:p>
          <w:p w14:paraId="7E31C47A" w14:textId="0D92EBE7" w:rsidR="00243C28" w:rsidRDefault="00243C28" w:rsidP="00FB235B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</w:tc>
      </w:tr>
      <w:tr w:rsidR="00243C28" w14:paraId="3531CFCD" w14:textId="77777777" w:rsidTr="1E2E00D5">
        <w:trPr>
          <w:trHeight w:val="5514"/>
        </w:trPr>
        <w:tc>
          <w:tcPr>
            <w:tcW w:w="9895" w:type="dxa"/>
            <w:gridSpan w:val="3"/>
          </w:tcPr>
          <w:p w14:paraId="7ECAA318" w14:textId="77777777" w:rsidR="00243C28" w:rsidRDefault="00307201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Code:</w:t>
            </w:r>
          </w:p>
          <w:p w14:paraId="7521BBE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</w:p>
          <w:p w14:paraId="2A33751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os</w:t>
            </w:r>
            <w:proofErr w:type="spellEnd"/>
          </w:p>
          <w:p w14:paraId="13201F9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from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datetime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import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datetime</w:t>
            </w:r>
          </w:p>
          <w:p w14:paraId="5269BA9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D2792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Database Setup ===</w:t>
            </w:r>
          </w:p>
          <w:p w14:paraId="3239EC9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73375C6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"""Connect to SQLite database. Create if not exists."""</w:t>
            </w:r>
          </w:p>
          <w:p w14:paraId="2DE1216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0CA5C0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connect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bookstore.db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E3977E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</w:p>
          <w:p w14:paraId="5DBA6A7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393D10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8C75D1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None</w:t>
            </w:r>
          </w:p>
          <w:p w14:paraId="434B7A9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41AA21D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initialize_database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36E1C13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"""Create tables for books, customers, and orders."""</w:t>
            </w:r>
          </w:p>
          <w:p w14:paraId="0DBD97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D79FC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BE2E8B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B064B1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B7C457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books (</w:t>
            </w:r>
          </w:p>
          <w:p w14:paraId="4981CD5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 PRIMARY KEY,</w:t>
            </w:r>
          </w:p>
          <w:p w14:paraId="13AF0D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title TEXT NOT NULL,</w:t>
            </w:r>
          </w:p>
          <w:p w14:paraId="3D9EDB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author TEXT,</w:t>
            </w:r>
          </w:p>
          <w:p w14:paraId="125D7FD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price REAL,</w:t>
            </w:r>
          </w:p>
          <w:p w14:paraId="27FE43B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quantity INTEGER</w:t>
            </w:r>
          </w:p>
          <w:p w14:paraId="6078401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040455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    </w:t>
            </w:r>
          </w:p>
          <w:p w14:paraId="3CB10C4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customers (</w:t>
            </w:r>
          </w:p>
          <w:p w14:paraId="6F30A1F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 PRIMARY KEY AUTOINCREMENT,</w:t>
            </w:r>
          </w:p>
          <w:p w14:paraId="37C23C0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name TEXT NOT NULL,</w:t>
            </w:r>
          </w:p>
          <w:p w14:paraId="3184998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email TEXT UNIQUE</w:t>
            </w:r>
          </w:p>
          <w:p w14:paraId="47038FF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EB7A7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</w:p>
          <w:p w14:paraId="16A60F8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'''CREATE TABLE IF NOT EXISTS orders (</w:t>
            </w:r>
          </w:p>
          <w:p w14:paraId="7BAF3BB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 PRIMARY KEY AUTOINCREMENT,</w:t>
            </w:r>
          </w:p>
          <w:p w14:paraId="0C92846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INTEGER,</w:t>
            </w:r>
          </w:p>
          <w:p w14:paraId="6BEDD0E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TEXT,</w:t>
            </w:r>
          </w:p>
          <w:p w14:paraId="1D7459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quantity INTEGER,</w:t>
            </w:r>
          </w:p>
          <w:p w14:paraId="13A041C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TEXT,</w:t>
            </w:r>
          </w:p>
          <w:p w14:paraId="0608F8B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FOREIGN KEY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 REFERENCES customers(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),</w:t>
            </w:r>
          </w:p>
          <w:p w14:paraId="2139600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FOREIGN KEY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 REFERENCES books(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</w:t>
            </w:r>
          </w:p>
          <w:p w14:paraId="3125386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BF1445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1D7D30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 initialized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FC6FB4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FA2768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"Table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creation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6AA31F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A4BECE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DCB624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E8554B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File Handling ===</w:t>
            </w:r>
          </w:p>
          <w:p w14:paraId="1C10E3E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export_books_to_file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"books_export.txt"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):</w:t>
            </w:r>
          </w:p>
          <w:p w14:paraId="4F03D77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"""Export books to a text file."""</w:t>
            </w:r>
          </w:p>
          <w:p w14:paraId="616D625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C63993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3F9065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374A5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"SELECT * FROM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F72EB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1C7892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with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open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'w'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EE58E3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78E714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write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|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E9DB18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exported to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2B13D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Exception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49111B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"Export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619ED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817F7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A77F4C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46F771E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import_books_from_file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"books_import.txt"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):</w:t>
            </w:r>
          </w:p>
          <w:p w14:paraId="1DD8A5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"""Import books from a text file."""</w:t>
            </w:r>
          </w:p>
          <w:p w14:paraId="1B6218C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D5CDC5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7EA85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C0DC3B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with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open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'r'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71910D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line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7A853D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data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line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strip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split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'|'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FA50E0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data</w:t>
            </w:r>
          </w:p>
          <w:p w14:paraId="5A1757B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books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, title, author, price, quantity)</w:t>
            </w:r>
          </w:p>
          <w:p w14:paraId="4C8BE98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        VALUES (?, 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2E8AE4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float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)))</w:t>
            </w:r>
          </w:p>
          <w:p w14:paraId="215F1BD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8BBA3A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"Books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imported from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D46EC0"/>
                <w:sz w:val="23"/>
                <w:szCs w:val="23"/>
              </w:rPr>
              <w:t>filename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1821F6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FileNotFoundError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7FA7A5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"File not found!"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F336A7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Exception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288266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"Import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C3723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A5CA18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EADC4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6B4E05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Core Functions ===</w:t>
            </w:r>
          </w:p>
          <w:p w14:paraId="2B43E7D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add_book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67222D5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"""Add a new book to the inventory."""</w:t>
            </w:r>
          </w:p>
          <w:p w14:paraId="25328E0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F80064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D7C9F5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ISBN: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0F8A6A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title: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E1DAE9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author: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3C03FA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float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price: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7157030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quantity: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321CB6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1287CB3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7E8C491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books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, title, author, price, quantity)</w:t>
            </w:r>
          </w:p>
          <w:p w14:paraId="66DCA2B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395C0D1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title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author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B6F22C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1968DC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 added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7C8EDF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25D25A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 Price/quantity must be numbers."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A7AF94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IntegrityError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AB9B85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"Book with this ISBN already exists!"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1E1A7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8D5D92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EF7CB0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133424E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277B01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"""Display all books in inventory."""</w:t>
            </w:r>
          </w:p>
          <w:p w14:paraId="54AA5E5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6F1BAC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296F3E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416D03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"SELECT * FROM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A3D85E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fetchall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54789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 Available Books 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46BFFC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books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40723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Title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Author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Price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: $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</w:t>
            </w:r>
            <w:proofErr w:type="spellStart"/>
            <w:r>
              <w:rPr>
                <w:rFonts w:ascii="Menlo" w:hAnsi="Menlo" w:cs="Menlo"/>
                <w:color w:val="E35535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Stock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book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969E0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DD65D6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"Database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error: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3C9F62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5F5502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F107FB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06FFAAD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194A493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A884"/>
                <w:sz w:val="23"/>
                <w:szCs w:val="23"/>
              </w:rPr>
              <w:t>"""Place an order and update inventory."""</w:t>
            </w:r>
          </w:p>
          <w:p w14:paraId="51E7523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create_connection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248F6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try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42FBCA8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Get customer details</w:t>
            </w:r>
          </w:p>
          <w:p w14:paraId="266551C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name: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7FDE8A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email: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2D20C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4F3A5EE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Add customer to database</w:t>
            </w:r>
          </w:p>
          <w:p w14:paraId="0D58113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cursor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6999CD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'''INSERT INTO customers (name, email) </w:t>
            </w:r>
          </w:p>
          <w:p w14:paraId="4E23860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email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43D8A54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lastrowid</w:t>
            </w:r>
            <w:proofErr w:type="spellEnd"/>
          </w:p>
          <w:p w14:paraId="6949C1F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4DA27EB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Get book details</w:t>
            </w:r>
          </w:p>
          <w:p w14:paraId="6DE3FA7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E0D563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book ISBN: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0B2514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quantity: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13E4F8F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522F21D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Check book availability</w:t>
            </w:r>
          </w:p>
          <w:p w14:paraId="7531612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"SELECT quantity FROM books WHERE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= ?"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,))</w:t>
            </w:r>
          </w:p>
          <w:p w14:paraId="026A37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fetchone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()[</w:t>
            </w:r>
            <w:r>
              <w:rPr>
                <w:rFonts w:ascii="Menlo" w:hAnsi="Menlo" w:cs="Menlo"/>
                <w:color w:val="D4770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]</w:t>
            </w:r>
          </w:p>
          <w:p w14:paraId="3FDFBA8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&lt;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502EFF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"Insufficient stock!"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CBD707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return</w:t>
            </w:r>
          </w:p>
          <w:p w14:paraId="6A90378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</w:p>
          <w:p w14:paraId="39AE4B7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Update inventory and create order</w:t>
            </w:r>
          </w:p>
          <w:p w14:paraId="6E9315B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new_stock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stock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</w:p>
          <w:p w14:paraId="1BB5BBE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'''UPDATE books SET quantity = ? </w:t>
            </w:r>
          </w:p>
          <w:p w14:paraId="25F5F79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WHERE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= ?'''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new_stock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6827321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datetime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now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().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strftime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"%Y-%m-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%d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%H:%M:%S"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2B89F7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cursor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execute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'''INSERT INTO orders (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book_isbn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, quantity, </w:t>
            </w:r>
            <w:proofErr w:type="spellStart"/>
            <w:r>
              <w:rPr>
                <w:rFonts w:ascii="Menlo" w:hAnsi="Menlo" w:cs="Menlo"/>
                <w:color w:val="00A884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>)</w:t>
            </w:r>
          </w:p>
          <w:p w14:paraId="3FC9E07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                       VALUES (?, ?, ?, ?)'''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</w:p>
          <w:p w14:paraId="3EB5C97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                       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customer_id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isbn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quantity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order_date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))</w:t>
            </w:r>
          </w:p>
          <w:p w14:paraId="5EFFB57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commit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2E0CBF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"Order placed successfully!"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4FE0F6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ValueError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31A2F87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input!"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4225FE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except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sqlite3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A85FF1"/>
                <w:sz w:val="23"/>
                <w:szCs w:val="23"/>
              </w:rPr>
              <w:t>Error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as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5C5A14B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A85FF1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"Order</w:t>
            </w:r>
            <w:proofErr w:type="spellEnd"/>
            <w:r>
              <w:rPr>
                <w:rFonts w:ascii="Menlo" w:hAnsi="Menlo" w:cs="Menlo"/>
                <w:color w:val="00A884"/>
                <w:sz w:val="23"/>
                <w:szCs w:val="23"/>
              </w:rPr>
              <w:t xml:space="preserve"> failed: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e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49C9909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finally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54BBC7B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62F52"/>
                <w:sz w:val="23"/>
                <w:szCs w:val="23"/>
              </w:rPr>
              <w:t>conn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.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close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42EA9F4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3DED968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B6C5D8"/>
                <w:sz w:val="23"/>
                <w:szCs w:val="23"/>
              </w:rPr>
              <w:t># === Menu System ===</w:t>
            </w:r>
          </w:p>
          <w:p w14:paraId="5EB3845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27E7ECC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===== Online Bookstore ====="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0773172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"1. Browse Books"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54B5DD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"2. Place Order"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175B45C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"3. Add New Book"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390291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"4. Export Books to File"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6C8492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"5. Import Books from File"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4F7CE9F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"6. Exit"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21BE6CAD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215BE431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38C7BD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 xml:space="preserve"> 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():</w:t>
            </w:r>
          </w:p>
          <w:p w14:paraId="5D4E003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initialize_database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146C3F9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E35535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17CF468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05D0E93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"Enter your choice (1-6): 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3A8F530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'1'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770CC92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browse_books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2D64CA2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'2'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EAB9D6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lastRenderedPageBreak/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68C20F1E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'3'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77CAF38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add_book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FED3EA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'4'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0B89B14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export_books_to_file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3C6319D5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'5'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40E2D1D4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11B7D4"/>
                <w:sz w:val="23"/>
                <w:szCs w:val="23"/>
              </w:rPr>
              <w:t>import_books_from_file</w:t>
            </w:r>
            <w:proofErr w:type="spellEnd"/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8987680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7910C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choice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'6'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C06E716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"Exiting..."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5FDC27F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break</w:t>
            </w:r>
          </w:p>
          <w:p w14:paraId="1BF6C517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64F3D553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"Invalid choice. Try again."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)</w:t>
            </w:r>
          </w:p>
          <w:p w14:paraId="794BC669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</w:p>
          <w:p w14:paraId="6B07B49C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C7910C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62F52"/>
                <w:sz w:val="23"/>
                <w:szCs w:val="23"/>
              </w:rPr>
              <w:t>__name__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C7910C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00A884"/>
                <w:sz w:val="23"/>
                <w:szCs w:val="23"/>
              </w:rPr>
              <w:t>"__main__"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:</w:t>
            </w:r>
          </w:p>
          <w:p w14:paraId="21A8B84A" w14:textId="77777777" w:rsidR="00C7343B" w:rsidRDefault="00C7343B" w:rsidP="00C7343B">
            <w:pPr>
              <w:shd w:val="clear" w:color="auto" w:fill="111418"/>
              <w:spacing w:line="345" w:lineRule="atLeast"/>
              <w:rPr>
                <w:rFonts w:ascii="Menlo" w:hAnsi="Menlo" w:cs="Menlo"/>
                <w:color w:val="BEC6D0"/>
                <w:sz w:val="23"/>
                <w:szCs w:val="23"/>
              </w:rPr>
            </w:pPr>
            <w:r>
              <w:rPr>
                <w:rFonts w:ascii="Menlo" w:hAnsi="Menlo" w:cs="Menlo"/>
                <w:color w:val="A0ACB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11B7D4"/>
                <w:sz w:val="23"/>
                <w:szCs w:val="23"/>
              </w:rPr>
              <w:t>main</w:t>
            </w:r>
            <w:r>
              <w:rPr>
                <w:rFonts w:ascii="Menlo" w:hAnsi="Menlo" w:cs="Menlo"/>
                <w:color w:val="BEC6D0"/>
                <w:sz w:val="23"/>
                <w:szCs w:val="23"/>
              </w:rPr>
              <w:t>()</w:t>
            </w:r>
          </w:p>
          <w:p w14:paraId="5DAB6C7B" w14:textId="77777777" w:rsidR="00243C28" w:rsidRDefault="00243C28">
            <w:pPr>
              <w:pStyle w:val="TableParagraph"/>
              <w:rPr>
                <w:b/>
              </w:rPr>
            </w:pPr>
          </w:p>
          <w:p w14:paraId="7B6807C3" w14:textId="5347B4FA" w:rsidR="00243C28" w:rsidRDefault="5640C78C" w:rsidP="1E2E00D5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41D0E391" w14:textId="53995300" w:rsidR="00243C28" w:rsidRDefault="00C7343B" w:rsidP="000F6DA3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C121811" wp14:editId="0CA032F2">
                  <wp:extent cx="6273800" cy="5030470"/>
                  <wp:effectExtent l="0" t="0" r="0" b="0"/>
                  <wp:docPr id="15620646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064680" name="Picture 156206468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356B6" w14:textId="77777777" w:rsidR="00243C28" w:rsidRDefault="00243C28" w:rsidP="000F6DA3">
            <w:pPr>
              <w:pStyle w:val="TableParagraph"/>
              <w:rPr>
                <w:b/>
                <w:bCs/>
                <w:noProof/>
              </w:rPr>
            </w:pPr>
          </w:p>
          <w:p w14:paraId="5F2C1604" w14:textId="079BA50C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9177D1F" wp14:editId="1F8A02F5">
                  <wp:extent cx="6273800" cy="5030470"/>
                  <wp:effectExtent l="0" t="0" r="0" b="0"/>
                  <wp:docPr id="1698803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80377" name="Picture 16988037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7C4E6" w14:textId="77777777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</w:p>
          <w:p w14:paraId="653BCE28" w14:textId="17E36FC8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B44067A" wp14:editId="5D3D9BAC">
                  <wp:extent cx="6273800" cy="5030470"/>
                  <wp:effectExtent l="0" t="0" r="0" b="0"/>
                  <wp:docPr id="650124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2419" name="Picture 6501241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D70CA" w14:textId="7CEDBC4F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75E21B4" wp14:editId="50FB8C2E">
                  <wp:extent cx="6273800" cy="5030470"/>
                  <wp:effectExtent l="0" t="0" r="0" b="0"/>
                  <wp:docPr id="16060165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016554" name="Picture 16060165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503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B18E4" w14:textId="77777777" w:rsidR="00C7343B" w:rsidRDefault="00C7343B" w:rsidP="000F6DA3">
            <w:pPr>
              <w:pStyle w:val="TableParagraph"/>
              <w:rPr>
                <w:b/>
                <w:bCs/>
                <w:noProof/>
              </w:rPr>
            </w:pPr>
          </w:p>
          <w:p w14:paraId="1A5211AB" w14:textId="013B58E3" w:rsidR="00C7343B" w:rsidRDefault="00C7343B" w:rsidP="000F6DA3">
            <w:pPr>
              <w:pStyle w:val="TableParagraph"/>
              <w:rPr>
                <w:b/>
                <w:bCs/>
              </w:rPr>
            </w:pPr>
          </w:p>
        </w:tc>
      </w:tr>
      <w:tr w:rsidR="00243C28" w14:paraId="685F8A66" w14:textId="77777777" w:rsidTr="1E2E00D5">
        <w:trPr>
          <w:trHeight w:val="2754"/>
        </w:trPr>
        <w:tc>
          <w:tcPr>
            <w:tcW w:w="9895" w:type="dxa"/>
            <w:gridSpan w:val="3"/>
          </w:tcPr>
          <w:p w14:paraId="6A0575A4" w14:textId="39B23CAC" w:rsidR="00243C28" w:rsidRDefault="00307201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  <w:r w:rsidRPr="41A28346">
              <w:rPr>
                <w:b/>
                <w:bCs/>
              </w:rPr>
              <w:lastRenderedPageBreak/>
              <w:t>Conclusion/Summary:</w:t>
            </w:r>
          </w:p>
          <w:p w14:paraId="1B21F2FC" w14:textId="26BF3965" w:rsidR="00243C28" w:rsidRDefault="00243C28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</w:p>
          <w:p w14:paraId="4C46D6CD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Through the development of the Online Bookstore System, I successfully integrated core programming concepts to build a functional application. Here’s a summary of my accomplishments:</w:t>
            </w:r>
          </w:p>
          <w:p w14:paraId="54AB4F6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4B12604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📚</w:t>
            </w:r>
            <w:r>
              <w:t xml:space="preserve"> Database Integration:</w:t>
            </w:r>
          </w:p>
          <w:p w14:paraId="1B04B500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EA08ABB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Designed SQLite tables for books, customers, and orders with proper relationships.</w:t>
            </w:r>
          </w:p>
          <w:p w14:paraId="0FF6F79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084EC31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Executed CRUD operations to manage inventory and orders efficiently.</w:t>
            </w:r>
          </w:p>
          <w:p w14:paraId="5665DE34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D0A58E5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📂</w:t>
            </w:r>
            <w:r>
              <w:t xml:space="preserve"> File Handling:</w:t>
            </w:r>
          </w:p>
          <w:p w14:paraId="3101012A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E96760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Implemented export/import functionality using text files (books_export.txt, books_import.txt).</w:t>
            </w:r>
          </w:p>
          <w:p w14:paraId="3D3AFF93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B6B8F1C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Resolved delimiter conflicts by using | to ensure smooth data parsing.</w:t>
            </w:r>
          </w:p>
          <w:p w14:paraId="085DDD72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40521B4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🛠</w:t>
            </w:r>
            <w:r>
              <w:t xml:space="preserve"> Error Handling:</w:t>
            </w:r>
          </w:p>
          <w:p w14:paraId="23EAAE37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7D2A33D1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Added try-except blocks to handle database errors, invalid inputs, and file issues.</w:t>
            </w:r>
          </w:p>
          <w:p w14:paraId="5712CFD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7BC28C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Customized error messages for better user guidance (e.g., "Invalid price/quantity!").</w:t>
            </w:r>
          </w:p>
          <w:p w14:paraId="5874FA3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67B8BA4C" w14:textId="77777777" w:rsidR="00693DFA" w:rsidRDefault="00693DFA" w:rsidP="00693DFA">
            <w:pPr>
              <w:pStyle w:val="TableParagraph"/>
              <w:spacing w:line="273" w:lineRule="exact"/>
              <w:ind w:left="112"/>
              <w:rPr>
                <w:rFonts w:ascii="Apple Color Emoji" w:hAnsi="Apple Color Emoji" w:cs="Apple Color Emoji"/>
              </w:rPr>
            </w:pPr>
          </w:p>
          <w:p w14:paraId="70F85DA8" w14:textId="77777777" w:rsidR="00693DFA" w:rsidRDefault="00693DFA" w:rsidP="00693DFA">
            <w:pPr>
              <w:pStyle w:val="TableParagraph"/>
              <w:spacing w:line="273" w:lineRule="exact"/>
              <w:ind w:left="112"/>
              <w:rPr>
                <w:rFonts w:ascii="Apple Color Emoji" w:hAnsi="Apple Color Emoji" w:cs="Apple Color Emoji"/>
              </w:rPr>
            </w:pPr>
          </w:p>
          <w:p w14:paraId="1AAFD1FF" w14:textId="71BCBF00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💻</w:t>
            </w:r>
            <w:r>
              <w:t xml:space="preserve"> Interactive Interface:</w:t>
            </w:r>
          </w:p>
          <w:p w14:paraId="6617D81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3BC9A387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Created a menu-driven console interface for easy navigation.</w:t>
            </w:r>
          </w:p>
          <w:p w14:paraId="41933C3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487A29CD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Enabled users to browse books, place orders, and manage inventory seamlessly.</w:t>
            </w:r>
          </w:p>
          <w:p w14:paraId="11A2882C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234ECCA3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rPr>
                <w:rFonts w:ascii="Apple Color Emoji" w:hAnsi="Apple Color Emoji" w:cs="Apple Color Emoji"/>
              </w:rPr>
              <w:t>🔧</w:t>
            </w:r>
            <w:r>
              <w:t xml:space="preserve"> Challenges &amp; Learning:</w:t>
            </w:r>
          </w:p>
          <w:p w14:paraId="210D5C16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18928DCA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Debugged the "too many values to unpack" error by switching delimiters.</w:t>
            </w:r>
          </w:p>
          <w:p w14:paraId="49563109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AA3F805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  <w:r>
              <w:t>Gained proficiency in SQLite, Python modules, and user input validation.</w:t>
            </w:r>
          </w:p>
          <w:p w14:paraId="4F6E91CF" w14:textId="77777777" w:rsidR="00693DFA" w:rsidRDefault="00693DFA" w:rsidP="00693DFA">
            <w:pPr>
              <w:pStyle w:val="TableParagraph"/>
              <w:spacing w:line="273" w:lineRule="exact"/>
              <w:ind w:left="112"/>
            </w:pPr>
          </w:p>
          <w:p w14:paraId="0E3154A2" w14:textId="5FDCA2AA" w:rsidR="00243C28" w:rsidRPr="004D097B" w:rsidRDefault="00693DFA" w:rsidP="00693DFA">
            <w:pPr>
              <w:pStyle w:val="TableParagraph"/>
              <w:spacing w:line="273" w:lineRule="exact"/>
              <w:ind w:left="112"/>
            </w:pPr>
            <w:r>
              <w:t>This project deepened my understanding of real-world application development, emphasizing the importance of structured code, error resilience, and user experience. It solidified my ability to combine databases, files, and interfaces into a cohesive system.</w:t>
            </w:r>
          </w:p>
        </w:tc>
      </w:tr>
      <w:tr w:rsidR="00243C28" w14:paraId="68D2B47D" w14:textId="77777777" w:rsidTr="1E2E00D5">
        <w:trPr>
          <w:trHeight w:val="822"/>
        </w:trPr>
        <w:tc>
          <w:tcPr>
            <w:tcW w:w="3595" w:type="dxa"/>
          </w:tcPr>
          <w:p w14:paraId="02EB378F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6A05A809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DC37C88" w14:textId="77777777" w:rsidR="00243C28" w:rsidRDefault="00307201">
            <w:pPr>
              <w:pStyle w:val="TableParagraph"/>
              <w:spacing w:line="253" w:lineRule="exact"/>
              <w:ind w:left="464"/>
              <w:rPr>
                <w:b/>
              </w:rPr>
            </w:pPr>
            <w:r>
              <w:rPr>
                <w:b/>
              </w:rPr>
              <w:t>Student Signature &amp; Date</w:t>
            </w:r>
          </w:p>
        </w:tc>
        <w:tc>
          <w:tcPr>
            <w:tcW w:w="2970" w:type="dxa"/>
          </w:tcPr>
          <w:p w14:paraId="5A39BBE3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41C8F396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064D859" w14:textId="77777777" w:rsidR="00243C28" w:rsidRDefault="00307201">
            <w:pPr>
              <w:pStyle w:val="TableParagraph"/>
              <w:spacing w:line="253" w:lineRule="exact"/>
              <w:ind w:left="112"/>
              <w:rPr>
                <w:b/>
              </w:rPr>
            </w:pPr>
            <w:r>
              <w:rPr>
                <w:b/>
              </w:rPr>
              <w:t>Marks:</w:t>
            </w:r>
          </w:p>
        </w:tc>
        <w:tc>
          <w:tcPr>
            <w:tcW w:w="3330" w:type="dxa"/>
          </w:tcPr>
          <w:p w14:paraId="72A3D3EC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0D0B940D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FB5E9C2" w14:textId="77777777" w:rsidR="00243C28" w:rsidRDefault="00307201">
            <w:pPr>
              <w:pStyle w:val="TableParagraph"/>
              <w:spacing w:line="253" w:lineRule="exact"/>
              <w:ind w:left="219"/>
              <w:rPr>
                <w:b/>
              </w:rPr>
            </w:pPr>
            <w:r>
              <w:rPr>
                <w:b/>
              </w:rPr>
              <w:t>Evaluator Signature &amp; Date</w:t>
            </w:r>
          </w:p>
        </w:tc>
      </w:tr>
    </w:tbl>
    <w:p w14:paraId="649841BE" w14:textId="07AD7371" w:rsidR="00243C28" w:rsidRDefault="00243C28" w:rsidP="0032581D">
      <w:pPr>
        <w:rPr>
          <w:rFonts w:ascii="Calibri"/>
        </w:rPr>
      </w:pPr>
    </w:p>
    <w:sectPr w:rsidR="00243C28">
      <w:headerReference w:type="default" r:id="rId13"/>
      <w:type w:val="continuous"/>
      <w:pgSz w:w="11900" w:h="16820"/>
      <w:pgMar w:top="640" w:right="92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0F83C" w14:textId="77777777" w:rsidR="001947A5" w:rsidRDefault="001947A5" w:rsidP="00B055AA">
      <w:r>
        <w:separator/>
      </w:r>
    </w:p>
  </w:endnote>
  <w:endnote w:type="continuationSeparator" w:id="0">
    <w:p w14:paraId="063A82C7" w14:textId="77777777" w:rsidR="001947A5" w:rsidRDefault="001947A5" w:rsidP="00B05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A67EA7" w14:textId="77777777" w:rsidR="001947A5" w:rsidRDefault="001947A5" w:rsidP="00B055AA">
      <w:r>
        <w:separator/>
      </w:r>
    </w:p>
  </w:footnote>
  <w:footnote w:type="continuationSeparator" w:id="0">
    <w:p w14:paraId="4737547D" w14:textId="77777777" w:rsidR="001947A5" w:rsidRDefault="001947A5" w:rsidP="00B05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8061F" w14:textId="45620CD2" w:rsidR="00B055AA" w:rsidRPr="00B055AA" w:rsidRDefault="00B055AA" w:rsidP="00B055AA">
    <w:pPr>
      <w:pStyle w:val="BodyText"/>
      <w:spacing w:before="68"/>
      <w:ind w:left="220"/>
      <w:rPr>
        <w:highlight w:val="yellow"/>
      </w:rPr>
    </w:pPr>
    <w:r>
      <w:t xml:space="preserve">CSE209 – Programming in Python </w:t>
    </w:r>
    <w:r w:rsidRPr="00EC3116">
      <w:t>23CS043</w:t>
    </w:r>
  </w:p>
  <w:p w14:paraId="2F01022E" w14:textId="77777777" w:rsidR="00B055AA" w:rsidRDefault="00B055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6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28"/>
    <w:rsid w:val="00003470"/>
    <w:rsid w:val="0003172C"/>
    <w:rsid w:val="00057CEB"/>
    <w:rsid w:val="000F1A64"/>
    <w:rsid w:val="000F6DA3"/>
    <w:rsid w:val="001947A5"/>
    <w:rsid w:val="00243C28"/>
    <w:rsid w:val="00307201"/>
    <w:rsid w:val="0032581D"/>
    <w:rsid w:val="004A6C7A"/>
    <w:rsid w:val="004D097B"/>
    <w:rsid w:val="00512DFE"/>
    <w:rsid w:val="0052782A"/>
    <w:rsid w:val="0054267A"/>
    <w:rsid w:val="0056337E"/>
    <w:rsid w:val="00691211"/>
    <w:rsid w:val="00693DFA"/>
    <w:rsid w:val="007E3AF1"/>
    <w:rsid w:val="00801B9F"/>
    <w:rsid w:val="009B2357"/>
    <w:rsid w:val="00A13462"/>
    <w:rsid w:val="00AD3DBD"/>
    <w:rsid w:val="00B055AA"/>
    <w:rsid w:val="00B41002"/>
    <w:rsid w:val="00B96087"/>
    <w:rsid w:val="00BF1B25"/>
    <w:rsid w:val="00C7343B"/>
    <w:rsid w:val="00CA3341"/>
    <w:rsid w:val="00EC3116"/>
    <w:rsid w:val="00ED0E27"/>
    <w:rsid w:val="00F15642"/>
    <w:rsid w:val="00F35596"/>
    <w:rsid w:val="00FB235B"/>
    <w:rsid w:val="02AC4DA3"/>
    <w:rsid w:val="1E2E00D5"/>
    <w:rsid w:val="4081539A"/>
    <w:rsid w:val="41A28346"/>
    <w:rsid w:val="54894F40"/>
    <w:rsid w:val="5640C78C"/>
    <w:rsid w:val="7E67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75BFF"/>
  <w15:docId w15:val="{A6D0DC68-FCB7-4B8F-8427-9E8517CE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D097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before="226"/>
      <w:ind w:left="4431" w:right="4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5A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055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5AA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055A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D8B9279B6647B49E2D920F113483" ma:contentTypeVersion="4" ma:contentTypeDescription="Create a new document." ma:contentTypeScope="" ma:versionID="f94e8fb9487da277e3dce998af721784">
  <xsd:schema xmlns:xsd="http://www.w3.org/2001/XMLSchema" xmlns:xs="http://www.w3.org/2001/XMLSchema" xmlns:p="http://schemas.microsoft.com/office/2006/metadata/properties" xmlns:ns2="22e7486f-2c31-4180-b8cf-806533851c47" targetNamespace="http://schemas.microsoft.com/office/2006/metadata/properties" ma:root="true" ma:fieldsID="126f6c3a983c8acbc2aaf37b5766a732" ns2:_="">
    <xsd:import namespace="22e7486f-2c31-4180-b8cf-806533851c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7486f-2c31-4180-b8cf-806533851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E91C83-3485-4F8C-8BE5-979EAF58BB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65777B-AB7B-4E99-97D8-E3110FC3D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7486f-2c31-4180-b8cf-806533851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4C5242-E0CE-4DC9-B548-746FEF1111D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1390</Words>
  <Characters>7924</Characters>
  <Application>Microsoft Office Word</Application>
  <DocSecurity>2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23CS043 DEBDOOT MANNA</cp:lastModifiedBy>
  <cp:revision>3</cp:revision>
  <cp:lastPrinted>2025-03-28T16:01:00Z</cp:lastPrinted>
  <dcterms:created xsi:type="dcterms:W3CDTF">2025-03-28T16:01:00Z</dcterms:created>
  <dcterms:modified xsi:type="dcterms:W3CDTF">2025-03-28T16:03:00Z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2023-12-21T00:00:00Z</vt:filetime>
  </property>
  <property fmtid="{D5CDD505-2E9C-101B-9397-08002B2CF9AE}" pid="3" name="Creator">
    <vt:lpwstr>PDFium</vt:lpwstr>
  </property>
  <property fmtid="{D5CDD505-2E9C-101B-9397-08002B2CF9AE}" pid="4" name="LastSaved">
    <vt:filetime>2023-12-21T00:00:00Z</vt:filetime>
  </property>
  <property fmtid="{D5CDD505-2E9C-101B-9397-08002B2CF9AE}" pid="5" name="ContentTypeId">
    <vt:lpwstr>0x0101009900D8B9279B6647B49E2D920F113483</vt:lpwstr>
  </property>
</Properties>
</file>