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A628C" w14:textId="2B7F67D7" w:rsidR="00243C28" w:rsidRDefault="0056337E" w:rsidP="02AC4DA3">
      <w:pPr>
        <w:pStyle w:val="BodyText"/>
        <w:spacing w:before="68"/>
        <w:ind w:left="220"/>
        <w:rPr>
          <w:highlight w:val="yellow"/>
        </w:rPr>
      </w:pPr>
      <w:r>
        <w:t>CSE20</w:t>
      </w:r>
      <w:r w:rsidR="00307201">
        <w:t xml:space="preserve">9 – Programming in </w:t>
      </w:r>
      <w:r>
        <w:t xml:space="preserve">Python </w:t>
      </w:r>
      <w:r w:rsidR="007C15BF" w:rsidRPr="007C15BF">
        <w:t>23CS043</w:t>
      </w:r>
    </w:p>
    <w:p w14:paraId="672A6659" w14:textId="77777777" w:rsidR="00243C28" w:rsidRDefault="00243C28">
      <w:pPr>
        <w:rPr>
          <w:sz w:val="20"/>
        </w:rPr>
      </w:pPr>
    </w:p>
    <w:p w14:paraId="040F1900" w14:textId="7130E46B" w:rsidR="00243C28" w:rsidRDefault="00307201" w:rsidP="41A28346">
      <w:pPr>
        <w:pStyle w:val="Title"/>
        <w:ind w:left="4320"/>
      </w:pPr>
      <w:r>
        <w:t>Practical</w:t>
      </w:r>
      <w:r w:rsidR="4081539A">
        <w:t xml:space="preserve"> </w:t>
      </w:r>
      <w:r w:rsidR="007C15BF">
        <w:t>4</w:t>
      </w:r>
    </w:p>
    <w:p w14:paraId="0A37501D" w14:textId="77777777" w:rsidR="00243C28" w:rsidRDefault="00243C28">
      <w:pPr>
        <w:spacing w:before="1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2970"/>
        <w:gridCol w:w="3330"/>
      </w:tblGrid>
      <w:tr w:rsidR="00243C28" w14:paraId="0821D6BE" w14:textId="77777777" w:rsidTr="1E2E00D5">
        <w:trPr>
          <w:trHeight w:val="270"/>
        </w:trPr>
        <w:tc>
          <w:tcPr>
            <w:tcW w:w="9895" w:type="dxa"/>
            <w:gridSpan w:val="3"/>
          </w:tcPr>
          <w:p w14:paraId="5926B43A" w14:textId="4BF6A2DF" w:rsidR="00243C28" w:rsidRDefault="007C15BF">
            <w:pPr>
              <w:pStyle w:val="TableParagraph"/>
              <w:tabs>
                <w:tab w:val="left" w:pos="8138"/>
              </w:tabs>
              <w:spacing w:line="25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4.1</w:t>
            </w:r>
            <w:r w:rsidR="0056337E">
              <w:rPr>
                <w:b/>
                <w:sz w:val="24"/>
              </w:rPr>
              <w:t xml:space="preserve"> </w:t>
            </w:r>
          </w:p>
        </w:tc>
      </w:tr>
      <w:tr w:rsidR="00243C28" w14:paraId="01B09ED2" w14:textId="77777777" w:rsidTr="1E2E00D5">
        <w:trPr>
          <w:trHeight w:val="546"/>
        </w:trPr>
        <w:tc>
          <w:tcPr>
            <w:tcW w:w="9895" w:type="dxa"/>
            <w:gridSpan w:val="3"/>
          </w:tcPr>
          <w:p w14:paraId="73830B6C" w14:textId="333935E5" w:rsidR="007C15BF" w:rsidRPr="007C15BF" w:rsidRDefault="00307201" w:rsidP="007C15B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>
              <w:rPr>
                <w:b/>
                <w:sz w:val="24"/>
              </w:rPr>
              <w:t>Aim:</w:t>
            </w:r>
            <w:r w:rsidR="007C15BF">
              <w:t xml:space="preserve"> </w:t>
            </w:r>
            <w:r w:rsidR="007C15BF" w:rsidRPr="007C15BF">
              <w:rPr>
                <w:bCs/>
                <w:sz w:val="24"/>
              </w:rPr>
              <w:t>Class, Objects and Inheritance:</w:t>
            </w:r>
          </w:p>
          <w:p w14:paraId="055A2F31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C15BF">
              <w:rPr>
                <w:bCs/>
                <w:sz w:val="24"/>
              </w:rPr>
              <w:t> Create a class with attributes and methods.</w:t>
            </w:r>
          </w:p>
          <w:p w14:paraId="6FD10F23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C15BF">
              <w:rPr>
                <w:bCs/>
                <w:sz w:val="24"/>
              </w:rPr>
              <w:t> Instantiate an object from a class.</w:t>
            </w:r>
          </w:p>
          <w:p w14:paraId="423EB597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C15BF">
              <w:rPr>
                <w:bCs/>
                <w:sz w:val="24"/>
              </w:rPr>
              <w:t> Access and modify the attributes of an object.</w:t>
            </w:r>
          </w:p>
          <w:p w14:paraId="7AC92FB4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C15BF">
              <w:rPr>
                <w:bCs/>
                <w:sz w:val="24"/>
              </w:rPr>
              <w:t> Call methods defined in a class using an object.</w:t>
            </w:r>
          </w:p>
          <w:p w14:paraId="13380208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C15BF">
              <w:rPr>
                <w:bCs/>
                <w:sz w:val="24"/>
              </w:rPr>
              <w:t> Access and modify the attributes of an object using getter and setter methods.</w:t>
            </w:r>
          </w:p>
          <w:p w14:paraId="66B2A720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C15BF">
              <w:rPr>
                <w:bCs/>
                <w:sz w:val="24"/>
              </w:rPr>
              <w:t> Create a subclass that inherits from a superclass.</w:t>
            </w:r>
          </w:p>
          <w:p w14:paraId="6EC255A2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C15BF">
              <w:rPr>
                <w:bCs/>
                <w:sz w:val="24"/>
              </w:rPr>
              <w:t> Override methods in a subclass to provide specific implementations.</w:t>
            </w:r>
          </w:p>
          <w:p w14:paraId="305C0DFB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C15BF">
              <w:rPr>
                <w:bCs/>
                <w:sz w:val="24"/>
              </w:rPr>
              <w:t xml:space="preserve"> Call methods from the superclass using the </w:t>
            </w:r>
            <w:proofErr w:type="gramStart"/>
            <w:r w:rsidRPr="007C15BF">
              <w:rPr>
                <w:bCs/>
                <w:sz w:val="24"/>
              </w:rPr>
              <w:t>super(</w:t>
            </w:r>
            <w:proofErr w:type="gramEnd"/>
            <w:r w:rsidRPr="007C15BF">
              <w:rPr>
                <w:bCs/>
                <w:sz w:val="24"/>
              </w:rPr>
              <w:t>) function.</w:t>
            </w:r>
          </w:p>
          <w:p w14:paraId="56911FD6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C15BF">
              <w:rPr>
                <w:bCs/>
                <w:sz w:val="24"/>
              </w:rPr>
              <w:t> Define and use class variables that are shared among all instances of a class.</w:t>
            </w:r>
          </w:p>
          <w:p w14:paraId="187F43CA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C15BF">
              <w:rPr>
                <w:bCs/>
                <w:sz w:val="24"/>
              </w:rPr>
              <w:t> Define and use instance variables that are unique to each object.</w:t>
            </w:r>
          </w:p>
          <w:p w14:paraId="65585733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7C15BF">
              <w:rPr>
                <w:bCs/>
                <w:sz w:val="24"/>
              </w:rPr>
              <w:t> Create a class that inherit from multiple superclass</w:t>
            </w:r>
          </w:p>
          <w:p w14:paraId="7E31C47A" w14:textId="09162FEC" w:rsidR="00243C28" w:rsidRDefault="007C15BF" w:rsidP="007C15BF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 w:rsidRPr="007C15BF">
              <w:rPr>
                <w:bCs/>
                <w:sz w:val="24"/>
              </w:rPr>
              <w:t> Understand and use the method resolution order to determine the order in which base classes are searched.</w:t>
            </w:r>
          </w:p>
        </w:tc>
      </w:tr>
      <w:tr w:rsidR="00243C28" w14:paraId="3531CFCD" w14:textId="77777777" w:rsidTr="1E2E00D5">
        <w:trPr>
          <w:trHeight w:val="5514"/>
        </w:trPr>
        <w:tc>
          <w:tcPr>
            <w:tcW w:w="9895" w:type="dxa"/>
            <w:gridSpan w:val="3"/>
          </w:tcPr>
          <w:p w14:paraId="7ECAA318" w14:textId="77777777" w:rsidR="00243C28" w:rsidRDefault="00307201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14:paraId="62BE3B50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Class, Objects, and Inheritance Example</w:t>
            </w:r>
          </w:p>
          <w:p w14:paraId="36F64694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20FE5F6E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1. Create a class with attributes and methods</w:t>
            </w:r>
          </w:p>
          <w:p w14:paraId="599FB342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class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Animal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5EACE2EF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Class variable shared among all instances</w:t>
            </w:r>
          </w:p>
          <w:p w14:paraId="298AE39C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species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"Animal"</w:t>
            </w:r>
          </w:p>
          <w:p w14:paraId="504AAA04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5B694D31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__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init</w:t>
            </w:r>
            <w:proofErr w:type="spellEnd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age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71C346A9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Instance variables unique to each object</w:t>
            </w:r>
          </w:p>
          <w:p w14:paraId="6B7AB6E1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.name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name</w:t>
            </w:r>
          </w:p>
          <w:p w14:paraId="5DC6CEBF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.age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age</w:t>
            </w:r>
          </w:p>
          <w:p w14:paraId="2EF65CB7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3C4F9E77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Method</w:t>
            </w:r>
          </w:p>
          <w:p w14:paraId="557F07BB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make_sound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05587C3C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"Some generic sound"</w:t>
            </w:r>
          </w:p>
          <w:p w14:paraId="2EA2C178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34E4F0DC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Getter method</w:t>
            </w:r>
          </w:p>
          <w:p w14:paraId="4DF900B6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get_name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649D2952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name</w:t>
            </w:r>
          </w:p>
          <w:p w14:paraId="7C471B82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4EF73992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Setter method</w:t>
            </w:r>
          </w:p>
          <w:p w14:paraId="7D686CBA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set_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name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2A2021D8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name</w:t>
            </w:r>
          </w:p>
          <w:p w14:paraId="2DBF2221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188D0A7B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2. Instantiate an object from a class</w:t>
            </w:r>
          </w:p>
          <w:p w14:paraId="75D7D6E3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t>animal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Animal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"Buddy"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45BCA3B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006A3EBC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3. Access and modify the attributes of an object</w:t>
            </w:r>
          </w:p>
          <w:p w14:paraId="06F56B2C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"Initial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name: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animal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01D254B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lastRenderedPageBreak/>
              <w:t>animal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"Max"</w:t>
            </w:r>
          </w:p>
          <w:p w14:paraId="492C76F7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"Modified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name: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animal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9DCB337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32D4202B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4. Call methods defined in a class using an object</w:t>
            </w:r>
          </w:p>
          <w:p w14:paraId="0EE2EDA3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animal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make</w:t>
            </w:r>
            <w:proofErr w:type="gramEnd"/>
            <w:r>
              <w:rPr>
                <w:rFonts w:ascii="Menlo" w:hAnsi="Menlo" w:cs="Menlo"/>
                <w:color w:val="11B7D4"/>
                <w:sz w:val="23"/>
                <w:szCs w:val="23"/>
              </w:rPr>
              <w:t>_sound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())</w:t>
            </w:r>
          </w:p>
          <w:p w14:paraId="32C33BCA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06D9895B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5. Access and modify the attributes of an object using getter and setter methods</w:t>
            </w:r>
          </w:p>
          <w:p w14:paraId="62771AC9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"Name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using getter: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animal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get_name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E4B69BD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animal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set_name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"Charlie"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E242D88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"Name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after setter: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animal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get_name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CF3AB3F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3AFD7EDB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6. Create a subclass that inherits from a superclass</w:t>
            </w:r>
          </w:p>
          <w:p w14:paraId="29F871C6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class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Dog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Animal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3B318715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__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init</w:t>
            </w:r>
            <w:proofErr w:type="spellEnd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age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breed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7617F569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Call the superclass's __</w:t>
            </w:r>
            <w:proofErr w:type="spellStart"/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init</w:t>
            </w:r>
            <w:proofErr w:type="spellEnd"/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__ method</w:t>
            </w:r>
          </w:p>
          <w:p w14:paraId="102EB39C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super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).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__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init</w:t>
            </w:r>
            <w:proofErr w:type="spellEnd"/>
            <w:r>
              <w:rPr>
                <w:rFonts w:ascii="Menlo" w:hAnsi="Menlo" w:cs="Menlo"/>
                <w:color w:val="11B7D4"/>
                <w:sz w:val="23"/>
                <w:szCs w:val="23"/>
              </w:rPr>
              <w:t>__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age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AAD21E4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.breed</w:t>
            </w:r>
            <w:proofErr w:type="spellEnd"/>
            <w:proofErr w:type="gram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breed</w:t>
            </w:r>
          </w:p>
          <w:p w14:paraId="0EFA06D7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28E525DF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7. Override methods in a subclass to provide specific implementations</w:t>
            </w:r>
          </w:p>
          <w:p w14:paraId="79EAA597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make_sound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39DF79EE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"Woof!"</w:t>
            </w:r>
          </w:p>
          <w:p w14:paraId="4D5584D7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64D5FCBA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 xml:space="preserve"># 8. Call methods from the superclass using the </w:t>
            </w:r>
            <w:proofErr w:type="gramStart"/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super(</w:t>
            </w:r>
            <w:proofErr w:type="gramEnd"/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) function</w:t>
            </w:r>
          </w:p>
          <w:p w14:paraId="004D567F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get_species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31FC0155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super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).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species</w:t>
            </w:r>
          </w:p>
          <w:p w14:paraId="2BCBE064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476C1B45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9. Define and use class variables that are shared among all instances of a class</w:t>
            </w:r>
          </w:p>
          <w:p w14:paraId="195EEFB9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"Animal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species: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Animal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species</w:t>
            </w:r>
            <w:proofErr w:type="spellEnd"/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A1F54E3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4F0869A5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10. Define and use instance variables that are unique to each object</w:t>
            </w:r>
          </w:p>
          <w:p w14:paraId="10C9CF56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t>dog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Dog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"Rex"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"Golden Retriever"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923DB67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"Dog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name: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dog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, age: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dog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age</w:t>
            </w:r>
            <w:proofErr w:type="spellEnd"/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, breed: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dog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breed</w:t>
            </w:r>
            <w:proofErr w:type="spellEnd"/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FA4CAFE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dog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make</w:t>
            </w:r>
            <w:proofErr w:type="gramEnd"/>
            <w:r>
              <w:rPr>
                <w:rFonts w:ascii="Menlo" w:hAnsi="Menlo" w:cs="Menlo"/>
                <w:color w:val="11B7D4"/>
                <w:sz w:val="23"/>
                <w:szCs w:val="23"/>
              </w:rPr>
              <w:t>_sound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())</w:t>
            </w:r>
          </w:p>
          <w:p w14:paraId="500C648A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"Dog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species: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dog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get_species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679DC0D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0BFB9101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 xml:space="preserve"># 11. Create a class that inherits from multiple </w:t>
            </w:r>
            <w:proofErr w:type="spellStart"/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superclasses</w:t>
            </w:r>
            <w:proofErr w:type="spellEnd"/>
          </w:p>
          <w:p w14:paraId="4CF68245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class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Bird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7F05FAB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__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init</w:t>
            </w:r>
            <w:proofErr w:type="spellEnd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can_fly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4B92EB5A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.can_fly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can_fly</w:t>
            </w:r>
            <w:proofErr w:type="spellEnd"/>
          </w:p>
          <w:p w14:paraId="5E5BB96E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7FE593B6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make_sound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2560BCC2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"Chirp!"</w:t>
            </w:r>
          </w:p>
          <w:p w14:paraId="0B3619E6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358C419B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lastRenderedPageBreak/>
              <w:t>class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Parrot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Animal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Bird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60BDA1DC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__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init</w:t>
            </w:r>
            <w:proofErr w:type="spellEnd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age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can_fly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65F76ADB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Animal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proofErr w:type="gramEnd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init</w:t>
            </w:r>
            <w:proofErr w:type="spellEnd"/>
            <w:r>
              <w:rPr>
                <w:rFonts w:ascii="Menlo" w:hAnsi="Menlo" w:cs="Menlo"/>
                <w:color w:val="11B7D4"/>
                <w:sz w:val="23"/>
                <w:szCs w:val="23"/>
              </w:rPr>
              <w:t>__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age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FCB5003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Bird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proofErr w:type="gramEnd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init</w:t>
            </w:r>
            <w:proofErr w:type="spellEnd"/>
            <w:r>
              <w:rPr>
                <w:rFonts w:ascii="Menlo" w:hAnsi="Menlo" w:cs="Menlo"/>
                <w:color w:val="11B7D4"/>
                <w:sz w:val="23"/>
                <w:szCs w:val="23"/>
              </w:rPr>
              <w:t>__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can_fly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5C977FB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6D0C9972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Override method</w:t>
            </w:r>
          </w:p>
          <w:p w14:paraId="17678C46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make_sound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7A7D1572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"Squawk!"</w:t>
            </w:r>
          </w:p>
          <w:p w14:paraId="2BACA336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18FE1E92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12. Understand and use the method resolution order to determine the order in which base classes are searched</w:t>
            </w:r>
          </w:p>
          <w:p w14:paraId="67E7733F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t>parrot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Parrot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"Polly"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True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53D182C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"Parrot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sound: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parrot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make_sound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3D51320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204B5C83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Check Method Resolution Order (MRO)</w:t>
            </w:r>
          </w:p>
          <w:p w14:paraId="0628D5AD" w14:textId="77777777" w:rsidR="007C15BF" w:rsidRDefault="007C15BF" w:rsidP="007C15BF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Parrot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mro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())</w:t>
            </w:r>
          </w:p>
          <w:p w14:paraId="5DAB6C7B" w14:textId="77777777" w:rsidR="00243C28" w:rsidRDefault="00243C28">
            <w:pPr>
              <w:pStyle w:val="TableParagraph"/>
              <w:rPr>
                <w:b/>
                <w:sz w:val="24"/>
              </w:rPr>
            </w:pPr>
          </w:p>
          <w:p w14:paraId="7B6807C3" w14:textId="5347B4FA" w:rsidR="00243C28" w:rsidRDefault="5640C78C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  <w:r w:rsidRPr="1E2E00D5">
              <w:rPr>
                <w:b/>
                <w:bCs/>
                <w:sz w:val="24"/>
                <w:szCs w:val="24"/>
              </w:rPr>
              <w:t>Output Screenshot:</w:t>
            </w:r>
          </w:p>
          <w:p w14:paraId="1A5211AB" w14:textId="6EAF1F0C" w:rsidR="00243C28" w:rsidRDefault="007C15BF" w:rsidP="007C15BF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F470D03" wp14:editId="06222FBD">
                  <wp:extent cx="6273800" cy="1676400"/>
                  <wp:effectExtent l="0" t="0" r="0" b="0"/>
                  <wp:docPr id="2063237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237341" name="Picture 206323734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C28" w14:paraId="685F8A66" w14:textId="77777777" w:rsidTr="1E2E00D5">
        <w:trPr>
          <w:trHeight w:val="2754"/>
        </w:trPr>
        <w:tc>
          <w:tcPr>
            <w:tcW w:w="9895" w:type="dxa"/>
            <w:gridSpan w:val="3"/>
          </w:tcPr>
          <w:p w14:paraId="7BF9915D" w14:textId="51211F96" w:rsidR="00243C28" w:rsidRDefault="00307201" w:rsidP="007C15BF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  <w:r w:rsidRPr="41A28346">
              <w:rPr>
                <w:b/>
                <w:bCs/>
                <w:sz w:val="24"/>
                <w:szCs w:val="24"/>
              </w:rPr>
              <w:lastRenderedPageBreak/>
              <w:t>Conclusion/Summary:</w:t>
            </w:r>
          </w:p>
          <w:p w14:paraId="2BE6AF60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C15BF">
              <w:rPr>
                <w:sz w:val="24"/>
                <w:szCs w:val="24"/>
              </w:rPr>
              <w:t>This practical exercise demonstrated essential object-oriented programming (OOP) concepts in Python, including classes, objects, inheritance, method overriding, getters/setters, class and instance variables, multiple inheritance, and method resolution order (MRO). By creating classes like `Animal`, `Dog`, `Bird`, and `Parrot`, we learned how to:</w:t>
            </w:r>
          </w:p>
          <w:p w14:paraId="4BE2B8C9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53D7D8BA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C15BF">
              <w:rPr>
                <w:sz w:val="24"/>
                <w:szCs w:val="24"/>
              </w:rPr>
              <w:t>1. Define classes, instantiate objects, and manipulate attributes.</w:t>
            </w:r>
          </w:p>
          <w:p w14:paraId="1AA22C04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C15BF">
              <w:rPr>
                <w:sz w:val="24"/>
                <w:szCs w:val="24"/>
              </w:rPr>
              <w:t>2. Use getters/setters for encapsulation.</w:t>
            </w:r>
          </w:p>
          <w:p w14:paraId="5A7F6420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C15BF">
              <w:rPr>
                <w:sz w:val="24"/>
                <w:szCs w:val="24"/>
              </w:rPr>
              <w:t>3. Implement inheritance and override methods in subclasses.</w:t>
            </w:r>
          </w:p>
          <w:p w14:paraId="64311530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C15BF">
              <w:rPr>
                <w:sz w:val="24"/>
                <w:szCs w:val="24"/>
              </w:rPr>
              <w:t>4. Use `</w:t>
            </w:r>
            <w:proofErr w:type="gramStart"/>
            <w:r w:rsidRPr="007C15BF">
              <w:rPr>
                <w:sz w:val="24"/>
                <w:szCs w:val="24"/>
              </w:rPr>
              <w:t>super(</w:t>
            </w:r>
            <w:proofErr w:type="gramEnd"/>
            <w:r w:rsidRPr="007C15BF">
              <w:rPr>
                <w:sz w:val="24"/>
                <w:szCs w:val="24"/>
              </w:rPr>
              <w:t>)` to call superclass methods.</w:t>
            </w:r>
          </w:p>
          <w:p w14:paraId="4A06AC0D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C15BF">
              <w:rPr>
                <w:sz w:val="24"/>
                <w:szCs w:val="24"/>
              </w:rPr>
              <w:t>5. Differentiate between class and instance variables.</w:t>
            </w:r>
          </w:p>
          <w:p w14:paraId="7D0351D9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7C15BF">
              <w:rPr>
                <w:sz w:val="24"/>
                <w:szCs w:val="24"/>
              </w:rPr>
              <w:t>6. Handle multiple inheritance and understand MRO.</w:t>
            </w:r>
          </w:p>
          <w:p w14:paraId="0367FDF4" w14:textId="77777777" w:rsidR="007C15BF" w:rsidRPr="007C15BF" w:rsidRDefault="007C15BF" w:rsidP="007C15BF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6F142F45" w14:textId="5F0CB900" w:rsidR="00243C28" w:rsidRDefault="007C15BF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  <w:r w:rsidRPr="007C15BF">
              <w:rPr>
                <w:sz w:val="24"/>
                <w:szCs w:val="24"/>
              </w:rPr>
              <w:t>These concepts are fundamental for writing reusable, maintainable, and scalable code. This practical provides a solid foundation for applying OOP principles in real-world Python projects.</w:t>
            </w:r>
          </w:p>
          <w:p w14:paraId="6C99C83F" w14:textId="755927DD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012EECB0" w14:textId="08658A5A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713C360D" w14:textId="3274B79D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55A9ACD9" w14:textId="258E102C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592C0CF5" w14:textId="2BF108CE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0B82F789" w14:textId="78969002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0E3154A2" w14:textId="7278FEA4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</w:tc>
      </w:tr>
      <w:tr w:rsidR="00243C28" w14:paraId="68D2B47D" w14:textId="77777777" w:rsidTr="1E2E00D5">
        <w:trPr>
          <w:trHeight w:val="822"/>
        </w:trPr>
        <w:tc>
          <w:tcPr>
            <w:tcW w:w="3595" w:type="dxa"/>
          </w:tcPr>
          <w:p w14:paraId="02EB378F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6A05A809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DC37C88" w14:textId="77777777" w:rsidR="00243C28" w:rsidRDefault="00307201">
            <w:pPr>
              <w:pStyle w:val="TableParagraph"/>
              <w:spacing w:line="253" w:lineRule="exact"/>
              <w:ind w:left="464"/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 &amp; Date</w:t>
            </w:r>
          </w:p>
        </w:tc>
        <w:tc>
          <w:tcPr>
            <w:tcW w:w="2970" w:type="dxa"/>
          </w:tcPr>
          <w:p w14:paraId="5A39BBE3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41C8F396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064D859" w14:textId="77777777" w:rsidR="00243C28" w:rsidRDefault="00307201">
            <w:pPr>
              <w:pStyle w:val="TableParagraph"/>
              <w:spacing w:line="25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Marks:</w:t>
            </w:r>
          </w:p>
        </w:tc>
        <w:tc>
          <w:tcPr>
            <w:tcW w:w="3330" w:type="dxa"/>
          </w:tcPr>
          <w:p w14:paraId="72A3D3EC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0D0B940D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FB5E9C2" w14:textId="77777777" w:rsidR="00243C28" w:rsidRDefault="00307201">
            <w:pPr>
              <w:pStyle w:val="TableParagraph"/>
              <w:spacing w:line="253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Evaluator Signature &amp; Date</w:t>
            </w:r>
          </w:p>
        </w:tc>
      </w:tr>
    </w:tbl>
    <w:p w14:paraId="649841BE" w14:textId="4C8AA8EB" w:rsidR="00243C28" w:rsidRDefault="00243C28" w:rsidP="007C15BF">
      <w:pPr>
        <w:rPr>
          <w:rFonts w:ascii="Calibri"/>
        </w:rPr>
      </w:pPr>
    </w:p>
    <w:sectPr w:rsidR="00243C28">
      <w:type w:val="continuous"/>
      <w:pgSz w:w="11900" w:h="16820"/>
      <w:pgMar w:top="640" w:right="9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8"/>
    <w:rsid w:val="00243C28"/>
    <w:rsid w:val="00307201"/>
    <w:rsid w:val="0056337E"/>
    <w:rsid w:val="007C15BF"/>
    <w:rsid w:val="008A585F"/>
    <w:rsid w:val="00985405"/>
    <w:rsid w:val="02AC4DA3"/>
    <w:rsid w:val="1E2E00D5"/>
    <w:rsid w:val="4081539A"/>
    <w:rsid w:val="41A28346"/>
    <w:rsid w:val="54894F40"/>
    <w:rsid w:val="5640C78C"/>
    <w:rsid w:val="7E67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FF"/>
  <w15:docId w15:val="{A6D0DC68-FCB7-4B8F-8427-9E8517CE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6"/>
      <w:ind w:left="4431" w:right="4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2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D8B9279B6647B49E2D920F113483" ma:contentTypeVersion="4" ma:contentTypeDescription="Create a new document." ma:contentTypeScope="" ma:versionID="f94e8fb9487da277e3dce998af721784">
  <xsd:schema xmlns:xsd="http://www.w3.org/2001/XMLSchema" xmlns:xs="http://www.w3.org/2001/XMLSchema" xmlns:p="http://schemas.microsoft.com/office/2006/metadata/properties" xmlns:ns2="22e7486f-2c31-4180-b8cf-806533851c47" targetNamespace="http://schemas.microsoft.com/office/2006/metadata/properties" ma:root="true" ma:fieldsID="126f6c3a983c8acbc2aaf37b5766a732" ns2:_="">
    <xsd:import namespace="22e7486f-2c31-4180-b8cf-80653385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7486f-2c31-4180-b8cf-80653385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65777B-AB7B-4E99-97D8-E3110FC3D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7486f-2c31-4180-b8cf-806533851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C5242-E0CE-4DC9-B548-746FEF111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E91C83-3485-4F8C-8BE5-979EAF58B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656</Words>
  <Characters>3745</Characters>
  <Application>Microsoft Office Word</Application>
  <DocSecurity>2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23CS043 DEBDOOT MANNA</cp:lastModifiedBy>
  <cp:revision>3</cp:revision>
  <dcterms:created xsi:type="dcterms:W3CDTF">2025-02-21T17:43:00Z</dcterms:created>
  <dcterms:modified xsi:type="dcterms:W3CDTF">2025-02-21T17:51:00Z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2023-12-21T00:00:00Z</vt:filetime>
  </property>
  <property fmtid="{D5CDD505-2E9C-101B-9397-08002B2CF9AE}" pid="5" name="ContentTypeId">
    <vt:lpwstr>0x0101009900D8B9279B6647B49E2D920F113483</vt:lpwstr>
  </property>
</Properties>
</file>