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129E4763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282C91">
        <w:t>5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3D48858F" w:rsidR="00243C28" w:rsidRDefault="0056337E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  <w:r w:rsidR="007774FB">
              <w:rPr>
                <w:b/>
                <w:sz w:val="24"/>
              </w:rPr>
              <w:t xml:space="preserve"> </w:t>
            </w:r>
            <w:r w:rsidR="007774FB" w:rsidRPr="007774FB">
              <w:rPr>
                <w:b/>
                <w:sz w:val="24"/>
              </w:rPr>
              <w:t>Polymorphism, Encapsulation, and Method &amp; Attributes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5687B269" w14:textId="77777777" w:rsidR="007774FB" w:rsidRPr="007774FB" w:rsidRDefault="00307201" w:rsidP="007774FB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7774FB">
              <w:rPr>
                <w:b/>
                <w:sz w:val="24"/>
              </w:rPr>
              <w:t>Aim:</w:t>
            </w:r>
            <w:r w:rsidR="007774FB" w:rsidRPr="007774FB">
              <w:rPr>
                <w:b/>
                <w:sz w:val="24"/>
              </w:rPr>
              <w:t xml:space="preserve"> </w:t>
            </w:r>
          </w:p>
          <w:p w14:paraId="3E8C389C" w14:textId="030E4C09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Use private attributes and provide public getter and setter methods to access them. </w:t>
            </w:r>
          </w:p>
          <w:p w14:paraId="246483FA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Demonstrate polymorphism by defining a common interface and implementing it in multiple classes. </w:t>
            </w:r>
          </w:p>
          <w:p w14:paraId="3F27D65A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Override methods in a subclass to provide specific implementations. </w:t>
            </w:r>
          </w:p>
          <w:p w14:paraId="76570DF0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Define multiple methods with the same name but different parameters to handle different types of inputs. </w:t>
            </w:r>
          </w:p>
          <w:p w14:paraId="04BEA8D3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Define class methods using the @classmethod decorator to operate on class-level data. </w:t>
            </w:r>
          </w:p>
          <w:p w14:paraId="215F6B10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 xml:space="preserve">Define static methods using the @staticmethod decorator for utility functions that do not depend on instance or class data. </w:t>
            </w:r>
          </w:p>
          <w:p w14:paraId="7E31C47A" w14:textId="649B186E" w:rsidR="00243C28" w:rsidRPr="007774FB" w:rsidRDefault="007774FB" w:rsidP="007774FB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774FB">
              <w:rPr>
                <w:bCs/>
                <w:sz w:val="24"/>
              </w:rPr>
              <w:t>Use the @property decorator to create getter and setter methods for attributes.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0BF47B4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D28F4D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Class variable</w:t>
            </w:r>
          </w:p>
          <w:p w14:paraId="67464EA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total_vehicles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</w:p>
          <w:p w14:paraId="0F440F0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1010F0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__init__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0AB569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Private attributes with encapsulation</w:t>
            </w:r>
          </w:p>
          <w:p w14:paraId="2824C14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._make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</w:p>
          <w:p w14:paraId="2517C15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._model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</w:p>
          <w:p w14:paraId="1B6227A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._year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</w:p>
          <w:p w14:paraId="1F98698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._is_running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False</w:t>
            </w:r>
          </w:p>
          <w:p w14:paraId="3515C99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total_vehicles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</w:p>
          <w:p w14:paraId="1FE3ACB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C66339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Getter methods</w:t>
            </w:r>
          </w:p>
          <w:p w14:paraId="77D6D1E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074013F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make(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4049C9D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_make</w:t>
            </w:r>
          </w:p>
          <w:p w14:paraId="69D1D76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242A75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421ADBF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model(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1B76973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_model</w:t>
            </w:r>
          </w:p>
          <w:p w14:paraId="2F94AB3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57955B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4AD932A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year(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097A0CB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_year</w:t>
            </w:r>
          </w:p>
          <w:p w14:paraId="2A46713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6B732A2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3C259AD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is_running(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09B3426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</w:p>
          <w:p w14:paraId="3D06C6F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80B4333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Setter methods</w:t>
            </w:r>
          </w:p>
          <w:p w14:paraId="731DDD1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setter</w:t>
            </w:r>
          </w:p>
          <w:p w14:paraId="5BB75B8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make(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243E147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isinstance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CA4FB3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_make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</w:p>
          <w:p w14:paraId="6045635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100C0A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raise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"Make must be a string"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4EC4592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2735EFF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setter</w:t>
            </w:r>
          </w:p>
          <w:p w14:paraId="5B44CA2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model(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90BFCB3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isinstance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BEA6A9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_model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</w:p>
          <w:p w14:paraId="4B09188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6FEA073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raise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"Model must be a string"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15E387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6A8FB2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Method overloading (different parameters)</w:t>
            </w:r>
          </w:p>
          <w:p w14:paraId="4BB803C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start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D759F7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</w:p>
          <w:p w14:paraId="54737E9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started"</w:t>
            </w:r>
          </w:p>
          <w:p w14:paraId="6DCBF89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50D7AB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start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key_code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12AD7D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key_code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1234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Simple validation</w:t>
            </w:r>
          </w:p>
          <w:p w14:paraId="53A62C0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</w:p>
          <w:p w14:paraId="28F36D0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started with key code"</w:t>
            </w:r>
          </w:p>
          <w:p w14:paraId="1DAB25C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"Invalid key code for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</w:p>
          <w:p w14:paraId="49D5E50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2DC099F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stop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0E01AD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False</w:t>
            </w:r>
          </w:p>
          <w:p w14:paraId="40733A3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stopped"</w:t>
            </w:r>
          </w:p>
          <w:p w14:paraId="1F8E51F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1EA2FD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Method to be overridden by subclasses (polymorphism)</w:t>
            </w:r>
          </w:p>
          <w:p w14:paraId="003B1CA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drive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6C73E0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4A3B36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"Driving the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</w:p>
          <w:p w14:paraId="2726D0F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"Cannot drive.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is not running"</w:t>
            </w:r>
          </w:p>
          <w:p w14:paraId="172C277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3F2EAD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Class method</w:t>
            </w:r>
          </w:p>
          <w:p w14:paraId="6928993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@classmethod</w:t>
            </w:r>
          </w:p>
          <w:p w14:paraId="558BB68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get_total_vehicles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cls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BE5BB5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"Total vehicles created: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cls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total_vehicles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</w:p>
          <w:p w14:paraId="6752080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510B9AC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Static method</w:t>
            </w:r>
          </w:p>
          <w:p w14:paraId="453DF67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@staticmethod</w:t>
            </w:r>
          </w:p>
          <w:p w14:paraId="7525578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validate_year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49C7CA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current_year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2025</w:t>
            </w:r>
          </w:p>
          <w:p w14:paraId="72674153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1900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current_year</w:t>
            </w:r>
          </w:p>
          <w:p w14:paraId="7E41F67F" w14:textId="77777777" w:rsidR="007774FB" w:rsidRDefault="007774FB" w:rsidP="007774FB">
            <w:pPr>
              <w:shd w:val="clear" w:color="auto" w:fill="111418"/>
              <w:spacing w:after="240"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39A752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178E0FC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__init__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doors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FFEE86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super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__init__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126A55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._doors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doors</w:t>
            </w:r>
          </w:p>
          <w:p w14:paraId="32A1BFF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24F2E6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Property for the additional attribute</w:t>
            </w:r>
          </w:p>
          <w:p w14:paraId="32B3983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2EE3EA7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doors(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8A7090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_doors</w:t>
            </w:r>
          </w:p>
          <w:p w14:paraId="3B127962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EC779A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doors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setter</w:t>
            </w:r>
          </w:p>
          <w:p w14:paraId="55928F0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doors(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284C79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isinstance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and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AE9EED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_doors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</w:p>
          <w:p w14:paraId="2B7C285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52445A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raise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"Doors must be a positive integer"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B92074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5C2D9A7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Override the drive method (polymorphism)</w:t>
            </w:r>
          </w:p>
          <w:p w14:paraId="5C8C7EB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drive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14E5C2A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D69D69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"Cruising in the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with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_doors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doors"</w:t>
            </w:r>
          </w:p>
          <w:p w14:paraId="705A28B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"Cannot drive.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is not running"</w:t>
            </w:r>
          </w:p>
          <w:p w14:paraId="4DD991E2" w14:textId="77777777" w:rsidR="007774FB" w:rsidRDefault="007774FB" w:rsidP="007774FB">
            <w:pPr>
              <w:shd w:val="clear" w:color="auto" w:fill="111418"/>
              <w:spacing w:after="240"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EBE5FF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Motorcycle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8758BC2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__init__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has_sidecar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False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07F6E5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super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__init__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3B7CEE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._has_sidecar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has_sidecar</w:t>
            </w:r>
          </w:p>
          <w:p w14:paraId="5D8A281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831244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@property</w:t>
            </w:r>
          </w:p>
          <w:p w14:paraId="304A299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has_sidecar(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282A3F4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_has_sidecar</w:t>
            </w:r>
          </w:p>
          <w:p w14:paraId="77C9595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274FEF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@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has_sidecar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setter</w:t>
            </w:r>
          </w:p>
          <w:p w14:paraId="5D66824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has_sidecar(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40A0C63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isinstance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bool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2E2314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_has_sidecar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value</w:t>
            </w:r>
          </w:p>
          <w:p w14:paraId="6A8A760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CDF75D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raise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"has_sidecar must be a boolean"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3B7830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22A94E9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Override the drive method (polymorphism)</w:t>
            </w:r>
          </w:p>
          <w:p w14:paraId="269F81A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drive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03E3A7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_is_running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E569E2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base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"Riding the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</w:p>
          <w:p w14:paraId="5BFF4392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_has_sidecar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AD0116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base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with a sidecar"</w:t>
            </w:r>
          </w:p>
          <w:p w14:paraId="4B39773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base</w:t>
            </w:r>
          </w:p>
          <w:p w14:paraId="769E383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"Cannot ride.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is not running"</w:t>
            </w:r>
          </w:p>
          <w:p w14:paraId="2EDE7BC8" w14:textId="77777777" w:rsidR="007774FB" w:rsidRDefault="007774FB" w:rsidP="007774FB">
            <w:pPr>
              <w:shd w:val="clear" w:color="auto" w:fill="111418"/>
              <w:spacing w:after="240"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83F622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Usage example</w:t>
            </w:r>
          </w:p>
          <w:p w14:paraId="22A62CD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C14164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different vehicle types (demonstrating polymorphism)</w:t>
            </w:r>
          </w:p>
          <w:p w14:paraId="09A8065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"Toyota"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"Camry"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E077825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coupe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"Honda"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"Civic"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doors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F98DCB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bike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Motorcycle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"Harley-Davidson"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"Street 750"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6571D1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bike_with_sidecar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Motorcycle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"BMW"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"R1250"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has_sidecar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703A3F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1B625C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Using encapsulated attributes through properties</w:t>
            </w:r>
          </w:p>
          <w:p w14:paraId="73D518F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"Vehicle: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model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(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year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)"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12BA05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1B3C12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Testing invalid input with setters</w:t>
            </w:r>
          </w:p>
          <w:p w14:paraId="380636A2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16ABE8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make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123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Should raise an error</w:t>
            </w:r>
          </w:p>
          <w:p w14:paraId="571C9E3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FEF1F1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"Error: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3879CA8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54918576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Starting vehicles</w:t>
            </w:r>
          </w:p>
          <w:p w14:paraId="6DB9F50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start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1234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11FAF73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bike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start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1234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63EB172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CE41E04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Demonstrating polymorphism with drive method</w:t>
            </w:r>
          </w:p>
          <w:p w14:paraId="66605A0A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vehicles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sedan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coupe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bike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bike_with_sidecar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</w:p>
          <w:p w14:paraId="196B22A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vehicles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E1C2AAB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drive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599DB417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212CB9F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Using class method</w:t>
            </w:r>
          </w:p>
          <w:p w14:paraId="761A5080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get_total_vehicles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6A8F321D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28266DE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Using static method</w:t>
            </w:r>
          </w:p>
          <w:p w14:paraId="2FB10E7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valid_year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2020</w:t>
            </w:r>
          </w:p>
          <w:p w14:paraId="3683DCF1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invalid_year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2030</w:t>
            </w:r>
          </w:p>
          <w:p w14:paraId="7BBFE5D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"Is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valid_year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 valid year?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validate_year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valid_year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BE220BC" w14:textId="77777777" w:rsidR="007774FB" w:rsidRDefault="007774FB" w:rsidP="007774FB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"Is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invalid_year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 valid year?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Vehicle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validate_year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invalid_year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A5211AB" w14:textId="4ED76EAA" w:rsidR="00243C28" w:rsidRDefault="007774FB" w:rsidP="007774FB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BD5702" wp14:editId="5D256646">
                  <wp:extent cx="6273800" cy="1774825"/>
                  <wp:effectExtent l="0" t="0" r="0" b="3175"/>
                  <wp:docPr id="1943341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341626" name="Picture 19433416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026B3EE0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This practical demonstrates key object-oriented programming concepts in Python, showcasing:</w:t>
            </w:r>
          </w:p>
          <w:p w14:paraId="6757C6A7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2D6CE61D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Encapsulation through private attributes (with leading underscore) and controlled access via getter/setter methods, protecting data integrity and providing a stable interface.</w:t>
            </w:r>
          </w:p>
          <w:p w14:paraId="45C4B12A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25CD6ECD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Polymorphism implemented in two ways:</w:t>
            </w:r>
          </w:p>
          <w:p w14:paraId="55208071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AEC6450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Method overriding: Different vehicles provide specialized implementations of common methods</w:t>
            </w:r>
          </w:p>
          <w:p w14:paraId="39D1352B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Interface consistency: All vehicle objects can be treated uniformly despite being different types</w:t>
            </w:r>
          </w:p>
          <w:p w14:paraId="29F17FE0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Method varieties:</w:t>
            </w:r>
          </w:p>
          <w:p w14:paraId="30C37244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50375E4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Instance methods operating on object state</w:t>
            </w:r>
          </w:p>
          <w:p w14:paraId="00CE87D8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Class methods using the @classmethod decorator to access class-level data</w:t>
            </w:r>
          </w:p>
          <w:p w14:paraId="0E3E1F0C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Static methods using the @staticmethod decorator for utility functions</w:t>
            </w:r>
          </w:p>
          <w:p w14:paraId="0039BDF8" w14:textId="77777777" w:rsidR="007774FB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Property getters/setters using the @property decorator for elegant attribute access</w:t>
            </w:r>
          </w:p>
          <w:p w14:paraId="0E3154A2" w14:textId="2FF7C06F" w:rsidR="00243C28" w:rsidRPr="007774FB" w:rsidRDefault="007774FB" w:rsidP="007774FB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774FB">
              <w:rPr>
                <w:sz w:val="24"/>
                <w:szCs w:val="24"/>
              </w:rPr>
              <w:t>Inheritance hierarchy with a base Vehicle class and specialized subclasses (Car and Motorcycle), promoting code reuse and extensibility.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0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5AA32" w14:textId="77777777" w:rsidR="0014745F" w:rsidRDefault="0014745F" w:rsidP="00B055AA">
      <w:r>
        <w:separator/>
      </w:r>
    </w:p>
  </w:endnote>
  <w:endnote w:type="continuationSeparator" w:id="0">
    <w:p w14:paraId="0CE08E40" w14:textId="77777777" w:rsidR="0014745F" w:rsidRDefault="0014745F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294BF" w14:textId="77777777" w:rsidR="0014745F" w:rsidRDefault="0014745F" w:rsidP="00B055AA">
      <w:r>
        <w:separator/>
      </w:r>
    </w:p>
  </w:footnote>
  <w:footnote w:type="continuationSeparator" w:id="0">
    <w:p w14:paraId="43866106" w14:textId="77777777" w:rsidR="0014745F" w:rsidRDefault="0014745F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14745F"/>
    <w:rsid w:val="00243C28"/>
    <w:rsid w:val="00282C91"/>
    <w:rsid w:val="00307201"/>
    <w:rsid w:val="0032581D"/>
    <w:rsid w:val="00512DFE"/>
    <w:rsid w:val="0054267A"/>
    <w:rsid w:val="0056337E"/>
    <w:rsid w:val="006A4212"/>
    <w:rsid w:val="007774FB"/>
    <w:rsid w:val="00B055AA"/>
    <w:rsid w:val="00D43C29"/>
    <w:rsid w:val="00D81487"/>
    <w:rsid w:val="00E43296"/>
    <w:rsid w:val="00EC3116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974</Words>
  <Characters>5558</Characters>
  <Application>Microsoft Office Word</Application>
  <DocSecurity>2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dcterms:created xsi:type="dcterms:W3CDTF">2025-03-08T04:26:00Z</dcterms:created>
  <dcterms:modified xsi:type="dcterms:W3CDTF">2025-03-08T04:36:00Z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