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0ED5F" w14:textId="77777777" w:rsidR="00A43FE6" w:rsidRPr="00BA412C" w:rsidRDefault="00000000" w:rsidP="00BA412C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jc w:val="both"/>
        <w:rPr>
          <w:b w:val="0"/>
          <w:bCs/>
          <w:i w:val="0"/>
          <w:iCs/>
          <w:sz w:val="22"/>
          <w:szCs w:val="22"/>
        </w:rPr>
      </w:pPr>
      <w:r w:rsidRPr="00BA412C">
        <w:rPr>
          <w:b w:val="0"/>
          <w:bCs/>
          <w:i w:val="0"/>
          <w:iCs/>
          <w:sz w:val="22"/>
          <w:szCs w:val="22"/>
        </w:rPr>
        <w:t>Cost effectiveness and optimal buffer size under different demand uncertainties</w:t>
      </w:r>
    </w:p>
    <w:tbl>
      <w:tblPr>
        <w:tblW w:w="10915" w:type="dxa"/>
        <w:jc w:val="center"/>
        <w:tblLayout w:type="fixed"/>
        <w:tblLook w:val="0420" w:firstRow="1" w:lastRow="0" w:firstColumn="0" w:lastColumn="0" w:noHBand="0" w:noVBand="1"/>
      </w:tblPr>
      <w:tblGrid>
        <w:gridCol w:w="2169"/>
        <w:gridCol w:w="839"/>
        <w:gridCol w:w="1243"/>
        <w:gridCol w:w="1088"/>
        <w:gridCol w:w="644"/>
        <w:gridCol w:w="683"/>
        <w:gridCol w:w="761"/>
        <w:gridCol w:w="858"/>
        <w:gridCol w:w="889"/>
        <w:gridCol w:w="967"/>
        <w:gridCol w:w="774"/>
      </w:tblGrid>
      <w:tr w:rsidR="00A43FE6" w14:paraId="36D59876" w14:textId="77777777" w:rsidTr="00BA412C">
        <w:trPr>
          <w:tblHeader/>
          <w:jc w:val="center"/>
        </w:trPr>
        <w:tc>
          <w:tcPr>
            <w:tcW w:w="216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4F01C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Country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04AFF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GDP</w:t>
            </w:r>
          </w:p>
        </w:tc>
        <w:tc>
          <w:tcPr>
            <w:tcW w:w="124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0AF0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WTP(%GDP)</w:t>
            </w:r>
          </w:p>
        </w:tc>
        <w:tc>
          <w:tcPr>
            <w:tcW w:w="108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A6FD1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Net benefit</w:t>
            </w:r>
          </w:p>
        </w:tc>
        <w:tc>
          <w:tcPr>
            <w:tcW w:w="64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7ACD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g</w:t>
            </w:r>
          </w:p>
        </w:tc>
        <w:tc>
          <w:tcPr>
            <w:tcW w:w="68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BDFC3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h</w:t>
            </w:r>
          </w:p>
        </w:tc>
        <w:tc>
          <w:tcPr>
            <w:tcW w:w="7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16A2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g/h</w:t>
            </w:r>
          </w:p>
        </w:tc>
        <w:tc>
          <w:tcPr>
            <w:tcW w:w="85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D1248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g/(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g+h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)</w:t>
            </w:r>
          </w:p>
        </w:tc>
        <w:tc>
          <w:tcPr>
            <w:tcW w:w="88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3B6F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CV=5%</w:t>
            </w:r>
          </w:p>
        </w:tc>
        <w:tc>
          <w:tcPr>
            <w:tcW w:w="96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E429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CV=10%</w:t>
            </w:r>
          </w:p>
        </w:tc>
        <w:tc>
          <w:tcPr>
            <w:tcW w:w="77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CC10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CV=15%</w:t>
            </w:r>
          </w:p>
        </w:tc>
      </w:tr>
      <w:tr w:rsidR="00A43FE6" w14:paraId="19547541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46B0D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Angola</w:t>
            </w:r>
          </w:p>
        </w:tc>
        <w:tc>
          <w:tcPr>
            <w:tcW w:w="839" w:type="dxa"/>
            <w:vMerge w:val="restar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FA4CD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2,308</w:t>
            </w:r>
          </w:p>
        </w:tc>
        <w:tc>
          <w:tcPr>
            <w:tcW w:w="124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2CB2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8FC2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21</w:t>
            </w:r>
          </w:p>
        </w:tc>
        <w:tc>
          <w:tcPr>
            <w:tcW w:w="64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8E1B3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22</w:t>
            </w:r>
          </w:p>
        </w:tc>
        <w:tc>
          <w:tcPr>
            <w:tcW w:w="683" w:type="dxa"/>
            <w:vMerge w:val="restar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B7E06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0.95</w:t>
            </w:r>
          </w:p>
        </w:tc>
        <w:tc>
          <w:tcPr>
            <w:tcW w:w="7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28C92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23.0</w:t>
            </w:r>
          </w:p>
        </w:tc>
        <w:tc>
          <w:tcPr>
            <w:tcW w:w="85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AA38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95.8</w:t>
            </w:r>
          </w:p>
        </w:tc>
        <w:tc>
          <w:tcPr>
            <w:tcW w:w="88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1611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8.7</w:t>
            </w:r>
          </w:p>
        </w:tc>
        <w:tc>
          <w:tcPr>
            <w:tcW w:w="96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7904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17.3</w:t>
            </w:r>
          </w:p>
        </w:tc>
        <w:tc>
          <w:tcPr>
            <w:tcW w:w="77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866EC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26.0</w:t>
            </w:r>
          </w:p>
        </w:tc>
      </w:tr>
      <w:tr w:rsidR="00A43FE6" w14:paraId="3C6F8B36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22F17D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972F10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F54CC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906C6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35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9C798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EEE10C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3C5B4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38.3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85BAE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97.5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03E8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ACE1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19.5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D1A33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29.3</w:t>
            </w:r>
          </w:p>
        </w:tc>
      </w:tr>
      <w:tr w:rsidR="00A43FE6" w14:paraId="12D962E9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3C77BA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C9DDA2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48592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0398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72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CCC0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2B573F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BEE2A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76.5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A078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98.7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0486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11.1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762FE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22.3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9337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33.4</w:t>
            </w:r>
          </w:p>
        </w:tc>
      </w:tr>
      <w:tr w:rsidR="00A43FE6" w14:paraId="0EFDC4B0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B43AF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Bangladesh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470A0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2,551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58380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6B73F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17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4D70E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19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F1060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1.91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1895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EDB6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90.8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B3972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A3E0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13.3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A9FB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20.0</w:t>
            </w:r>
          </w:p>
        </w:tc>
      </w:tr>
      <w:tr w:rsidR="00A43FE6" w14:paraId="7042E458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6F56ED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668469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2807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374AA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37679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8F03C5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0819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16.5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7922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94.3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FEE3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A379D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15.8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62B9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23.7</w:t>
            </w:r>
          </w:p>
        </w:tc>
      </w:tr>
      <w:tr w:rsidR="00A43FE6" w14:paraId="48DD18B5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3EEF6B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73B868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76542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867AD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61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233F7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462B91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23F2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33.0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3CAC9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97.1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B5909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77EC9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18.9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CDFA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28.3</w:t>
            </w:r>
          </w:p>
        </w:tc>
      </w:tr>
      <w:tr w:rsidR="00A43FE6" w14:paraId="792171EE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09A81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Brazil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81D65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10,295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07AD1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88A9D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79BE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55CD9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1.71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D8C8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5BD8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83.0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41E9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162BB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9.6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9819C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14.3</w:t>
            </w:r>
          </w:p>
        </w:tc>
      </w:tr>
      <w:tr w:rsidR="00A43FE6" w14:paraId="3C718A4C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1CAFB9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8E1436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A4AD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04D65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12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EC99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A7F8AD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FBCA6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8FDAA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89.0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43CB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592E1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12.3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49EF6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18.4</w:t>
            </w:r>
          </w:p>
        </w:tc>
      </w:tr>
      <w:tr w:rsidR="00A43FE6" w14:paraId="539CC23F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D35DA6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BC938E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577C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816BF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26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184FB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B780B7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D1C6C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16.1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348A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94.1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8489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60C7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15.7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6A21B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23.5</w:t>
            </w:r>
          </w:p>
        </w:tc>
      </w:tr>
      <w:tr w:rsidR="00A43FE6" w14:paraId="73AC1882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D4D76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Central African Republic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57A50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496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353B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8E65B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13B6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B1C0E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0.64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4244D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8E88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90.5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CF12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B95B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13.1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4C858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19.7</w:t>
            </w:r>
          </w:p>
        </w:tc>
      </w:tr>
      <w:tr w:rsidR="00A43FE6" w14:paraId="5CC6A19D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352C76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F780AA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FAC6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609E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6503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FF0B8A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A9F9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15.8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7A859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94.0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63716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02792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15.6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F777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23.4</w:t>
            </w:r>
          </w:p>
        </w:tc>
      </w:tr>
      <w:tr w:rsidR="00A43FE6" w14:paraId="32DC495E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32E345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45A2BB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0E9E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991FA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19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60050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20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AD1889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30E7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31.3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9DFA9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96.9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A432A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37ED6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18.7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9CA11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28.0</w:t>
            </w:r>
          </w:p>
        </w:tc>
      </w:tr>
      <w:tr w:rsidR="00A43FE6" w14:paraId="7FBC746C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F7717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China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C8C5A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12,614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3BFA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C730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25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511E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27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8CDDA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1.90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1F35F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14.2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67163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93.4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CBCD4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8F682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15.1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9B529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22.6</w:t>
            </w:r>
          </w:p>
        </w:tc>
      </w:tr>
      <w:tr w:rsidR="00A43FE6" w14:paraId="6A6378C4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CB3FF4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61630F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2143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D31D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43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1D7B4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45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0FA796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D204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23.7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ECF8B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95.9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0EA75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7E35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17.4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A70B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26.2</w:t>
            </w:r>
          </w:p>
        </w:tc>
      </w:tr>
      <w:tr w:rsidR="00A43FE6" w14:paraId="36E5D978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1CF84F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6EA0E7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1F8C3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3131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88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F3B0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90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8832A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CCA4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47.3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D8245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97.9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F5DED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2A66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20.4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6EED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30.6</w:t>
            </w:r>
          </w:p>
        </w:tc>
      </w:tr>
      <w:tr w:rsidR="00A43FE6" w14:paraId="15BE7737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D493F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Congo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3CDCC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2,478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EF39D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A4AF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18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9B99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20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02D9D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2.01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6BAEB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1BC49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90.9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150E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98D64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13.4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60418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20.1</w:t>
            </w:r>
          </w:p>
        </w:tc>
      </w:tr>
      <w:tr w:rsidR="00A43FE6" w14:paraId="11541AA3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F04209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2230EF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BBF63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E2BC4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32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DF77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EC4E60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879C2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16.7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E77D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94.4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C8F7C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68AB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15.8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4B79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23.8</w:t>
            </w:r>
          </w:p>
        </w:tc>
      </w:tr>
      <w:tr w:rsidR="00A43FE6" w14:paraId="53BDD381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8E9F94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8CCBBB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708C0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B943F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65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FFBA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16B2C7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5461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33.4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F03B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97.1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6DC2F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D6ED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18.9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F3457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28.4</w:t>
            </w:r>
          </w:p>
        </w:tc>
      </w:tr>
      <w:tr w:rsidR="00A43FE6" w14:paraId="64E93F44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67E8C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Ethiopia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5B2B1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1,272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90B55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88EBD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BB9D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A481A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0.78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EF81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0D0C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84.6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5C87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C77DB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10.2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2E366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15.3</w:t>
            </w:r>
          </w:p>
        </w:tc>
      </w:tr>
      <w:tr w:rsidR="00A43FE6" w14:paraId="454C7D88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2D0299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C9864A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1B58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0CC99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D7FE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401ADA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312E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0935D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90.1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63074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AA23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12.8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CD915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19.3</w:t>
            </w:r>
          </w:p>
        </w:tc>
      </w:tr>
      <w:tr w:rsidR="00A43FE6" w14:paraId="44B457EE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78B196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417F8B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6A5E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D66CE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13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D7EC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96CCAD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36DDE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18.0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EB53E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94.7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FE001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551C0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16.2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2258C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24.3</w:t>
            </w:r>
          </w:p>
        </w:tc>
      </w:tr>
      <w:tr w:rsidR="00A43FE6" w14:paraId="7B7AB1E3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9E218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Gabon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79DAC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7,803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A620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0663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104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D14A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107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0D527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2.82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222B6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37.9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7C56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97.4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8D59C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BA4B9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19.5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3867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29.2</w:t>
            </w:r>
          </w:p>
        </w:tc>
      </w:tr>
      <w:tr w:rsidR="00A43FE6" w14:paraId="512BDE83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073AD1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68263E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FC27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4DE1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175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6930D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178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834DB9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96CB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63.2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D071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98.4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5F04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06DE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21.6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44E5A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32.3</w:t>
            </w:r>
          </w:p>
        </w:tc>
      </w:tr>
      <w:tr w:rsidR="00A43FE6" w14:paraId="2DC6DD76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041811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1BFACD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714DE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C6A96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354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6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357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910489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7D8A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126.4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F06E0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99.2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A65D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12.1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31FF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24.2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4DF54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36.2</w:t>
            </w:r>
          </w:p>
        </w:tc>
      </w:tr>
      <w:tr w:rsidR="00A43FE6" w14:paraId="6239CD92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2AD4B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India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2ED94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2,481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1609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F4443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20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EAFD3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21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0179D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0.98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B991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21.6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1D414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95.6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5D270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AF8EF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17.0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C558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25.6</w:t>
            </w:r>
          </w:p>
        </w:tc>
      </w:tr>
      <w:tr w:rsidR="00A43FE6" w14:paraId="0BF29137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903659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81EC24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4D0BE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CF5DB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34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9F39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35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11D839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A0AE5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36.0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C285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97.3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3DC4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59D3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19.3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D9E6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28.9</w:t>
            </w:r>
          </w:p>
        </w:tc>
      </w:tr>
      <w:tr w:rsidR="00A43FE6" w14:paraId="3149C0E7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B99C81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B6038A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B2969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47969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69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69DFA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70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B4C7C1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600DA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71.9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8B80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98.6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7CD4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11.0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4A678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22.1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22D8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33.1</w:t>
            </w:r>
          </w:p>
        </w:tc>
      </w:tr>
      <w:tr w:rsidR="00A43FE6" w14:paraId="0DD0E8F7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7A397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Indonesia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FBFC2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4,876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0611C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E3F6F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203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87855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204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12C88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1.18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4855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172.8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9B41D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99.4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92DD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12.6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08A6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25.3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EAE14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37.9</w:t>
            </w:r>
          </w:p>
        </w:tc>
      </w:tr>
      <w:tr w:rsidR="00A43FE6" w14:paraId="7BE0F425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85F77E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745340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A73B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275AC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338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D1550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339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B81995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BA1E6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287.3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2D34E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99.7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525EF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13.5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11679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27.0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BF16F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40.5</w:t>
            </w:r>
          </w:p>
        </w:tc>
      </w:tr>
      <w:tr w:rsidR="00A43FE6" w14:paraId="6DF88860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03174C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A168A6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857F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34DC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676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B3C8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677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EE0F90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D7DF3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573.7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AAA3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99.8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05E5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14.6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AFF42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29.2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36D0E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43.8</w:t>
            </w:r>
          </w:p>
        </w:tc>
      </w:tr>
      <w:tr w:rsidR="00A43FE6" w14:paraId="4043A466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94CB0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Kenya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3CB01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1,952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B59C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F62A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20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8B88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22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BCB3D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2.01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B346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26980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91.5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3365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93DE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13.7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781ED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20.6</w:t>
            </w:r>
          </w:p>
        </w:tc>
      </w:tr>
      <w:tr w:rsidR="00A43FE6" w14:paraId="1610DF55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06C0C8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1EAFCA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4AD13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4A10D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34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74CF5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43F2A9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108F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17.8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83030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94.7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87FC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A093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16.2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1929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24.2</w:t>
            </w:r>
          </w:p>
        </w:tc>
      </w:tr>
      <w:tr w:rsidR="00A43FE6" w14:paraId="36C45146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546FC3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5041F0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E739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48AA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69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7B74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EF08BE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2F34B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35.5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64C9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97.3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B4025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CB594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19.2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D4BD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28.8</w:t>
            </w:r>
          </w:p>
        </w:tc>
      </w:tr>
      <w:tr w:rsidR="00A43FE6" w14:paraId="65643983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6ECB2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Lesotho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74D0D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916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CA5F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F8CB9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12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7B3F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16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B0604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3.79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6A513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9B6F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80.8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AE013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19E1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8.7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B46B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13.1</w:t>
            </w:r>
          </w:p>
        </w:tc>
      </w:tr>
      <w:tr w:rsidR="00A43FE6" w14:paraId="3508D1F1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FF336D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64B875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0554D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95A5D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22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8C14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EB0719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7C292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41D5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87.3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26F18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0C3D6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11.4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C7A3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17.1</w:t>
            </w:r>
          </w:p>
        </w:tc>
      </w:tr>
      <w:tr w:rsidR="00A43FE6" w14:paraId="1A933515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6AD51B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7E3C62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DF51B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4DE83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47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1611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8584AB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F768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13.5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B1F94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93.1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B5A88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10488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14.8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AF69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22.3</w:t>
            </w:r>
          </w:p>
        </w:tc>
      </w:tr>
      <w:tr w:rsidR="00A43FE6" w14:paraId="4B6FE725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6836E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Liberia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0E1DD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772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9AD11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423F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17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F5896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19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A6502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2.03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DA02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552D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90.3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863D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7BF9F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13.0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23D8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19.5</w:t>
            </w:r>
          </w:p>
        </w:tc>
      </w:tr>
      <w:tr w:rsidR="00A43FE6" w14:paraId="11293229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0354A1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D26453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FBB1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838C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23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C69CE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25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7D503C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BE83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12.4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8928D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92.5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111F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4B9B6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14.4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5BAB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21.6</w:t>
            </w:r>
          </w:p>
        </w:tc>
      </w:tr>
      <w:tr w:rsidR="00A43FE6" w14:paraId="42223F31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761865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92E229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FB285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469B2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39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AAD9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A32B57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27F8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20.1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3062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95.3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2F00A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389FE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16.7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5BDC6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25.1</w:t>
            </w:r>
          </w:p>
        </w:tc>
      </w:tr>
      <w:tr w:rsidR="00A43FE6" w14:paraId="200F37A1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DF1F5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Mongolia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C2B6C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5,839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9FC0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58FC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80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A725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85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A1E07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5.69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CA25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15.0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D12D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93.8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A97CB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22E09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15.3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F8FD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23.0</w:t>
            </w:r>
          </w:p>
        </w:tc>
      </w:tr>
      <w:tr w:rsidR="00A43FE6" w14:paraId="6E469952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D5D842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D61B5D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4B24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72E9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137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E2716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142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255882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C12FC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25.0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52696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96.2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A2E0F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D85A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17.7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D1F4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26.5</w:t>
            </w:r>
          </w:p>
        </w:tc>
      </w:tr>
      <w:tr w:rsidR="00A43FE6" w14:paraId="1956A04D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74E297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2581D1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F1E2E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9B7A3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279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B3FF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285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C25109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AB795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5C06B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98.0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A156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93435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20.6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8A57C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30.9</w:t>
            </w:r>
          </w:p>
        </w:tc>
      </w:tr>
      <w:tr w:rsidR="00A43FE6" w14:paraId="439E6557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505B2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Mozambique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C4BA7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623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32008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C308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FCA2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2AD25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1.15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553A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F8643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79.2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29BE1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6E5AF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8.1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46AB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12.2</w:t>
            </w:r>
          </w:p>
        </w:tc>
      </w:tr>
      <w:tr w:rsidR="00A43FE6" w14:paraId="090311D1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A28E4D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39F5B1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3595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7813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4618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9DAC38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E49AB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10251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86.2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6AB4B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3015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10.9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7E11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16.3</w:t>
            </w:r>
          </w:p>
        </w:tc>
      </w:tr>
      <w:tr w:rsidR="00A43FE6" w14:paraId="3896EDF1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CF25F6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F04090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E980E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2ADF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13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83E8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E3DFE3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10AA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12.3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D2F7B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92.5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753CA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3EBF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14.4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F554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21.6</w:t>
            </w:r>
          </w:p>
        </w:tc>
      </w:tr>
      <w:tr w:rsidR="00A43FE6" w14:paraId="7874500A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33010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Myanmar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BB588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1,233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F73C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A73F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39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075B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41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BFFDC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1.77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7025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23.2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1E86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95.9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5C6ED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4D7E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17.4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C137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26.0</w:t>
            </w:r>
          </w:p>
        </w:tc>
      </w:tr>
      <w:tr w:rsidR="00A43FE6" w14:paraId="33A08C12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2F813A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7D4FA2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4D13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BB233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66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43C97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68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945DC0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D7D3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38.5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8B6F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97.5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FE65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5664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19.5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2CD7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29.3</w:t>
            </w:r>
          </w:p>
        </w:tc>
      </w:tr>
      <w:tr w:rsidR="00A43FE6" w14:paraId="7AFD67B4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2A598B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B9FC84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1937A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A055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134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2BF9D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136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1C1368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14B0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76.8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7577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98.7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F3D5A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11.2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8954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22.3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3995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33.5</w:t>
            </w:r>
          </w:p>
        </w:tc>
      </w:tr>
      <w:tr w:rsidR="00A43FE6" w14:paraId="24CC94CD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8055D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Namibia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69A65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4,168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043C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43AA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68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9DB1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73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B7392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4.78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187CB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15.3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623E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93.9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BDBB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9A97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15.4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62E5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23.1</w:t>
            </w:r>
          </w:p>
        </w:tc>
      </w:tr>
      <w:tr w:rsidR="00A43FE6" w14:paraId="40C25848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75441A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C28C29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7DE4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6649E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116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D875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121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AE1ACD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47108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25.4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51CDA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96.2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B6BD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75E23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17.8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74252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26.6</w:t>
            </w:r>
          </w:p>
        </w:tc>
      </w:tr>
      <w:tr w:rsidR="00A43FE6" w14:paraId="5687F537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C19972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289BB4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EA3AC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ED8C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237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E883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242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2C2B26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803F1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18A4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98.1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23C59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F802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20.7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C52E2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31.0</w:t>
            </w:r>
          </w:p>
        </w:tc>
      </w:tr>
      <w:tr w:rsidR="00A43FE6" w14:paraId="6E5DBB75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D72C9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Nigeria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D6DFD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1,597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546E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D7D3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0A298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E926B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0.58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7F3D8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68585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91.6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118B1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6.9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1300B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13.8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F989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20.7</w:t>
            </w:r>
          </w:p>
        </w:tc>
      </w:tr>
      <w:tr w:rsidR="00A43FE6" w14:paraId="3890F2DD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ED7935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4FA9EA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3650A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C1A81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5A000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C0C513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50EE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18.1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A1CD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94.8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A2662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351F5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16.2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00F3A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24.4</w:t>
            </w:r>
          </w:p>
        </w:tc>
      </w:tr>
      <w:tr w:rsidR="00A43FE6" w14:paraId="6C9396CC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C1D8E9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AB2734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BD77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551D4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20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51507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87A723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3CA6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36.2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792E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97.3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6A789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0EAD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19.3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5DCD2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28.9</w:t>
            </w:r>
          </w:p>
        </w:tc>
      </w:tr>
      <w:tr w:rsidR="00A43FE6" w14:paraId="5A9D9560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0CFD3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Pakistan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5A9FB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1,365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ADF1A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C095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13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9EB2C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14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3E7A2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0.87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E0100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15.8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4377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94.1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61607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BDCB8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15.6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508C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23.4</w:t>
            </w:r>
          </w:p>
        </w:tc>
      </w:tr>
      <w:tr w:rsidR="00A43FE6" w14:paraId="783983A7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7865BB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E39951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D7ED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88DD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22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7769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BD126A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82FB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26.3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B7D0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96.3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8992C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0861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17.9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57AE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26.9</w:t>
            </w:r>
          </w:p>
        </w:tc>
      </w:tr>
      <w:tr w:rsidR="00A43FE6" w14:paraId="51BB621F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7C884A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856B01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66E35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BB87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45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4FF0B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D172C4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2CB98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52.5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D607D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98.1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F8C6B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BFFA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20.8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B3A6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31.2</w:t>
            </w:r>
          </w:p>
        </w:tc>
      </w:tr>
      <w:tr w:rsidR="00A43FE6" w14:paraId="52DEF0D3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B012A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Papua New Guinea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C8973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2,958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EE1B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0517A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69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69E93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70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23D02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1.24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F40E8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56.5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DD2B2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98.3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CD4B2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9557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21.1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E15DF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31.7</w:t>
            </w:r>
          </w:p>
        </w:tc>
      </w:tr>
      <w:tr w:rsidR="00A43FE6" w14:paraId="76FBAA2D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C9A08C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210927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9056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0C09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114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8627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116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15C593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94C2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93.2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C47E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98.9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5EFC1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11.5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FA381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23.0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47224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34.6</w:t>
            </w:r>
          </w:p>
        </w:tc>
      </w:tr>
      <w:tr w:rsidR="00A43FE6" w14:paraId="4EAF63C6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BC881E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BEC5D4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85B8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9C8AD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228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6F51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229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74E917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1EF59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184.9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1753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99.5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A3EA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12.8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37D8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25.5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3F94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38.3</w:t>
            </w:r>
          </w:p>
        </w:tc>
      </w:tr>
      <w:tr w:rsidR="00A43FE6" w14:paraId="3A8BF27E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937F5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Philippines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881ED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3,805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404D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A3A5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79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D091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80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021D3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0.89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27450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90.0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90286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98.9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A27B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11.5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1A75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22.9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C851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34.4</w:t>
            </w:r>
          </w:p>
        </w:tc>
      </w:tr>
      <w:tr w:rsidR="00A43FE6" w14:paraId="094AD36A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E2ABC2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E3FF1B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BE692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D5D04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132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A4AB2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133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4601AF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BB513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149.7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899F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99.3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A80DF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12.4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C188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24.8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B64A3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37.1</w:t>
            </w:r>
          </w:p>
        </w:tc>
      </w:tr>
      <w:tr w:rsidR="00A43FE6" w14:paraId="1D95EBF4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9D4767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C8EF3E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8EF98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7D8B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265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116CC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266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87AE3F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45C1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298.7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BD907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99.7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CAC6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13.6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4DDC1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27.1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00D91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40.7</w:t>
            </w:r>
          </w:p>
        </w:tc>
      </w:tr>
      <w:tr w:rsidR="00A43FE6" w14:paraId="235CF650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89AEE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Sierra Leone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06D34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758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E3B64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D40B0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18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7A13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21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AFE7F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2.10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62985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A2DF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90.7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436FE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2973F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13.2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51E22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19.9</w:t>
            </w:r>
          </w:p>
        </w:tc>
      </w:tr>
      <w:tr w:rsidR="00A43FE6" w14:paraId="7B42F3CE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622B3C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218447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DC455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5D51F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23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1DE9B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25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9ADBEE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40EE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12.1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EBAA4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92.3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025C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E6482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14.3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A68C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21.4</w:t>
            </w:r>
          </w:p>
        </w:tc>
      </w:tr>
      <w:tr w:rsidR="00A43FE6" w14:paraId="243BC649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9031A7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CDAB43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FE9C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28593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35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3D48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2CD2F9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6807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17.8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9A045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94.7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A4FAD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8.1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7A1E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16.1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C1E8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24.2</w:t>
            </w:r>
          </w:p>
        </w:tc>
      </w:tr>
      <w:tr w:rsidR="00A43FE6" w14:paraId="15D9D3D1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329C9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Somalia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AD031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597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BC3A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E7A2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51B7E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093BE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0.46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4B4FE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46167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90.4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D94F4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C3A53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13.1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A63F5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19.6</w:t>
            </w:r>
          </w:p>
        </w:tc>
      </w:tr>
      <w:tr w:rsidR="00A43FE6" w14:paraId="5312427E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9FA428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698B50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1274C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69B4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0F53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DB74BA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9DD3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15.4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47373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93.9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1DABA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4EA60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15.5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44CA4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23.2</w:t>
            </w:r>
          </w:p>
        </w:tc>
      </w:tr>
      <w:tr w:rsidR="00A43FE6" w14:paraId="18F71C06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8DB71C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B6971F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053F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1B3B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13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C8924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9FA8F3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2123E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6A520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96.8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9572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9.3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F0EB4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18.5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7FC00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27.8</w:t>
            </w:r>
          </w:p>
        </w:tc>
      </w:tr>
      <w:tr w:rsidR="00A43FE6" w14:paraId="5B784087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FAC43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South Africa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46F22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6,023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4E9D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C640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89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648E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91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483A2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1.55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CFC9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58.6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3B6D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98.3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AA9C4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AAD9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21.3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21F9C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31.9</w:t>
            </w:r>
          </w:p>
        </w:tc>
      </w:tr>
      <w:tr w:rsidR="00A43FE6" w14:paraId="481DEE40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5050D6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39FAC2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55B63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3C891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149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31B4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151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1A6548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AC69F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97.4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A682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99.0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B3D5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11.6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D3F3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23.2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02B6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34.8</w:t>
            </w:r>
          </w:p>
        </w:tc>
      </w:tr>
      <w:tr w:rsidR="00A43FE6" w14:paraId="7BF00563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49F34D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07B9F3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5651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4C81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300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D5A9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3A630C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6A2A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194.3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CB55C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99.5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5D2F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12.8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9A046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25.7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A7944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38.5</w:t>
            </w:r>
          </w:p>
        </w:tc>
      </w:tr>
      <w:tr w:rsidR="00A43FE6" w14:paraId="43D1BBEF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0B9D8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Thailand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A61EF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7,182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FF30B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DAD4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34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D8F3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37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9B94E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3.20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B778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11.5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505D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92.0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E628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67735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14.1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0E9A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21.1</w:t>
            </w:r>
          </w:p>
        </w:tc>
      </w:tr>
      <w:tr w:rsidR="00A43FE6" w14:paraId="0993AB7B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23A61A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A80AF6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B95F3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860D9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58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3CFB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0571DC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EDC37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19.2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15F9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95.0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CDAC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11E3A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16.5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8467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24.7</w:t>
            </w:r>
          </w:p>
        </w:tc>
      </w:tr>
      <w:tr w:rsidR="00A43FE6" w14:paraId="68C48AF9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265146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0897C3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2E99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B6F07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119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33ACB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123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75F51E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97DC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38.3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B1B2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97.5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C80A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E155D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19.5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6457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29.3</w:t>
            </w:r>
          </w:p>
        </w:tc>
      </w:tr>
      <w:tr w:rsidR="00A43FE6" w14:paraId="14047229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1465F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Uganda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99C4E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1,002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24710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118EA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99BC5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DA0C4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1.70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15B0A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3.8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26944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79.0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12C4E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7ACD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8.0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EFB1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12.1</w:t>
            </w:r>
          </w:p>
        </w:tc>
      </w:tr>
      <w:tr w:rsidR="00A43FE6" w14:paraId="3B14097F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9C54A8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6868A1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2B9C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E30E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7FD4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CCF020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24D93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ADC16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86.1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E2B0D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A7091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10.8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13864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16.2</w:t>
            </w:r>
          </w:p>
        </w:tc>
      </w:tr>
      <w:tr w:rsidR="00A43FE6" w14:paraId="53ED6691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BD1898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652F53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D54E2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4278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19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E2FF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21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527469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48D90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12.2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B9D4A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92.4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0DE7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7.2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3717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14.3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4D43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21.5</w:t>
            </w:r>
          </w:p>
        </w:tc>
      </w:tr>
      <w:tr w:rsidR="00A43FE6" w14:paraId="0557F376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84B1C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United Republic of Tanzania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A5D93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1,224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BFC3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57718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ABB7B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B4AA2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2.11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EF46A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760A8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82.3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F783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4.6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33001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9.3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8433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13.9</w:t>
            </w:r>
          </w:p>
        </w:tc>
      </w:tr>
      <w:tr w:rsidR="00A43FE6" w14:paraId="769B68AA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23A500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7DAE24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8E7D4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6A1E8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14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232C2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16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6132E6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A88E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7.6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20C16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88.4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6747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6.0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0FF11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12.0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A01D9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17.9</w:t>
            </w:r>
          </w:p>
        </w:tc>
      </w:tr>
      <w:tr w:rsidR="00A43FE6" w14:paraId="0C7F7D68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0B40EA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C61951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C5F6C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89BD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F4A6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32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F5BC82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4DD3C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15.1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2E34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93.8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96983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7.7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9C23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15.4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7C316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23.1</w:t>
            </w:r>
          </w:p>
        </w:tc>
      </w:tr>
      <w:tr w:rsidR="00A43FE6" w14:paraId="1BD2DBB7" w14:textId="77777777" w:rsidTr="00BA412C">
        <w:trPr>
          <w:jc w:val="center"/>
        </w:trPr>
        <w:tc>
          <w:tcPr>
            <w:tcW w:w="216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FABB7A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Zambia</w:t>
            </w:r>
          </w:p>
        </w:tc>
        <w:tc>
          <w:tcPr>
            <w:tcW w:w="839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F6EFBD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1,331</w:t>
            </w: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81D3F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30%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66CFD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12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FDEF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15</w:t>
            </w:r>
          </w:p>
        </w:tc>
        <w:tc>
          <w:tcPr>
            <w:tcW w:w="683" w:type="dxa"/>
            <w:vMerge w:val="restar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59999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2.32</w:t>
            </w: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6663C3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6.3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0E203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86.3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F762F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5.5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C1DA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10.9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2A88E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16.4</w:t>
            </w:r>
          </w:p>
        </w:tc>
      </w:tr>
      <w:tr w:rsidR="00A43FE6" w14:paraId="2FD2BB19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43AE23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7C2019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83F7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50%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6B328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22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A3EEF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24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12F648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7F1AB9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10.4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0FAA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91.2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0BE102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6.8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C3E09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13.5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B088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20.3</w:t>
            </w:r>
          </w:p>
        </w:tc>
      </w:tr>
      <w:tr w:rsidR="00A43FE6" w14:paraId="7BDDB8D4" w14:textId="77777777" w:rsidTr="00BA412C">
        <w:trPr>
          <w:jc w:val="center"/>
        </w:trPr>
        <w:tc>
          <w:tcPr>
            <w:tcW w:w="2169" w:type="dxa"/>
            <w:vMerge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606D52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839" w:type="dxa"/>
            <w:vMerge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4EC852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124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7A9FC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100%</w:t>
            </w:r>
          </w:p>
        </w:tc>
        <w:tc>
          <w:tcPr>
            <w:tcW w:w="108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10B3B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46</w:t>
            </w:r>
          </w:p>
        </w:tc>
        <w:tc>
          <w:tcPr>
            <w:tcW w:w="64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89261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48</w:t>
            </w:r>
          </w:p>
        </w:tc>
        <w:tc>
          <w:tcPr>
            <w:tcW w:w="683" w:type="dxa"/>
            <w:vMerge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2452B4" w14:textId="77777777" w:rsidR="00A43FE6" w:rsidRDefault="00A43FE6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</w:p>
        </w:tc>
        <w:tc>
          <w:tcPr>
            <w:tcW w:w="7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859777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20.7</w:t>
            </w:r>
          </w:p>
        </w:tc>
        <w:tc>
          <w:tcPr>
            <w:tcW w:w="85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105C10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95.4</w:t>
            </w:r>
          </w:p>
        </w:tc>
        <w:tc>
          <w:tcPr>
            <w:tcW w:w="88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8B59E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8.4</w:t>
            </w:r>
          </w:p>
        </w:tc>
        <w:tc>
          <w:tcPr>
            <w:tcW w:w="96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C4625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16.8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2BA174" w14:textId="77777777" w:rsidR="00A43FE6" w:rsidRDefault="00000000" w:rsidP="00BA41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</w:pPr>
            <w:r>
              <w:rPr>
                <w:rFonts w:ascii="Helvetica" w:eastAsia="Helvetica" w:hAnsi="Helvetica" w:cs="Helvetica"/>
                <w:color w:val="000000"/>
                <w:sz w:val="14"/>
                <w:szCs w:val="14"/>
              </w:rPr>
              <w:t>25.2</w:t>
            </w:r>
          </w:p>
        </w:tc>
      </w:tr>
    </w:tbl>
    <w:p w14:paraId="04089E1F" w14:textId="77777777" w:rsidR="00A43FE6" w:rsidRDefault="00000000">
      <w:r>
        <w:t xml:space="preserve"> </w:t>
      </w:r>
    </w:p>
    <w:sectPr w:rsidR="00A43FE6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51366182">
    <w:abstractNumId w:val="1"/>
  </w:num>
  <w:num w:numId="2" w16cid:durableId="1346325421">
    <w:abstractNumId w:val="2"/>
  </w:num>
  <w:num w:numId="3" w16cid:durableId="1780100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FE6"/>
    <w:rsid w:val="0060107F"/>
    <w:rsid w:val="007A38EE"/>
    <w:rsid w:val="00A43FE6"/>
    <w:rsid w:val="00BA4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2E3A04"/>
  <w15:docId w15:val="{5D708287-6F79-0A4F-A42F-6DB75B6EB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580</Words>
  <Characters>3308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Adewo, Debebe Shaweno</cp:lastModifiedBy>
  <cp:revision>10</cp:revision>
  <dcterms:created xsi:type="dcterms:W3CDTF">2017-02-28T11:18:00Z</dcterms:created>
  <dcterms:modified xsi:type="dcterms:W3CDTF">2025-06-12T13:05:00Z</dcterms:modified>
  <cp:category/>
</cp:coreProperties>
</file>