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B4A23" w14:textId="77777777" w:rsidR="003D438C" w:rsidRPr="00D66824" w:rsidRDefault="00000000" w:rsidP="00D66824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Yu Gothic" w:eastAsia="Yu Gothic" w:hAnsi="Yu Gothic"/>
          <w:b w:val="0"/>
          <w:bCs/>
          <w:i w:val="0"/>
          <w:iCs/>
          <w:sz w:val="21"/>
          <w:szCs w:val="21"/>
        </w:rPr>
      </w:pPr>
      <w:r w:rsidRPr="00D66824">
        <w:rPr>
          <w:rFonts w:ascii="Yu Gothic" w:eastAsia="Yu Gothic" w:hAnsi="Yu Gothic"/>
          <w:b w:val="0"/>
          <w:bCs/>
          <w:i w:val="0"/>
          <w:iCs/>
          <w:sz w:val="21"/>
          <w:szCs w:val="21"/>
        </w:rPr>
        <w:t>Monetized net benefit as a function of WTP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1920"/>
        <w:gridCol w:w="839"/>
        <w:gridCol w:w="1243"/>
        <w:gridCol w:w="761"/>
        <w:gridCol w:w="683"/>
        <w:gridCol w:w="761"/>
        <w:gridCol w:w="936"/>
      </w:tblGrid>
      <w:tr w:rsidR="003D438C" w:rsidRPr="00D66824" w14:paraId="3ADC43EA" w14:textId="77777777" w:rsidTr="00D66824">
        <w:trPr>
          <w:tblHeader/>
        </w:trPr>
        <w:tc>
          <w:tcPr>
            <w:tcW w:w="19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2DBDB" w:themeFill="accent2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7E86C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  <w:b/>
                <w:bCs/>
              </w:rPr>
            </w:pPr>
            <w:r w:rsidRPr="00D66824">
              <w:rPr>
                <w:rFonts w:ascii="Yu Gothic" w:eastAsia="Yu Gothic" w:hAnsi="Yu Gothic" w:cs="Helvetica"/>
                <w:b/>
                <w:bCs/>
                <w:color w:val="000000"/>
                <w:sz w:val="14"/>
                <w:szCs w:val="14"/>
              </w:rPr>
              <w:t>Country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2DBDB" w:themeFill="accent2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C4A8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  <w:b/>
                <w:bCs/>
              </w:rPr>
            </w:pPr>
            <w:r w:rsidRPr="00D66824">
              <w:rPr>
                <w:rFonts w:ascii="Yu Gothic" w:eastAsia="Yu Gothic" w:hAnsi="Yu Gothic" w:cs="Helvetica"/>
                <w:b/>
                <w:bCs/>
                <w:color w:val="000000"/>
                <w:sz w:val="14"/>
                <w:szCs w:val="14"/>
              </w:rPr>
              <w:t>GDP</w:t>
            </w:r>
          </w:p>
        </w:tc>
        <w:tc>
          <w:tcPr>
            <w:tcW w:w="124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2DBDB" w:themeFill="accent2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502D3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  <w:b/>
                <w:bCs/>
              </w:rPr>
            </w:pPr>
            <w:r w:rsidRPr="00D66824">
              <w:rPr>
                <w:rFonts w:ascii="Yu Gothic" w:eastAsia="Yu Gothic" w:hAnsi="Yu Gothic" w:cs="Helvetica"/>
                <w:b/>
                <w:bCs/>
                <w:color w:val="000000"/>
                <w:sz w:val="14"/>
                <w:szCs w:val="14"/>
              </w:rPr>
              <w:t>WTP(%GDP)</w:t>
            </w:r>
          </w:p>
        </w:tc>
        <w:tc>
          <w:tcPr>
            <w:tcW w:w="7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2DBDB" w:themeFill="accent2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A3F4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  <w:b/>
                <w:bCs/>
              </w:rPr>
            </w:pPr>
            <w:r w:rsidRPr="00D66824">
              <w:rPr>
                <w:rFonts w:ascii="Yu Gothic" w:eastAsia="Yu Gothic" w:hAnsi="Yu Gothic" w:cs="Helvetica"/>
                <w:b/>
                <w:bCs/>
                <w:color w:val="000000"/>
                <w:sz w:val="14"/>
                <w:szCs w:val="14"/>
              </w:rPr>
              <w:t>g</w:t>
            </w:r>
          </w:p>
        </w:tc>
        <w:tc>
          <w:tcPr>
            <w:tcW w:w="68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2DBDB" w:themeFill="accent2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B7E5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  <w:b/>
                <w:bCs/>
              </w:rPr>
            </w:pPr>
            <w:r w:rsidRPr="00D66824">
              <w:rPr>
                <w:rFonts w:ascii="Yu Gothic" w:eastAsia="Yu Gothic" w:hAnsi="Yu Gothic" w:cs="Helvetica"/>
                <w:b/>
                <w:bCs/>
                <w:color w:val="000000"/>
                <w:sz w:val="14"/>
                <w:szCs w:val="14"/>
              </w:rPr>
              <w:t>h</w:t>
            </w:r>
          </w:p>
        </w:tc>
        <w:tc>
          <w:tcPr>
            <w:tcW w:w="7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2DBDB" w:themeFill="accent2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A6B6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  <w:b/>
                <w:bCs/>
              </w:rPr>
            </w:pPr>
            <w:r w:rsidRPr="00D66824">
              <w:rPr>
                <w:rFonts w:ascii="Yu Gothic" w:eastAsia="Yu Gothic" w:hAnsi="Yu Gothic" w:cs="Helvetica"/>
                <w:b/>
                <w:bCs/>
                <w:color w:val="000000"/>
                <w:sz w:val="14"/>
                <w:szCs w:val="14"/>
              </w:rPr>
              <w:t>g/h</w:t>
            </w:r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2DBDB" w:themeFill="accent2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7372C" w14:textId="0F1ADB79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  <w:b/>
                <w:bCs/>
              </w:rPr>
            </w:pPr>
            <w:r w:rsidRPr="00D66824">
              <w:rPr>
                <w:rFonts w:ascii="Yu Gothic" w:eastAsia="Yu Gothic" w:hAnsi="Yu Gothic" w:cs="Helvetica"/>
                <w:b/>
                <w:bCs/>
                <w:color w:val="000000"/>
                <w:sz w:val="14"/>
                <w:szCs w:val="14"/>
              </w:rPr>
              <w:t>g/</w:t>
            </w:r>
            <w:r w:rsidR="00D66824">
              <w:rPr>
                <w:rFonts w:ascii="Yu Gothic" w:eastAsia="Yu Gothic" w:hAnsi="Yu Gothic" w:cs="Helvetica"/>
                <w:b/>
                <w:bCs/>
                <w:color w:val="000000"/>
                <w:sz w:val="14"/>
                <w:szCs w:val="14"/>
              </w:rPr>
              <w:t xml:space="preserve"> </w:t>
            </w:r>
            <w:r w:rsidRPr="00D66824">
              <w:rPr>
                <w:rFonts w:ascii="Yu Gothic" w:eastAsia="Yu Gothic" w:hAnsi="Yu Gothic" w:cs="Helvetica"/>
                <w:b/>
                <w:bCs/>
                <w:color w:val="000000"/>
                <w:sz w:val="14"/>
                <w:szCs w:val="14"/>
              </w:rPr>
              <w:t>(g + h)</w:t>
            </w:r>
          </w:p>
        </w:tc>
      </w:tr>
      <w:tr w:rsidR="003D438C" w:rsidRPr="00D66824" w14:paraId="5AB61F82" w14:textId="77777777" w:rsidTr="00D66824">
        <w:tc>
          <w:tcPr>
            <w:tcW w:w="1920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632F0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Angola</w:t>
            </w:r>
          </w:p>
        </w:tc>
        <w:tc>
          <w:tcPr>
            <w:tcW w:w="839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CED3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2,308</w:t>
            </w:r>
          </w:p>
        </w:tc>
        <w:tc>
          <w:tcPr>
            <w:tcW w:w="124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62503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6B47E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9.0</w:t>
            </w:r>
          </w:p>
        </w:tc>
        <w:tc>
          <w:tcPr>
            <w:tcW w:w="68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6F56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0.37</w:t>
            </w:r>
          </w:p>
        </w:tc>
        <w:tc>
          <w:tcPr>
            <w:tcW w:w="7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24485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35.5</w:t>
            </w:r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B67B3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0.973</w:t>
            </w:r>
          </w:p>
        </w:tc>
      </w:tr>
      <w:tr w:rsidR="003D438C" w:rsidRPr="00D66824" w14:paraId="01E4B1E3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3A422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1C6107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3179E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DEC94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15.5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9BDF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0.37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A4CAE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60.8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C8AC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0.984</w:t>
            </w:r>
          </w:p>
        </w:tc>
      </w:tr>
      <w:tr w:rsidR="003D438C" w:rsidRPr="00D66824" w14:paraId="683C0F72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8910C8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558ECA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3CCD3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594A5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32.0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43731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0.37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5FD97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124.1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E3DF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0.992</w:t>
            </w:r>
          </w:p>
        </w:tc>
      </w:tr>
      <w:tr w:rsidR="003D438C" w:rsidRPr="00D66824" w14:paraId="0AE93F42" w14:textId="77777777" w:rsidTr="00D66824"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98162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Bangladesh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55839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2,551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5FC6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15010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4.1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962A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0.70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BAA91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19.9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B521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0.952</w:t>
            </w:r>
          </w:p>
        </w:tc>
      </w:tr>
      <w:tr w:rsidR="003D438C" w:rsidRPr="00D66824" w14:paraId="6199D314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C86F7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29038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369B1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A91BB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8.3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57205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0.70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427C5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35.1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6975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0.972</w:t>
            </w:r>
          </w:p>
        </w:tc>
      </w:tr>
      <w:tr w:rsidR="003D438C" w:rsidRPr="00D66824" w14:paraId="60E23BDD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438FB0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EC4294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31A54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5FE61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18.6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C9E5C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0.70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4286E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73.2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FEB49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0.987</w:t>
            </w:r>
          </w:p>
        </w:tc>
      </w:tr>
      <w:tr w:rsidR="003D438C" w:rsidRPr="00D66824" w14:paraId="55A97F38" w14:textId="77777777" w:rsidTr="00D66824"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1F802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Brazil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41D19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10,295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D4C7C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BE307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3.0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13CF0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BB0A3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104.0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44D61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0.990</w:t>
            </w:r>
          </w:p>
        </w:tc>
      </w:tr>
      <w:tr w:rsidR="003D438C" w:rsidRPr="00D66824" w14:paraId="44638C2F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26048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49B4C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69717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F171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6.1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576A4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54EA3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175.3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6B3FB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0.994</w:t>
            </w:r>
          </w:p>
        </w:tc>
      </w:tr>
      <w:tr w:rsidR="003D438C" w:rsidRPr="00D66824" w14:paraId="699DBDFC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5C569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731AEC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C9809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19C5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13.9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76DE0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F140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353.5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0085E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0.997</w:t>
            </w:r>
          </w:p>
        </w:tc>
      </w:tr>
      <w:tr w:rsidR="003D438C" w:rsidRPr="00D66824" w14:paraId="3C9696B1" w14:textId="77777777" w:rsidTr="00D66824"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8E6375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Central African Republic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A6375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496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6652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4823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2.5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405B0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0.32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B3A5B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6.8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A93D7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0.872</w:t>
            </w:r>
          </w:p>
        </w:tc>
      </w:tr>
      <w:tr w:rsidR="003D438C" w:rsidRPr="00D66824" w14:paraId="278C39BA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1FDA3E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46379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908D3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467D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4.6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046C5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0.32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7DF1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12.9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641EE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0.928</w:t>
            </w:r>
          </w:p>
        </w:tc>
      </w:tr>
      <w:tr w:rsidR="003D438C" w:rsidRPr="00D66824" w14:paraId="76564FF0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F6E7C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8E63B0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32C34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3BBDB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10.0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A88C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0.32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E8B1E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28.3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BE0A7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0.966</w:t>
            </w:r>
          </w:p>
        </w:tc>
      </w:tr>
      <w:tr w:rsidR="003D438C" w:rsidRPr="00D66824" w14:paraId="69F640CF" w14:textId="77777777" w:rsidTr="00D66824"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5B241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China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D4626B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12,614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097E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094D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5.9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FC2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874A0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114.5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F261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0.991</w:t>
            </w:r>
          </w:p>
        </w:tc>
      </w:tr>
      <w:tr w:rsidR="003D438C" w:rsidRPr="00D66824" w14:paraId="3ED24B23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14554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D7238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3ABD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4BE69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11.2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9917E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F7654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192.8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B290B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0.995</w:t>
            </w:r>
          </w:p>
        </w:tc>
      </w:tr>
      <w:tr w:rsidR="003D438C" w:rsidRPr="00D66824" w14:paraId="495EDA5B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9943C6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9D667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2EE3C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A2BD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24.3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0D23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D4C2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388.4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FCC57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0.997</w:t>
            </w:r>
          </w:p>
        </w:tc>
      </w:tr>
      <w:tr w:rsidR="003D438C" w:rsidRPr="00D66824" w14:paraId="3B534532" w14:textId="77777777" w:rsidTr="00D66824"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EBAA1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Congo - Brazzaville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98781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2,478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03474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9491E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7.6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6CADC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0DE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18.6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FF2D3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0.949</w:t>
            </w:r>
          </w:p>
        </w:tc>
      </w:tr>
      <w:tr w:rsidR="003D438C" w:rsidRPr="00D66824" w14:paraId="6921E215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26004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7A2C8D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C18C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F785C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14.0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95B1B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8F40C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33.0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75703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0.971</w:t>
            </w:r>
          </w:p>
        </w:tc>
      </w:tr>
      <w:tr w:rsidR="003D438C" w:rsidRPr="00D66824" w14:paraId="20E3B8F2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B3138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C1946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2436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1CB39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30.2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E1D24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0BEA1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69.1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DE414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0.986</w:t>
            </w:r>
          </w:p>
        </w:tc>
      </w:tr>
      <w:tr w:rsidR="003D438C" w:rsidRPr="00D66824" w14:paraId="34023E76" w14:textId="77777777" w:rsidTr="00D66824"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AE20C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Ethiopia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FEC0CB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1,272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7352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F6B0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A563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0.43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A7849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15.3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56F7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0.939</w:t>
            </w:r>
          </w:p>
        </w:tc>
      </w:tr>
      <w:tr w:rsidR="003D438C" w:rsidRPr="00D66824" w14:paraId="77F39C1A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2315FA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EF1E2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251A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44D3C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2.3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3EC82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0.43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51ED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27.3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D730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0.965</w:t>
            </w:r>
          </w:p>
        </w:tc>
      </w:tr>
      <w:tr w:rsidR="003D438C" w:rsidRPr="00D66824" w14:paraId="792A66F0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B87E3D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FE078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35487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E9F54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5.8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31CA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0.43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F02EC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57.4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FB974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0.983</w:t>
            </w:r>
          </w:p>
        </w:tc>
      </w:tr>
      <w:tr w:rsidR="003D438C" w:rsidRPr="00D66824" w14:paraId="5CB2515F" w14:textId="77777777" w:rsidTr="00D66824"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BBF02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Gabon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A2399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7,803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48D5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ECD2C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36.2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1DBE9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E6C0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45.6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4634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0.979</w:t>
            </w:r>
          </w:p>
        </w:tc>
      </w:tr>
      <w:tr w:rsidR="003D438C" w:rsidRPr="00D66824" w14:paraId="7EB896FC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E87F88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714BF6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C081C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02205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62.3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5D96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332F7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78.1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71E0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0.987</w:t>
            </w:r>
          </w:p>
        </w:tc>
      </w:tr>
      <w:tr w:rsidR="003D438C" w:rsidRPr="00D66824" w14:paraId="75623B62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53F94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E4D82C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5EDCB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06E7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127.6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AD6C0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D3F7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159.2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8AF85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0.994</w:t>
            </w:r>
          </w:p>
        </w:tc>
      </w:tr>
      <w:tr w:rsidR="003D438C" w:rsidRPr="00D66824" w14:paraId="6CDE1E3F" w14:textId="77777777" w:rsidTr="00D66824"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D1609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India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345A4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2,481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36D6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91DE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7.2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CE8B4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0.41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82DA9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34.6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C985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0.972</w:t>
            </w:r>
          </w:p>
        </w:tc>
      </w:tr>
      <w:tr w:rsidR="003D438C" w:rsidRPr="00D66824" w14:paraId="486EFDD8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3B3779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BD5AE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13AF2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F1B60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12.8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9F3F5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0.41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10625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59.5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5BB4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0.983</w:t>
            </w:r>
          </w:p>
        </w:tc>
      </w:tr>
      <w:tr w:rsidR="003D438C" w:rsidRPr="00D66824" w14:paraId="32118150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D19F6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A9F20C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77D9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AE645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26.7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0D709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0.41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63264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121.6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7C9B1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0.992</w:t>
            </w:r>
          </w:p>
        </w:tc>
      </w:tr>
      <w:tr w:rsidR="003D438C" w:rsidRPr="00D66824" w14:paraId="6647440C" w14:textId="77777777" w:rsidTr="00D66824"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AB71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Indonesia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70110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4,876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A218B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5AFD4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98.1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74C2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0.48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162D7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59.7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99072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0.984</w:t>
            </w:r>
          </w:p>
        </w:tc>
      </w:tr>
      <w:tr w:rsidR="003D438C" w:rsidRPr="00D66824" w14:paraId="7141E5B8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0A6A02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1ACE9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34CD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7F162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164.7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3FA31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0.48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21AF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102.0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1E3EE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0.990</w:t>
            </w:r>
          </w:p>
        </w:tc>
      </w:tr>
      <w:tr w:rsidR="003D438C" w:rsidRPr="00D66824" w14:paraId="1CD54214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16AFE5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6694D1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811B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C294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331.2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8E23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0.48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BF64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207.6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403D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0.995</w:t>
            </w:r>
          </w:p>
        </w:tc>
      </w:tr>
      <w:tr w:rsidR="003D438C" w:rsidRPr="00D66824" w14:paraId="2DAEAE13" w14:textId="77777777" w:rsidTr="00D66824"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54B85B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Kenya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3152A7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1,952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C911C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79AB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8.7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82E03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9EB6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14.4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89EB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0.935</w:t>
            </w:r>
          </w:p>
        </w:tc>
      </w:tr>
      <w:tr w:rsidR="003D438C" w:rsidRPr="00D66824" w14:paraId="687B4806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8DA95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C64B23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D62B9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100F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15.9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FC314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B8F97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26.2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0459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0.963</w:t>
            </w:r>
          </w:p>
        </w:tc>
      </w:tr>
      <w:tr w:rsidR="003D438C" w:rsidRPr="00D66824" w14:paraId="15B50CE7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86F145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E2D98E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0EF3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691B0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33.9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FCBF3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02045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55.5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29543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0.982</w:t>
            </w:r>
          </w:p>
        </w:tc>
      </w:tr>
      <w:tr w:rsidR="003D438C" w:rsidRPr="00D66824" w14:paraId="016CAAED" w14:textId="77777777" w:rsidTr="00D66824"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CB110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Lesotho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1A707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916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186D2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DE082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2.8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ABA3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1.12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775E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1.1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3CEA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0.523</w:t>
            </w:r>
          </w:p>
        </w:tc>
      </w:tr>
      <w:tr w:rsidR="003D438C" w:rsidRPr="00D66824" w14:paraId="1ACE5963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E6050A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5C1A4A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95D0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2AEB5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7.4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53570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1.12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FE1C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4.3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666B1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0.811</w:t>
            </w:r>
          </w:p>
        </w:tc>
      </w:tr>
      <w:tr w:rsidR="003D438C" w:rsidRPr="00D66824" w14:paraId="40CBC311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47F092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5076D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ABA24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3ACE1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18.8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BF73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1.12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91EF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12.2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636A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0.925</w:t>
            </w:r>
          </w:p>
        </w:tc>
      </w:tr>
      <w:tr w:rsidR="003D438C" w:rsidRPr="00D66824" w14:paraId="2DFE5D32" w14:textId="77777777" w:rsidTr="00D66824"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73C90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Liberia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AB54E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772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4EDAC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EAB7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4AEC1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0D04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1.4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2BCB5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0.592</w:t>
            </w:r>
          </w:p>
        </w:tc>
      </w:tr>
      <w:tr w:rsidR="003D438C" w:rsidRPr="00D66824" w14:paraId="79D38B68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4A2128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E6B4C7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20770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4490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3.6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25641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3C4B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4.6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F91A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0.821</w:t>
            </w:r>
          </w:p>
        </w:tc>
      </w:tr>
      <w:tr w:rsidR="003D438C" w:rsidRPr="00D66824" w14:paraId="518550D8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80985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B20D02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9C97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29580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10.5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E1CF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A759E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12.5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EFD3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0.926</w:t>
            </w:r>
          </w:p>
        </w:tc>
      </w:tr>
      <w:tr w:rsidR="003D438C" w:rsidRPr="00D66824" w14:paraId="03E6FBBB" w14:textId="77777777" w:rsidTr="00D66824"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B3FEB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Mongolia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4FDEDB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5,839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55227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D5D71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19.7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65F29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1.80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DA10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16.6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864F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0.943</w:t>
            </w:r>
          </w:p>
        </w:tc>
      </w:tr>
      <w:tr w:rsidR="003D438C" w:rsidRPr="00D66824" w14:paraId="4872FBC9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3E2CA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03F84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18684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24E71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36.9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832B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1.80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FA03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30.0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2BEE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0.968</w:t>
            </w:r>
          </w:p>
        </w:tc>
      </w:tr>
      <w:tr w:rsidR="003D438C" w:rsidRPr="00D66824" w14:paraId="2C07104E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233B2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F62028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C9F5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962E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80.1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5499B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1.80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5B6E5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63.4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64523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0.984</w:t>
            </w:r>
          </w:p>
        </w:tc>
      </w:tr>
      <w:tr w:rsidR="003D438C" w:rsidRPr="00D66824" w14:paraId="3F21AD29" w14:textId="77777777" w:rsidTr="00D66824"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0949D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Mozambique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629E3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623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C670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9DA4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7A1FE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E8311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4.5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6DBF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0.818</w:t>
            </w:r>
          </w:p>
        </w:tc>
      </w:tr>
      <w:tr w:rsidR="003D438C" w:rsidRPr="00D66824" w14:paraId="3D50AB21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CD63D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B39B8E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375AB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60E37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1.9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C3FC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88400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9.5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CB67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0.905</w:t>
            </w:r>
          </w:p>
        </w:tc>
      </w:tr>
      <w:tr w:rsidR="003D438C" w:rsidRPr="00D66824" w14:paraId="6420A390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C1E342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845BF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8AA5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CCD43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5.3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B5982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5A5B9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22.0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3675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0.957</w:t>
            </w:r>
          </w:p>
        </w:tc>
      </w:tr>
      <w:tr w:rsidR="003D438C" w:rsidRPr="00D66824" w14:paraId="26EC29AD" w14:textId="77777777" w:rsidTr="00D66824"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FAA3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Myanmar (Burma)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A3120B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1,233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82410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C3B27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17.9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609A1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C43C0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8.1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FFA90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0.890</w:t>
            </w:r>
          </w:p>
        </w:tc>
      </w:tr>
      <w:tr w:rsidR="003D438C" w:rsidRPr="00D66824" w14:paraId="0ECD6CC5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0790A3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49F4C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FF789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7FCD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31.3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B952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6D942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15.7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980C2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0.940</w:t>
            </w:r>
          </w:p>
        </w:tc>
      </w:tr>
      <w:tr w:rsidR="003D438C" w:rsidRPr="00D66824" w14:paraId="625CE10F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D27052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2BE0D1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C8279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63FE9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64.8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EB353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23D49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34.6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5F3F5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0.972</w:t>
            </w:r>
          </w:p>
        </w:tc>
      </w:tr>
      <w:tr w:rsidR="003D438C" w:rsidRPr="00D66824" w14:paraId="07472C68" w14:textId="77777777" w:rsidTr="00D66824"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32DB3C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Namibia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15E05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4,168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0BBC2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FE86E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29.2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48D7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1.29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3EF57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16.2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19FAB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0.942</w:t>
            </w:r>
          </w:p>
        </w:tc>
      </w:tr>
      <w:tr w:rsidR="003D438C" w:rsidRPr="00D66824" w14:paraId="109B49D1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7F379F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59E30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25F99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A20F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51.8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04A6C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1.29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3FA23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29.3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FCF95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0.967</w:t>
            </w:r>
          </w:p>
        </w:tc>
      </w:tr>
      <w:tr w:rsidR="003D438C" w:rsidRPr="00D66824" w14:paraId="698D1048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BA3BB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750E62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58A17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F4894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108.2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046C2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1.29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75704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62.2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22CC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0.984</w:t>
            </w:r>
          </w:p>
        </w:tc>
      </w:tr>
      <w:tr w:rsidR="003D438C" w:rsidRPr="00D66824" w14:paraId="5796ECCA" w14:textId="77777777" w:rsidTr="00D66824"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B67E42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Nigeria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169D97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1,597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88E1C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0A35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2.5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7DC6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0.29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06A42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29.8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9614E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0.968</w:t>
            </w:r>
          </w:p>
        </w:tc>
      </w:tr>
      <w:tr w:rsidR="003D438C" w:rsidRPr="00D66824" w14:paraId="7ECB4B28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06DA2C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ECAD31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CF72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2A8E1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4.5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57010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0.29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91C1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51.1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73EA7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0.981</w:t>
            </w:r>
          </w:p>
        </w:tc>
      </w:tr>
      <w:tr w:rsidR="003D438C" w:rsidRPr="00D66824" w14:paraId="6A470820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0F2A1A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F08ED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65201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4A50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9.7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C3EB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0.29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E89E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104.4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E6A0B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0.991</w:t>
            </w:r>
          </w:p>
        </w:tc>
      </w:tr>
      <w:tr w:rsidR="003D438C" w:rsidRPr="00D66824" w14:paraId="3A20E307" w14:textId="77777777" w:rsidTr="00D66824"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FB58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Pakistan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4BAB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1,365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BC5D1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09367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5.6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3C443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0.34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D231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22.4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91B80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0.957</w:t>
            </w:r>
          </w:p>
        </w:tc>
      </w:tr>
      <w:tr w:rsidR="003D438C" w:rsidRPr="00D66824" w14:paraId="713EA299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B2621B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A6220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347E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B5B4B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9.9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9F9F3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0.34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6D7D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38.9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3108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0.975</w:t>
            </w:r>
          </w:p>
        </w:tc>
      </w:tr>
      <w:tr w:rsidR="003D438C" w:rsidRPr="00D66824" w14:paraId="46793EA9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F0BC53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756F7A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2856B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53B81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20.7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89157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0.34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C896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80.3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0033E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0.988</w:t>
            </w:r>
          </w:p>
        </w:tc>
      </w:tr>
      <w:tr w:rsidR="003D438C" w:rsidRPr="00D66824" w14:paraId="20AC1105" w14:textId="77777777" w:rsidTr="00D66824"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65AAC5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Papua New Guinea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550515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2,958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0D557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534DB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47.5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9B5F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76B20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30.9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577A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0.969</w:t>
            </w:r>
          </w:p>
        </w:tc>
      </w:tr>
      <w:tr w:rsidR="003D438C" w:rsidRPr="00D66824" w14:paraId="2CE2157D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15AE02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C13740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178C0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24A2C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80.6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44D75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C4251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54.2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8FBD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0.982</w:t>
            </w:r>
          </w:p>
        </w:tc>
      </w:tr>
      <w:tr w:rsidR="003D438C" w:rsidRPr="00D66824" w14:paraId="0DD24428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F2097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24C4B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5DACC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7A033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163.2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98113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96064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112.4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38F6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0.991</w:t>
            </w:r>
          </w:p>
        </w:tc>
      </w:tr>
      <w:tr w:rsidR="003D438C" w:rsidRPr="00D66824" w14:paraId="487CDDE2" w14:textId="77777777" w:rsidTr="00D66824"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D7A29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Philippines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4699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3,805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46309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81030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39.7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1B29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0.40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D2AB0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55.7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B87F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0.982</w:t>
            </w:r>
          </w:p>
        </w:tc>
      </w:tr>
      <w:tr w:rsidR="003D438C" w:rsidRPr="00D66824" w14:paraId="665E3526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59135F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90F68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0F833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E9A2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66.9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DFF3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0.40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51B2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94.9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075A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0.990</w:t>
            </w:r>
          </w:p>
        </w:tc>
      </w:tr>
      <w:tr w:rsidR="003D438C" w:rsidRPr="00D66824" w14:paraId="3F0A5EDE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29D676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536AC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F3B19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B2D62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135.1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8F9BE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0.40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1D280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192.9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56897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0.995</w:t>
            </w:r>
          </w:p>
        </w:tc>
      </w:tr>
      <w:tr w:rsidR="003D438C" w:rsidRPr="00D66824" w14:paraId="42186A5A" w14:textId="77777777" w:rsidTr="00D66824"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647B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Sierra Leone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59DB8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758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76551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6B2C2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1.5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4B09E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0.70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865B4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3.2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28F1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0.762</w:t>
            </w:r>
          </w:p>
        </w:tc>
      </w:tr>
      <w:tr w:rsidR="003D438C" w:rsidRPr="00D66824" w14:paraId="3D967883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B4E858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25627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FFC5E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1990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4.0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9B87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0.70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70D0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7.5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C27F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0.883</w:t>
            </w:r>
          </w:p>
        </w:tc>
      </w:tr>
      <w:tr w:rsidR="003D438C" w:rsidRPr="00D66824" w14:paraId="178B4E13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9A197F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10A28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F8562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CED2B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10.3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39263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0.70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3E544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18.3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F1A92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0.948</w:t>
            </w:r>
          </w:p>
        </w:tc>
      </w:tr>
      <w:tr w:rsidR="003D438C" w:rsidRPr="00D66824" w14:paraId="1AB0E842" w14:textId="77777777" w:rsidTr="00D66824"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3EEC1E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lastRenderedPageBreak/>
              <w:t>South Africa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52419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6,023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6ADD2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729D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46.9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D84DC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EBEB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64.2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767AC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0.985</w:t>
            </w:r>
          </w:p>
        </w:tc>
      </w:tr>
      <w:tr w:rsidR="003D438C" w:rsidRPr="00D66824" w14:paraId="0BF7E93F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AFD5A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62335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1AD53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339C5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79.3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C14A2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04B11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109.1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C9834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0.991</w:t>
            </w:r>
          </w:p>
        </w:tc>
      </w:tr>
      <w:tr w:rsidR="003D438C" w:rsidRPr="00D66824" w14:paraId="64681DA2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BCE02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AFE6F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FF51E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B3F0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160.4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F275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64A32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221.5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91C1C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0.996</w:t>
            </w:r>
          </w:p>
        </w:tc>
      </w:tr>
      <w:tr w:rsidR="003D438C" w:rsidRPr="00D66824" w14:paraId="5C73DDAD" w14:textId="77777777" w:rsidTr="00D66824"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5CA4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Tanzania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E24B7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1,224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3644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B1C43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2.1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804CB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0.78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C9A0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6.3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E579B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0.863</w:t>
            </w:r>
          </w:p>
        </w:tc>
      </w:tr>
      <w:tr w:rsidR="003D438C" w:rsidRPr="00D66824" w14:paraId="46236BC6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C262A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20FDD0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5E543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906DE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5.2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9501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0.78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222E1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12.7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0BEC5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0.927</w:t>
            </w:r>
          </w:p>
        </w:tc>
      </w:tr>
      <w:tr w:rsidR="003D438C" w:rsidRPr="00D66824" w14:paraId="46240189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A6D76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761C3C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617D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E72F7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12.9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D6D5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0.78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83C9B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28.6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9E145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0.966</w:t>
            </w:r>
          </w:p>
        </w:tc>
      </w:tr>
      <w:tr w:rsidR="003D438C" w:rsidRPr="00D66824" w14:paraId="60809544" w14:textId="77777777" w:rsidTr="00D66824"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BCD11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Uganda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6FF62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1,002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03655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12BA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1.0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4782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2BC93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5.8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91AA9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0.854</w:t>
            </w:r>
          </w:p>
        </w:tc>
      </w:tr>
      <w:tr w:rsidR="003D438C" w:rsidRPr="00D66824" w14:paraId="1CE23D0E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EB43AB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FDB86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58CC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78E9B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3.1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6AD00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78090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11.8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BEA8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0.922</w:t>
            </w:r>
          </w:p>
        </w:tc>
      </w:tr>
      <w:tr w:rsidR="003D438C" w:rsidRPr="00D66824" w14:paraId="762702D4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CF20B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E4D10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F3A13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3CDE1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8.3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E2EEB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AC2B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26.8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CBC0C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0.964</w:t>
            </w:r>
          </w:p>
        </w:tc>
      </w:tr>
      <w:tr w:rsidR="003D438C" w:rsidRPr="00D66824" w14:paraId="6052D2B1" w14:textId="77777777" w:rsidTr="00D66824"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A48390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Zambia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81197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1,331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7A55F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00D59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5.4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CCF0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0.73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EDBC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7.8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2C095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0.887</w:t>
            </w:r>
          </w:p>
        </w:tc>
      </w:tr>
      <w:tr w:rsidR="003D438C" w:rsidRPr="00D66824" w14:paraId="1A1CEEFC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69C3D7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AEC64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B97A4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523DA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10.5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D41A8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0.73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C8D3E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15.2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35ABD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0.938</w:t>
            </w:r>
          </w:p>
        </w:tc>
      </w:tr>
      <w:tr w:rsidR="003D438C" w:rsidRPr="00D66824" w14:paraId="00442E73" w14:textId="77777777" w:rsidTr="00D66824"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0909B8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C6BF51" w14:textId="77777777" w:rsidR="003D438C" w:rsidRPr="00D66824" w:rsidRDefault="003D438C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680B6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48A60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23.4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D70EC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0.73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1E4BB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33.8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088FE" w14:textId="77777777" w:rsidR="003D438C" w:rsidRPr="00D66824" w:rsidRDefault="00000000" w:rsidP="00D6682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66824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0.971</w:t>
            </w:r>
          </w:p>
        </w:tc>
      </w:tr>
    </w:tbl>
    <w:p w14:paraId="52B6B1C4" w14:textId="77777777" w:rsidR="003D438C" w:rsidRDefault="00000000">
      <w:r>
        <w:t xml:space="preserve"> </w:t>
      </w:r>
    </w:p>
    <w:sectPr w:rsidR="003D438C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8791393">
    <w:abstractNumId w:val="1"/>
  </w:num>
  <w:num w:numId="2" w16cid:durableId="1020739588">
    <w:abstractNumId w:val="2"/>
  </w:num>
  <w:num w:numId="3" w16cid:durableId="1752315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38C"/>
    <w:rsid w:val="003D438C"/>
    <w:rsid w:val="004B61C5"/>
    <w:rsid w:val="00D6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4A4966"/>
  <w15:docId w15:val="{62C99FA1-53F9-5E42-9172-B2E09D7A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Adewo, Debebe Shaweno</cp:lastModifiedBy>
  <cp:revision>10</cp:revision>
  <dcterms:created xsi:type="dcterms:W3CDTF">2017-02-28T11:18:00Z</dcterms:created>
  <dcterms:modified xsi:type="dcterms:W3CDTF">2025-08-12T12:06:00Z</dcterms:modified>
  <cp:category/>
</cp:coreProperties>
</file>