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FDED" w14:textId="77777777" w:rsidR="00F951CF" w:rsidRPr="00B102CB" w:rsidRDefault="00000000" w:rsidP="00B102C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Yu Gothic" w:eastAsia="Yu Gothic" w:hAnsi="Yu Gothic"/>
          <w:i w:val="0"/>
          <w:iCs/>
          <w:sz w:val="22"/>
          <w:szCs w:val="22"/>
        </w:rPr>
      </w:pPr>
      <w:r w:rsidRPr="00B102CB">
        <w:rPr>
          <w:rFonts w:ascii="Yu Gothic" w:eastAsia="Yu Gothic" w:hAnsi="Yu Gothic"/>
          <w:i w:val="0"/>
          <w:iCs/>
          <w:sz w:val="22"/>
          <w:szCs w:val="22"/>
        </w:rPr>
        <w:t>Cost effectiveness and optimal buffer size under different demand uncertainties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20"/>
        <w:gridCol w:w="839"/>
        <w:gridCol w:w="1243"/>
        <w:gridCol w:w="1088"/>
        <w:gridCol w:w="644"/>
        <w:gridCol w:w="683"/>
        <w:gridCol w:w="761"/>
        <w:gridCol w:w="858"/>
        <w:gridCol w:w="889"/>
        <w:gridCol w:w="967"/>
        <w:gridCol w:w="967"/>
      </w:tblGrid>
      <w:tr w:rsidR="00F951CF" w:rsidRPr="00B102CB" w14:paraId="296B4DEA" w14:textId="77777777">
        <w:trPr>
          <w:tblHeader/>
          <w:jc w:val="center"/>
        </w:trPr>
        <w:tc>
          <w:tcPr>
            <w:tcW w:w="19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A406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622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72E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BC8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Net benefit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016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</w:p>
        </w:tc>
        <w:tc>
          <w:tcPr>
            <w:tcW w:w="6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748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7F9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g/h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8DB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g/(</w:t>
            </w:r>
            <w:proofErr w:type="spellStart"/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g+h</w:t>
            </w:r>
            <w:proofErr w:type="spellEnd"/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)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89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CV=5%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EA7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CV=10%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D98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CV=15%</w:t>
            </w:r>
          </w:p>
        </w:tc>
      </w:tr>
      <w:tr w:rsidR="00F951CF" w:rsidRPr="00B102CB" w14:paraId="6EE54552" w14:textId="77777777">
        <w:trPr>
          <w:jc w:val="center"/>
        </w:trPr>
        <w:tc>
          <w:tcPr>
            <w:tcW w:w="1920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8C82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Angola</w:t>
            </w:r>
          </w:p>
        </w:tc>
        <w:tc>
          <w:tcPr>
            <w:tcW w:w="839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23D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2,308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9BB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4BD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B5B5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83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B8D8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DF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24.1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E7A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06B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3E5B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17.5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1159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26.3</w:t>
            </w:r>
          </w:p>
        </w:tc>
      </w:tr>
      <w:tr w:rsidR="00F951CF" w:rsidRPr="00B102CB" w14:paraId="66E3352A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15F5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34C8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61E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E81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F4F8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C0A4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3EE4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36D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9CB8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78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BA20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29.6</w:t>
            </w:r>
          </w:p>
        </w:tc>
      </w:tr>
      <w:tr w:rsidR="00F951CF" w:rsidRPr="00B102CB" w14:paraId="5FE494AD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719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06AF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474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0B11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6FA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2B2B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E923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EDE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579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F6D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7D49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33.7</w:t>
            </w:r>
          </w:p>
        </w:tc>
      </w:tr>
      <w:tr w:rsidR="00F951CF" w:rsidRPr="00B102CB" w14:paraId="7E569CE0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A48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Bangladesh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06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5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86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96B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DD02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654F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319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1C6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D41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2CD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19.2</w:t>
            </w:r>
          </w:p>
        </w:tc>
      </w:tr>
      <w:tr w:rsidR="00F951CF" w:rsidRPr="00B102CB" w14:paraId="139F6187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D31B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9FCF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AF3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F95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184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2332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1F64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1CCB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7A14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48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BD6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23.0</w:t>
            </w:r>
          </w:p>
        </w:tc>
      </w:tr>
      <w:tr w:rsidR="00F951CF" w:rsidRPr="00B102CB" w14:paraId="317C175D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D3F9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DBC5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C3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F38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8D02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6F61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81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D1B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ECE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9C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70F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27.7</w:t>
            </w:r>
          </w:p>
        </w:tc>
      </w:tr>
      <w:tr w:rsidR="00F951CF" w:rsidRPr="00B102CB" w14:paraId="324CD358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91DE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Brazil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C2B7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10,295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34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CBF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1A4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D55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0252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56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D565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B3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0814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14.3</w:t>
            </w:r>
          </w:p>
        </w:tc>
      </w:tr>
      <w:tr w:rsidR="00F951CF" w:rsidRPr="00B102CB" w14:paraId="66B7261F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49A2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BADE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C47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CA7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BF2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124C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1E0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67F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2CA9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1A5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F9E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18.3</w:t>
            </w:r>
          </w:p>
        </w:tc>
      </w:tr>
      <w:tr w:rsidR="00F951CF" w:rsidRPr="00B102CB" w14:paraId="0EF22D5D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E56F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C1F0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E1D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867E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5C3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EEDB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DB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48D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41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B72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BEC3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23.5</w:t>
            </w:r>
          </w:p>
        </w:tc>
      </w:tr>
      <w:tr w:rsidR="00F951CF" w:rsidRPr="00B102CB" w14:paraId="55102485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2F66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Central African Republic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432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D10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9111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A31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A1C8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5D8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CAE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1A5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F8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A147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</w:tr>
      <w:tr w:rsidR="00F951CF" w:rsidRPr="00B102CB" w14:paraId="3E036246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F5E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8FB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E3AA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8E2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8A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00DD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3D4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BF23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C40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557B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29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22.6</w:t>
            </w:r>
          </w:p>
        </w:tc>
      </w:tr>
      <w:tr w:rsidR="00F951CF" w:rsidRPr="00B102CB" w14:paraId="476CB3FC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DE59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D49E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661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FA5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CD7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8388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6FC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4CF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009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589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C51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27.3</w:t>
            </w:r>
          </w:p>
        </w:tc>
      </w:tr>
      <w:tr w:rsidR="00F951CF" w:rsidRPr="00B102CB" w14:paraId="64B15B37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19FF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China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2A34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12,614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E4E0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4D9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B5C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26D2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33CE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33C0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2026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FB0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54A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</w:tr>
      <w:tr w:rsidR="00F951CF" w:rsidRPr="00B102CB" w14:paraId="7F05321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530F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3268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8E9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70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A96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6F85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A5A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CA2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869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93A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A79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26.1</w:t>
            </w:r>
          </w:p>
        </w:tc>
      </w:tr>
      <w:tr w:rsidR="00F951CF" w:rsidRPr="00B102CB" w14:paraId="21343754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FF3C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7D52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964C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B184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03A2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3F7D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878E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28C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6BF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4DA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BE1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30.5</w:t>
            </w:r>
          </w:p>
        </w:tc>
      </w:tr>
      <w:tr w:rsidR="00F951CF" w:rsidRPr="00B102CB" w14:paraId="59828732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B4E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Congo - Brazzaville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9E5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F2B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0DC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9671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457A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CFB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4EA8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66D0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2590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0C9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</w:tr>
      <w:tr w:rsidR="00F951CF" w:rsidRPr="00B102CB" w14:paraId="233F49A7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9658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9AAA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415F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998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240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43BB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5089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792F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450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ED63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FBA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</w:tr>
      <w:tr w:rsidR="00F951CF" w:rsidRPr="00B102CB" w14:paraId="51FE85F1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95B8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9AF1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F367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1C2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97C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5A3C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BD6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3C84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E81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ED9E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B155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28.0</w:t>
            </w:r>
          </w:p>
        </w:tc>
      </w:tr>
      <w:tr w:rsidR="00F951CF" w:rsidRPr="00B102CB" w14:paraId="37273B1C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5588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Ethiopia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0FA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25E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9212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84A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39A7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BB3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0341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A9E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A7A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F1F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</w:tr>
      <w:tr w:rsidR="00F951CF" w:rsidRPr="00B102CB" w14:paraId="4F7DB7CA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3807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CA5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28B5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B95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DC4F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A6F2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1E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C40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5D09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92A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2F8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</w:tr>
      <w:tr w:rsidR="00F951CF" w:rsidRPr="00B102CB" w14:paraId="03A18B1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09C3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6EAE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DE3A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43C3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DD3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3A63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DABF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BEE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AF3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79DE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E86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21.3</w:t>
            </w:r>
          </w:p>
        </w:tc>
      </w:tr>
      <w:tr w:rsidR="00F951CF" w:rsidRPr="00B102CB" w14:paraId="069B8EC1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0F37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Gabon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96EA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62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39F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8D3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6A5E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70D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C9E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A649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A0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84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28.9</w:t>
            </w:r>
          </w:p>
        </w:tc>
      </w:tr>
      <w:tr w:rsidR="00F951CF" w:rsidRPr="00B102CB" w14:paraId="6D82F25A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026C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B8D2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351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376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93CE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176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2B65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556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E6D0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246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014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8C3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32.0</w:t>
            </w:r>
          </w:p>
        </w:tc>
      </w:tr>
      <w:tr w:rsidR="00F951CF" w:rsidRPr="00B102CB" w14:paraId="01059FDD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69B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D926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5BD2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3FB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322B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6E5B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BD7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038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5546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42B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3DC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36.0</w:t>
            </w:r>
          </w:p>
        </w:tc>
      </w:tr>
      <w:tr w:rsidR="00F951CF" w:rsidRPr="00B102CB" w14:paraId="2062792C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86F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0E64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0409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A25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B44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4B9C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79A6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B212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D1A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BDBB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9ED5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24.9</w:t>
            </w:r>
          </w:p>
        </w:tc>
      </w:tr>
      <w:tr w:rsidR="00F951CF" w:rsidRPr="00B102CB" w14:paraId="151F97B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F55A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63BF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656A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7372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E8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D910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256B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5B71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F7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6D2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B4AC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28.3</w:t>
            </w:r>
          </w:p>
        </w:tc>
      </w:tr>
      <w:tr w:rsidR="00F951CF" w:rsidRPr="00B102CB" w14:paraId="5E45A5E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B496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ACD2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275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909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EB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DCD8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3AC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7AC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E3A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579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C7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32.5</w:t>
            </w:r>
          </w:p>
        </w:tc>
      </w:tr>
      <w:tr w:rsidR="00F951CF" w:rsidRPr="00B102CB" w14:paraId="6EBD0722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AB13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Indonesia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D4F1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0037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CB7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68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0232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0B8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D3F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5CE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E0B1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9D6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37.3</w:t>
            </w:r>
          </w:p>
        </w:tc>
      </w:tr>
      <w:tr w:rsidR="00F951CF" w:rsidRPr="00B102CB" w14:paraId="2B6C42E6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877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460C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B05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E15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37C4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2A58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E7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1B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1D28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6FAB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C8C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40.0</w:t>
            </w:r>
          </w:p>
        </w:tc>
      </w:tr>
      <w:tr w:rsidR="00F951CF" w:rsidRPr="00B102CB" w14:paraId="349D9B5E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4BC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A92B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B61B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00D7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11D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48C5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ED1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515.2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095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F45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F7F8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65E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43.3</w:t>
            </w:r>
          </w:p>
        </w:tc>
      </w:tr>
      <w:tr w:rsidR="00F951CF" w:rsidRPr="00B102CB" w14:paraId="4099FA12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E40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Kenya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13F8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1,952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68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621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FC2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83FB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C1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639E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9364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15D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2D7B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</w:tr>
      <w:tr w:rsidR="00F951CF" w:rsidRPr="00B102CB" w14:paraId="571A8BD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AA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C82E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77AD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1560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E8AB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D3B9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F6C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B72E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D10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2E43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9C51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24.0</w:t>
            </w:r>
          </w:p>
        </w:tc>
      </w:tr>
      <w:tr w:rsidR="00F951CF" w:rsidRPr="00B102CB" w14:paraId="6DDCDC8E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2E54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2EDD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616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5F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9F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E1A6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2E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D38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A99D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C59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334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28.6</w:t>
            </w:r>
          </w:p>
        </w:tc>
      </w:tr>
      <w:tr w:rsidR="00F951CF" w:rsidRPr="00B102CB" w14:paraId="7BB45D03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636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Lesotho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6BA0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2B1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DC4D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5080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2D16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878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7E1E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C0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F73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CD9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</w:tr>
      <w:tr w:rsidR="00F951CF" w:rsidRPr="00B102CB" w14:paraId="717BCF2C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1296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E7B9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E62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677D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042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D56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F7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CC1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6F7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EB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658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17.1</w:t>
            </w:r>
          </w:p>
        </w:tc>
      </w:tr>
      <w:tr w:rsidR="00F951CF" w:rsidRPr="00B102CB" w14:paraId="0B7AEB3E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7B0B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41B4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2E3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2CF1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C6D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9D4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429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5CE4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7352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E542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779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22.3</w:t>
            </w:r>
          </w:p>
        </w:tc>
      </w:tr>
      <w:tr w:rsidR="00F951CF" w:rsidRPr="00B102CB" w14:paraId="51231F7E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F5C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Liberia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6FB0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A543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D1B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B5A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1252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46A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317E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474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1C0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ED7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</w:tr>
      <w:tr w:rsidR="00F951CF" w:rsidRPr="00B102CB" w14:paraId="30EB19EC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FD5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2C0E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57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9893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0A9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D86F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EB2F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079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41A9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D56B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4A35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</w:tr>
      <w:tr w:rsidR="00F951CF" w:rsidRPr="00B102CB" w14:paraId="6D42D6E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E39F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3952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D9E6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E0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F543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DFC4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CC4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E4D8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57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3EA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A029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</w:tr>
      <w:tr w:rsidR="00F951CF" w:rsidRPr="00B102CB" w14:paraId="60DFBBF8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BAA5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Mongolia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2DB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5,839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E79E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8BD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9A7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2B36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1B8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20B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017A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8CE2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1EC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22.4</w:t>
            </w:r>
          </w:p>
        </w:tc>
      </w:tr>
      <w:tr w:rsidR="00F951CF" w:rsidRPr="00B102CB" w14:paraId="100BA26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11F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C96F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FC4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7D3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18FE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98FF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DF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C87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116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D77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E85B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26.0</w:t>
            </w:r>
          </w:p>
        </w:tc>
      </w:tr>
      <w:tr w:rsidR="00F951CF" w:rsidRPr="00B102CB" w14:paraId="466A3E54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13D3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6B9A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19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FAD6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E6C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0B66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29F6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1F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529C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177C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C5FF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30.4</w:t>
            </w:r>
          </w:p>
        </w:tc>
      </w:tr>
      <w:tr w:rsidR="00F951CF" w:rsidRPr="00B102CB" w14:paraId="4935C969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5EDC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Mozambique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1217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E01C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6C4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123E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0FE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75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876A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C26B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98E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147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</w:tr>
      <w:tr w:rsidR="00F951CF" w:rsidRPr="00B102CB" w14:paraId="438324C7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933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794A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44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48D6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BC0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5208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8DA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E681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81E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4904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E78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</w:tr>
      <w:tr w:rsidR="00F951CF" w:rsidRPr="00B102CB" w14:paraId="72B5AADF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6B93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D35E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73A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2B9A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526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72AF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AD8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720A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F75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99B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40F2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</w:tr>
      <w:tr w:rsidR="00F951CF" w:rsidRPr="00B102CB" w14:paraId="58DC5994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9223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Myanmar (Burma)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1DBA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1,233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DA2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107D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AE7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BA9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35C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EBE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7A44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5F6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FF4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25.0</w:t>
            </w:r>
          </w:p>
        </w:tc>
      </w:tr>
      <w:tr w:rsidR="00F951CF" w:rsidRPr="00B102CB" w14:paraId="4F048291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561B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35F2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77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0CD7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70F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EB73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7D92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7A8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451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7581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A1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28.4</w:t>
            </w:r>
          </w:p>
        </w:tc>
      </w:tr>
      <w:tr w:rsidR="00F951CF" w:rsidRPr="00B102CB" w14:paraId="4E3255F0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1CFD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02D4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98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07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708F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0336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1461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BDA3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70B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3ABD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3A0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32.6</w:t>
            </w:r>
          </w:p>
        </w:tc>
      </w:tr>
      <w:tr w:rsidR="00F951CF" w:rsidRPr="00B102CB" w14:paraId="1C639941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7B1A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Namibia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728D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4,168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6D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7C9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AC7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7EB2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31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D34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E5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618A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1D7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23.7</w:t>
            </w:r>
          </w:p>
        </w:tc>
      </w:tr>
      <w:tr w:rsidR="00F951CF" w:rsidRPr="00B102CB" w14:paraId="3E70F306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B147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D593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BAF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778F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0F5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116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DAA5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C6E2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A778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85A1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682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DD8B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27.1</w:t>
            </w:r>
          </w:p>
        </w:tc>
      </w:tr>
      <w:tr w:rsidR="00F951CF" w:rsidRPr="00B102CB" w14:paraId="62E07413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80CB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C92A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3307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161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FCD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3FD8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1D37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A1F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9F3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C6E5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373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31.5</w:t>
            </w:r>
          </w:p>
        </w:tc>
      </w:tr>
      <w:tr w:rsidR="00F951CF" w:rsidRPr="00B102CB" w14:paraId="0D1CBE1B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1EC1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B43D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50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A27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D5F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FC73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B4CD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F01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CF64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A2F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4CF9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</w:tr>
      <w:tr w:rsidR="00F951CF" w:rsidRPr="00B102CB" w14:paraId="1AD0CFE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5DB0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FEDB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4C7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F8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EB74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B007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D492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C71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C0B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3A3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8548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23.9</w:t>
            </w:r>
          </w:p>
        </w:tc>
      </w:tr>
      <w:tr w:rsidR="00F951CF" w:rsidRPr="00B102CB" w14:paraId="22D8A066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4EEF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707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41B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39E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556D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25778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61B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CBD5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8B47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BE0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9F4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28.5</w:t>
            </w:r>
          </w:p>
        </w:tc>
      </w:tr>
      <w:tr w:rsidR="00F951CF" w:rsidRPr="00B102CB" w14:paraId="7AA8BEA9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E20B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Pakistan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A57D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858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959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36E6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EE1A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5A2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504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BAA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FBD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6ED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23.7</w:t>
            </w:r>
          </w:p>
        </w:tc>
      </w:tr>
      <w:tr w:rsidR="00F951CF" w:rsidRPr="00B102CB" w14:paraId="194801A1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75F1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6EAD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0D0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F626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E6D8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57D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E37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90D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1BC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83B1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A70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27.2</w:t>
            </w:r>
          </w:p>
        </w:tc>
      </w:tr>
      <w:tr w:rsidR="00F951CF" w:rsidRPr="00B102CB" w14:paraId="2C86649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32C8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0AD0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AF25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F8C5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7707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2926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0EA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8D3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7C1D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4723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F17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31.5</w:t>
            </w:r>
          </w:p>
        </w:tc>
      </w:tr>
      <w:tr w:rsidR="00F951CF" w:rsidRPr="00B102CB" w14:paraId="68DA6CCE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CF64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Papua New Guinea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1C9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AC6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A8B7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60A5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83D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F198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461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18A3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1349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BEE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30.7</w:t>
            </w:r>
          </w:p>
        </w:tc>
      </w:tr>
      <w:tr w:rsidR="00F951CF" w:rsidRPr="00B102CB" w14:paraId="38A5798A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D035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6C92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744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992B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E8F4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ABED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9B6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2078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8D9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0125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C02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33.7</w:t>
            </w:r>
          </w:p>
        </w:tc>
      </w:tr>
      <w:tr w:rsidR="00F951CF" w:rsidRPr="00B102CB" w14:paraId="2397A392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47E2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2C0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1F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37B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FAE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CB21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96EE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7D7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21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D13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EBAF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37.5</w:t>
            </w:r>
          </w:p>
        </w:tc>
      </w:tr>
      <w:tr w:rsidR="00F951CF" w:rsidRPr="00B102CB" w14:paraId="5F89C1D7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AEBF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Philippines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B00A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3,805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E62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1FCF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2D83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E78B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9396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BFE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3BE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14E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A227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33.4</w:t>
            </w:r>
          </w:p>
        </w:tc>
      </w:tr>
      <w:tr w:rsidR="00F951CF" w:rsidRPr="00B102CB" w14:paraId="3F9CF36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4A4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4FC6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30CF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905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F11F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087E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A364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127.2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423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1E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5A3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933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36.3</w:t>
            </w:r>
          </w:p>
        </w:tc>
      </w:tr>
      <w:tr w:rsidR="00F951CF" w:rsidRPr="00B102CB" w14:paraId="17FDB47B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2C6B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EC7A1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413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774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CB82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0F78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49D3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0BA3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4013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011F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3EC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39.9</w:t>
            </w:r>
          </w:p>
        </w:tc>
      </w:tr>
      <w:tr w:rsidR="00F951CF" w:rsidRPr="00B102CB" w14:paraId="7DF332B8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18CE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Sierra Leone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758E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B623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414A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90C6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CCA8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3002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A0D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C860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118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671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</w:tr>
      <w:tr w:rsidR="00F951CF" w:rsidRPr="00B102CB" w14:paraId="64FABC03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AF7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2155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919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0A8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7BA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13A2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333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6127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C2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8C8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199E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</w:tr>
      <w:tr w:rsidR="00F951CF" w:rsidRPr="00B102CB" w14:paraId="04739E63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BB1A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B4975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D5A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A22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031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E8CE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38B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59D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F37A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7553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C09E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20.7</w:t>
            </w:r>
          </w:p>
        </w:tc>
      </w:tr>
      <w:tr w:rsidR="00F951CF" w:rsidRPr="00B102CB" w14:paraId="1830E6AB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FDE6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Somalia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5111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D146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512C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483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448D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D73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5B2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0EE6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06F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4D6C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18.0</w:t>
            </w:r>
          </w:p>
        </w:tc>
      </w:tr>
      <w:tr w:rsidR="00F951CF" w:rsidRPr="00B102CB" w14:paraId="2C4C3C18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DE37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BA10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5FD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A49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787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637A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129E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4E6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8F1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949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F95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21.8</w:t>
            </w:r>
          </w:p>
        </w:tc>
      </w:tr>
      <w:tr w:rsidR="00F951CF" w:rsidRPr="00B102CB" w14:paraId="2930FBE7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A3558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D358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5D9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2A37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5700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8BDE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A01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3A7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FC51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9DA3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5C41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</w:tr>
      <w:tr w:rsidR="00F951CF" w:rsidRPr="00B102CB" w14:paraId="5A92DFF7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C9A5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South Africa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9079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6,023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0B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0BB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D9D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56C2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578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5981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851F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E5A7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22D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32.1</w:t>
            </w:r>
          </w:p>
        </w:tc>
      </w:tr>
      <w:tr w:rsidR="00F951CF" w:rsidRPr="00B102CB" w14:paraId="5B265D29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6FB3E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164A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FEA9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736A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E34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61ED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ACD7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A200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C04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05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A2D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35.0</w:t>
            </w:r>
          </w:p>
        </w:tc>
      </w:tr>
      <w:tr w:rsidR="00F951CF" w:rsidRPr="00B102CB" w14:paraId="3AC46B80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0D12C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578A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49B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7BD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03A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FDC4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DD1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202.3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B02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1C2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A1F6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79B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38.7</w:t>
            </w:r>
          </w:p>
        </w:tc>
      </w:tr>
      <w:tr w:rsidR="00F951CF" w:rsidRPr="00B102CB" w14:paraId="0DF98E30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CD74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Tanzania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CA1F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E69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ACE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24C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16A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98E9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DC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CE19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DBC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9E1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</w:tr>
      <w:tr w:rsidR="00F951CF" w:rsidRPr="00B102CB" w14:paraId="514ED4A0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07E2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3CF1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D99E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EAE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FAA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DB47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1D9A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6D47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2F24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E45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9661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</w:tr>
      <w:tr w:rsidR="00F951CF" w:rsidRPr="00B102CB" w14:paraId="4481AB6B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FEE8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E297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9F9E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4B87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3A6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EF38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BDD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06F8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32FE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DB6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9FB1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21.9</w:t>
            </w:r>
          </w:p>
        </w:tc>
      </w:tr>
      <w:tr w:rsidR="00F951CF" w:rsidRPr="00B102CB" w14:paraId="7C2D84EB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A057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Thailand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02E5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7,182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DF14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F1E4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FEB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E43E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F7A9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AB6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EB0F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79F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622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20.9</w:t>
            </w:r>
          </w:p>
        </w:tc>
      </w:tr>
      <w:tr w:rsidR="00F951CF" w:rsidRPr="00B102CB" w14:paraId="52818F84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13204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8AD07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2BCD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328A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C1A8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1B3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410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A1C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C23C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4FE6D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18ED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24.6</w:t>
            </w:r>
          </w:p>
        </w:tc>
      </w:tr>
      <w:tr w:rsidR="00F951CF" w:rsidRPr="00B102CB" w14:paraId="5D8307A6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BAABF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23B8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713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E86F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F48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E5C86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6D5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F1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A2D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8B1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E1E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29.2</w:t>
            </w:r>
          </w:p>
        </w:tc>
      </w:tr>
      <w:tr w:rsidR="00F951CF" w:rsidRPr="00B102CB" w14:paraId="1AAD84AD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9560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Uganda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5310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6395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1FAF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4EF0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1D21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258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906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287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738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1F1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</w:tr>
      <w:tr w:rsidR="00F951CF" w:rsidRPr="00B102CB" w14:paraId="72292EA8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AED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B980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B656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E10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B9C1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FBEB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4AB0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13F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D90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C98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FE0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</w:tr>
      <w:tr w:rsidR="00F951CF" w:rsidRPr="00B102CB" w14:paraId="042202F7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FDF7D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D8D0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745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4B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C366F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1299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5B45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2F3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821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B2F4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93D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</w:tr>
      <w:tr w:rsidR="00F951CF" w:rsidRPr="00B102CB" w14:paraId="077A4952" w14:textId="77777777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87F7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Zambia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DF75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27B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602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E61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B575E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A3A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9309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A8C8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EAD4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5AB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</w:tr>
      <w:tr w:rsidR="00F951CF" w:rsidRPr="00B102CB" w14:paraId="65D45205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B87A8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03310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D065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E758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F96C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84F39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0C01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D7B7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5B2A2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D21C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34D2B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20.1</w:t>
            </w:r>
          </w:p>
        </w:tc>
      </w:tr>
      <w:tr w:rsidR="00F951CF" w:rsidRPr="00B102CB" w14:paraId="60F03280" w14:textId="77777777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B7D22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C49BB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769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3F2D3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4C50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73BA" w14:textId="77777777" w:rsidR="00F951CF" w:rsidRPr="00B102CB" w:rsidRDefault="00F951CF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782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1DC0A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36457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4F58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9D8D4" w14:textId="77777777" w:rsidR="00F951CF" w:rsidRPr="00B102CB" w:rsidRDefault="00000000" w:rsidP="00B102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B102CB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25.1</w:t>
            </w:r>
          </w:p>
        </w:tc>
      </w:tr>
    </w:tbl>
    <w:p w14:paraId="79CE5182" w14:textId="77777777" w:rsidR="00F951CF" w:rsidRPr="00B102CB" w:rsidRDefault="00000000">
      <w:pPr>
        <w:rPr>
          <w:rFonts w:ascii="Yu Gothic" w:eastAsia="Yu Gothic" w:hAnsi="Yu Gothic"/>
        </w:rPr>
      </w:pPr>
      <w:r w:rsidRPr="00B102CB">
        <w:rPr>
          <w:rFonts w:ascii="Yu Gothic" w:eastAsia="Yu Gothic" w:hAnsi="Yu Gothic"/>
        </w:rPr>
        <w:t xml:space="preserve"> </w:t>
      </w:r>
    </w:p>
    <w:sectPr w:rsidR="00F951CF" w:rsidRPr="00B102C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4644483">
    <w:abstractNumId w:val="1"/>
  </w:num>
  <w:num w:numId="2" w16cid:durableId="790126906">
    <w:abstractNumId w:val="2"/>
  </w:num>
  <w:num w:numId="3" w16cid:durableId="23062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CF"/>
    <w:rsid w:val="00094249"/>
    <w:rsid w:val="00B102CB"/>
    <w:rsid w:val="00F9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D4218"/>
  <w15:docId w15:val="{72B05356-4B1C-0342-9332-E41DCDF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2025-08-08T08:07:00Z</dcterms:modified>
  <cp:category/>
</cp:coreProperties>
</file>