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8C95C" w14:textId="77777777" w:rsidR="00256A9B" w:rsidRPr="00664506" w:rsidRDefault="00000000" w:rsidP="00664506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768" w:right="60" w:firstLine="648"/>
        <w:jc w:val="left"/>
        <w:rPr>
          <w:rFonts w:ascii="Yu Gothic" w:eastAsia="Yu Gothic" w:hAnsi="Yu Gothic"/>
          <w:i w:val="0"/>
          <w:iCs/>
          <w:sz w:val="22"/>
          <w:szCs w:val="22"/>
        </w:rPr>
      </w:pPr>
      <w:r w:rsidRPr="00664506">
        <w:rPr>
          <w:rFonts w:ascii="Yu Gothic" w:eastAsia="Yu Gothic" w:hAnsi="Yu Gothic"/>
          <w:i w:val="0"/>
          <w:iCs/>
          <w:sz w:val="22"/>
          <w:szCs w:val="22"/>
        </w:rPr>
        <w:t>Resource use and health gains (per million per dose)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920"/>
        <w:gridCol w:w="839"/>
        <w:gridCol w:w="706"/>
        <w:gridCol w:w="917"/>
        <w:gridCol w:w="1033"/>
        <w:gridCol w:w="1072"/>
      </w:tblGrid>
      <w:tr w:rsidR="00256A9B" w:rsidRPr="00664506" w14:paraId="342C9D45" w14:textId="77777777">
        <w:trPr>
          <w:tblHeader/>
          <w:jc w:val="center"/>
        </w:trPr>
        <w:tc>
          <w:tcPr>
            <w:tcW w:w="19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1849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Country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8A19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TB</w:t>
            </w:r>
          </w:p>
        </w:tc>
        <w:tc>
          <w:tcPr>
            <w:tcW w:w="70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B3C8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MTB</w:t>
            </w:r>
          </w:p>
        </w:tc>
        <w:tc>
          <w:tcPr>
            <w:tcW w:w="91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DBC6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DALYs</w:t>
            </w:r>
          </w:p>
        </w:tc>
        <w:tc>
          <w:tcPr>
            <w:tcW w:w="10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12EC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TB costs</w:t>
            </w:r>
          </w:p>
        </w:tc>
        <w:tc>
          <w:tcPr>
            <w:tcW w:w="107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B879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MTB costs</w:t>
            </w:r>
          </w:p>
        </w:tc>
      </w:tr>
      <w:tr w:rsidR="00256A9B" w:rsidRPr="00664506" w14:paraId="6F46054D" w14:textId="77777777">
        <w:trPr>
          <w:jc w:val="center"/>
        </w:trPr>
        <w:tc>
          <w:tcPr>
            <w:tcW w:w="19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A208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Afghanistan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DD6C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808</w:t>
            </w:r>
          </w:p>
        </w:tc>
        <w:tc>
          <w:tcPr>
            <w:tcW w:w="70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6131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40</w:t>
            </w:r>
          </w:p>
        </w:tc>
        <w:tc>
          <w:tcPr>
            <w:tcW w:w="91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7686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9,099</w:t>
            </w:r>
          </w:p>
        </w:tc>
        <w:tc>
          <w:tcPr>
            <w:tcW w:w="10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CBB1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62,766</w:t>
            </w:r>
          </w:p>
        </w:tc>
        <w:tc>
          <w:tcPr>
            <w:tcW w:w="10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2377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3,910</w:t>
            </w:r>
          </w:p>
        </w:tc>
      </w:tr>
      <w:tr w:rsidR="00256A9B" w:rsidRPr="00664506" w14:paraId="3F98674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6429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Albania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5C98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0900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1B2B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537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2A27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24,713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0D7E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1,534</w:t>
            </w:r>
          </w:p>
        </w:tc>
      </w:tr>
      <w:tr w:rsidR="00256A9B" w:rsidRPr="00664506" w14:paraId="4F657F6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DFF7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Angola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DF2F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1,152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F925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D5FC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17,477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F54A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34,212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EF62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2,573</w:t>
            </w:r>
          </w:p>
        </w:tc>
      </w:tr>
      <w:tr w:rsidR="00256A9B" w:rsidRPr="00664506" w14:paraId="4B126DF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5280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Argentina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477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E744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0802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1,070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1D56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76,961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58E5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4,679</w:t>
            </w:r>
          </w:p>
        </w:tc>
      </w:tr>
      <w:tr w:rsidR="00256A9B" w:rsidRPr="00664506" w14:paraId="5492D86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20FE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Armenia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7C81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4BBC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59B4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1,429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41ED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185,203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0ACD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11,831</w:t>
            </w:r>
          </w:p>
        </w:tc>
      </w:tr>
      <w:tr w:rsidR="00256A9B" w:rsidRPr="00664506" w14:paraId="1C7ACF9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467F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Azerbaijan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46CC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EF60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1203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4,230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CD3B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30,258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3CEA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1,697</w:t>
            </w:r>
          </w:p>
        </w:tc>
      </w:tr>
      <w:tr w:rsidR="00256A9B" w:rsidRPr="00664506" w14:paraId="40C52F3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A398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Bangladesh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EDFC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858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C351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E15C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14,004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6BD1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22,056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61C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1,289</w:t>
            </w:r>
          </w:p>
        </w:tc>
      </w:tr>
      <w:tr w:rsidR="00256A9B" w:rsidRPr="00664506" w14:paraId="1AB5E66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15C3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Belarus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AD6B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CCBB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F975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2,234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D2A6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15,100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FECA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1,024</w:t>
            </w:r>
          </w:p>
        </w:tc>
      </w:tr>
      <w:tr w:rsidR="00256A9B" w:rsidRPr="00664506" w14:paraId="796BB6E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5F32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Belize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E46A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88D6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6102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73AB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43,283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3F99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2,291</w:t>
            </w:r>
          </w:p>
        </w:tc>
      </w:tr>
      <w:tr w:rsidR="00256A9B" w:rsidRPr="00664506" w14:paraId="16E5228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5997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Benin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D04F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E51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6011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2,332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3D53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23,377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7C2B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1,329</w:t>
            </w:r>
          </w:p>
        </w:tc>
      </w:tr>
      <w:tr w:rsidR="00256A9B" w:rsidRPr="00664506" w14:paraId="7587C59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A2BD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Bhutan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FF98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442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E706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1,242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B39D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26,881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706A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1,586</w:t>
            </w:r>
          </w:p>
        </w:tc>
      </w:tr>
      <w:tr w:rsidR="00256A9B" w:rsidRPr="00664506" w14:paraId="36C8BD1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436E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Bolivia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C12B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6D09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E2AF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3,912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24ED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46,232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69E0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2,418</w:t>
            </w:r>
          </w:p>
        </w:tc>
      </w:tr>
      <w:tr w:rsidR="00256A9B" w:rsidRPr="00664506" w14:paraId="3806EAA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C149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Botswana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FE0B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1,402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DAFB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ADF6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22,513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8C5F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226,105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0396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12,805</w:t>
            </w:r>
          </w:p>
        </w:tc>
      </w:tr>
      <w:tr w:rsidR="00256A9B" w:rsidRPr="00664506" w14:paraId="0B58247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3E8F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Brazil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E558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4F70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5F4E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20E1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135,053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2D0F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7,384</w:t>
            </w:r>
          </w:p>
        </w:tc>
      </w:tr>
      <w:tr w:rsidR="00256A9B" w:rsidRPr="00664506" w14:paraId="2666F1A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F00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Bulgaria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40D9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B2E6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0149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333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393C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102,817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9949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7,391</w:t>
            </w:r>
          </w:p>
        </w:tc>
      </w:tr>
      <w:tr w:rsidR="00256A9B" w:rsidRPr="00664506" w14:paraId="16E54C6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04F8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Burkina Faso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6F38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9A94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0192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2,127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2D46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20,222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A387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1,084</w:t>
            </w:r>
          </w:p>
        </w:tc>
      </w:tr>
      <w:tr w:rsidR="00256A9B" w:rsidRPr="00664506" w14:paraId="0DD871F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FF79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Burundi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A00D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03A8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182C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3,771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358F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9,446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A11C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532</w:t>
            </w:r>
          </w:p>
        </w:tc>
      </w:tr>
      <w:tr w:rsidR="00256A9B" w:rsidRPr="00664506" w14:paraId="2B6D37F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911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Cambodia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38F2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2,121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6A20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3CE5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28,333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00F5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681,283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847F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36,591</w:t>
            </w:r>
          </w:p>
        </w:tc>
      </w:tr>
      <w:tr w:rsidR="00256A9B" w:rsidRPr="00664506" w14:paraId="3AEBCFF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85D1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Cameroon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7FFD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EB5B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D384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7,921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56BC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22,208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4F65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1,309</w:t>
            </w:r>
          </w:p>
        </w:tc>
      </w:tr>
      <w:tr w:rsidR="00256A9B" w:rsidRPr="00664506" w14:paraId="71E57D8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5CE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Cape Verde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0D5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8747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9BA9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85B9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59,804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EB22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3,160</w:t>
            </w:r>
          </w:p>
        </w:tc>
      </w:tr>
      <w:tr w:rsidR="00256A9B" w:rsidRPr="00664506" w14:paraId="7666B79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C879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Central African Republic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AA1D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1,537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09EB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5768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21,458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0B45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89,324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265C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5,297</w:t>
            </w:r>
          </w:p>
        </w:tc>
      </w:tr>
      <w:tr w:rsidR="00256A9B" w:rsidRPr="00664506" w14:paraId="0F4B85F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EF0B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Chad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50E2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444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D6D3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4093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6,672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3215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13,539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382B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824</w:t>
            </w:r>
          </w:p>
        </w:tc>
      </w:tr>
      <w:tr w:rsidR="00256A9B" w:rsidRPr="00664506" w14:paraId="33BF338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F57D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China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A417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DD14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1D42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4,190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59E4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7,278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62B7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450</w:t>
            </w:r>
          </w:p>
        </w:tc>
      </w:tr>
      <w:tr w:rsidR="00256A9B" w:rsidRPr="00664506" w14:paraId="0B22756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78E3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Colombia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7B03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01ED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B4D4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1,332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FB73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174,759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A0F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9,546</w:t>
            </w:r>
          </w:p>
        </w:tc>
      </w:tr>
      <w:tr w:rsidR="00256A9B" w:rsidRPr="00664506" w14:paraId="78CF8F0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FA6B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Comoros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ADB2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6FF0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273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1,743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30C2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25,052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692E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1,341</w:t>
            </w:r>
          </w:p>
        </w:tc>
      </w:tr>
      <w:tr w:rsidR="00256A9B" w:rsidRPr="00664506" w14:paraId="39FD5DF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FB05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Congo - Brazzaville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D433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993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94D2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0E0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14,875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7DB5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30,670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6FF5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1,913</w:t>
            </w:r>
          </w:p>
        </w:tc>
      </w:tr>
      <w:tr w:rsidR="00256A9B" w:rsidRPr="00664506" w14:paraId="6902820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A34D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Costa Rica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9850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1397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6F8A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391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DF7C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209,952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6A63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11,430</w:t>
            </w:r>
          </w:p>
        </w:tc>
      </w:tr>
      <w:tr w:rsidR="00256A9B" w:rsidRPr="00664506" w14:paraId="347DDF6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384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Côte d’Ivoire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0152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7E04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46B6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5,589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8ECD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15,435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2C43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849</w:t>
            </w:r>
          </w:p>
        </w:tc>
      </w:tr>
      <w:tr w:rsidR="00256A9B" w:rsidRPr="00664506" w14:paraId="6717C7E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0241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Cuba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596F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D714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05C3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E30C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20,989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2F04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1,144</w:t>
            </w:r>
          </w:p>
        </w:tc>
      </w:tr>
      <w:tr w:rsidR="00256A9B" w:rsidRPr="00664506" w14:paraId="342F73D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CBE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Dominican Republic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6262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30BF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F2CE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408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A141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208,349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0F04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10,756</w:t>
            </w:r>
          </w:p>
        </w:tc>
      </w:tr>
      <w:tr w:rsidR="00256A9B" w:rsidRPr="00664506" w14:paraId="6F317EB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B127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Ecuador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0042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CD48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19F3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2,794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539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73,761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731E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3,985</w:t>
            </w:r>
          </w:p>
        </w:tc>
      </w:tr>
      <w:tr w:rsidR="00256A9B" w:rsidRPr="00664506" w14:paraId="331E105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74DF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Egypt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6863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8FB5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F64B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7A32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5,542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B3E3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310</w:t>
            </w:r>
          </w:p>
        </w:tc>
      </w:tr>
      <w:tr w:rsidR="00256A9B" w:rsidRPr="00664506" w14:paraId="70A05EF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6473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El Salvador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66F0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F4BC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A9CA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4,068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9B0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61,453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2310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3,396</w:t>
            </w:r>
          </w:p>
        </w:tc>
      </w:tr>
      <w:tr w:rsidR="00256A9B" w:rsidRPr="00664506" w14:paraId="7818FF6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8203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Equatorial Guinea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7D86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5069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B74C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6,162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CA60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139,152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B28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10,678</w:t>
            </w:r>
          </w:p>
        </w:tc>
      </w:tr>
      <w:tr w:rsidR="00256A9B" w:rsidRPr="00664506" w14:paraId="7729A0D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B4F2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Eritrea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8C70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7A65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43E4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5,338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6F7C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824,134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B4A2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43,798</w:t>
            </w:r>
          </w:p>
        </w:tc>
      </w:tr>
      <w:tr w:rsidR="00256A9B" w:rsidRPr="00664506" w14:paraId="00A48FA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C926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Eswatini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85C2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1,775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3C72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88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C7A4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25,097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C2F2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781,296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A46A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41,158</w:t>
            </w:r>
          </w:p>
        </w:tc>
      </w:tr>
      <w:tr w:rsidR="00256A9B" w:rsidRPr="00664506" w14:paraId="152E4A2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84C4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Ethiopia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3A3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404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16B2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8C03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5,610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2B9F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56,453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6588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3,102</w:t>
            </w:r>
          </w:p>
        </w:tc>
      </w:tr>
      <w:tr w:rsidR="00256A9B" w:rsidRPr="00664506" w14:paraId="32A166C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F3BE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Fiji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97A7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CCD0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2412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850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B986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58,354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218E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4,047</w:t>
            </w:r>
          </w:p>
        </w:tc>
      </w:tr>
      <w:tr w:rsidR="00256A9B" w:rsidRPr="00664506" w14:paraId="16F4E40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191F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Gabon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AE76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1,614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D7AA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6E66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26,623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0FA5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62,380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1CDE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4,177</w:t>
            </w:r>
          </w:p>
        </w:tc>
      </w:tr>
      <w:tr w:rsidR="00256A9B" w:rsidRPr="00664506" w14:paraId="5B31604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C6A2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Gambia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07DC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63CE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BE65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3,949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0E29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55,886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170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3,045</w:t>
            </w:r>
          </w:p>
        </w:tc>
      </w:tr>
      <w:tr w:rsidR="00256A9B" w:rsidRPr="00664506" w14:paraId="48EF7F4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7950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Georgia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C21F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F584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A259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3,857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1A3A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34,565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FBFD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2,149</w:t>
            </w:r>
          </w:p>
        </w:tc>
      </w:tr>
      <w:tr w:rsidR="00256A9B" w:rsidRPr="00664506" w14:paraId="6C1EAAA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2E7B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Ghana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1DC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0D04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43F3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11,754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9022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17,140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3A93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982</w:t>
            </w:r>
          </w:p>
        </w:tc>
      </w:tr>
      <w:tr w:rsidR="00256A9B" w:rsidRPr="00664506" w14:paraId="5A9BE9C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560B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Guatemala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C588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CD2E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32FF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2,055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33CD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280,671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0F8F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14,595</w:t>
            </w:r>
          </w:p>
        </w:tc>
      </w:tr>
      <w:tr w:rsidR="00256A9B" w:rsidRPr="00664506" w14:paraId="0BE9335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5680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lastRenderedPageBreak/>
              <w:t>Guinea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435A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BE79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173F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4,541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A7CD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9,889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4CB5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642</w:t>
            </w:r>
          </w:p>
        </w:tc>
      </w:tr>
      <w:tr w:rsidR="00256A9B" w:rsidRPr="00664506" w14:paraId="146CF1C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2E0E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Guinea-Bissau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9D68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1,555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7DB2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E2B8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26,470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97A4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41,935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5605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2,474</w:t>
            </w:r>
          </w:p>
        </w:tc>
      </w:tr>
      <w:tr w:rsidR="00256A9B" w:rsidRPr="00664506" w14:paraId="7BED64E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4E7F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Guyana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2D14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4857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1D25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E595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26,336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58E3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1,397</w:t>
            </w:r>
          </w:p>
        </w:tc>
      </w:tr>
      <w:tr w:rsidR="00256A9B" w:rsidRPr="00664506" w14:paraId="65E5426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540C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Haiti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3993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9BB4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28CF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5,981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81CA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109,471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022D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6,022</w:t>
            </w:r>
          </w:p>
        </w:tc>
      </w:tr>
      <w:tr w:rsidR="00256A9B" w:rsidRPr="00664506" w14:paraId="4D257ED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27C3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Honduras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4D07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DD6F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DBAD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667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5D1E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34,272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15D5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1,855</w:t>
            </w:r>
          </w:p>
        </w:tc>
      </w:tr>
      <w:tr w:rsidR="00256A9B" w:rsidRPr="00664506" w14:paraId="6EE0912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08BA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India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93A7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1,014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4A9B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EC98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15,517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7602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74,090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F51C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4,236</w:t>
            </w:r>
          </w:p>
        </w:tc>
      </w:tr>
      <w:tr w:rsidR="00256A9B" w:rsidRPr="00664506" w14:paraId="086BFEA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C9C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Indonesia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4A31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5,034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189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5FC9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61,344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9267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821,639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69B9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52,523</w:t>
            </w:r>
          </w:p>
        </w:tc>
      </w:tr>
      <w:tr w:rsidR="00256A9B" w:rsidRPr="00664506" w14:paraId="7553178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5C7E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Iran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C45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2BB6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D60E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B2DA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14,565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307E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778</w:t>
            </w:r>
          </w:p>
        </w:tc>
      </w:tr>
      <w:tr w:rsidR="00256A9B" w:rsidRPr="00664506" w14:paraId="0AF5A40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9DA5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Iraq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984F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F81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5102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1,014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AAFE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15,403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AAF5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825</w:t>
            </w:r>
          </w:p>
        </w:tc>
      </w:tr>
      <w:tr w:rsidR="00256A9B" w:rsidRPr="00664506" w14:paraId="3FDAC40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1767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Jordan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A33E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6171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1601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13BA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21,794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A974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1,181</w:t>
            </w:r>
          </w:p>
        </w:tc>
      </w:tr>
      <w:tr w:rsidR="00256A9B" w:rsidRPr="00664506" w14:paraId="65F2678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E373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Kazakhstan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87B6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2795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568B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2,353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F7FE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191,641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AED6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11,734</w:t>
            </w:r>
          </w:p>
        </w:tc>
      </w:tr>
      <w:tr w:rsidR="00256A9B" w:rsidRPr="00664506" w14:paraId="3782A39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986A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Kenya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040E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1,344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70EF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6489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14,998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C86E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241,355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10E6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14,157</w:t>
            </w:r>
          </w:p>
        </w:tc>
      </w:tr>
      <w:tr w:rsidR="00256A9B" w:rsidRPr="00664506" w14:paraId="3DDF65C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AC2B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Kiribati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C4DF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5,906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860D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E21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63,164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CF7C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1,654,061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A828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94,982</w:t>
            </w:r>
          </w:p>
        </w:tc>
      </w:tr>
      <w:tr w:rsidR="00256A9B" w:rsidRPr="00664506" w14:paraId="7C6C87B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FE46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Kyrgyzstan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AE35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399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168B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AE69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6,110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DB60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260,590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C1B3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14,568</w:t>
            </w:r>
          </w:p>
        </w:tc>
      </w:tr>
      <w:tr w:rsidR="00256A9B" w:rsidRPr="00664506" w14:paraId="68CBFE1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01C1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Lesotho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1EA9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2,076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11C4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610C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31,641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E855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646,422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E86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33,865</w:t>
            </w:r>
          </w:p>
        </w:tc>
      </w:tr>
      <w:tr w:rsidR="00256A9B" w:rsidRPr="00664506" w14:paraId="5782AFF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0C13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Liberia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0CED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1,502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BFDF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B1AA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21,952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9CF9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165,299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E58D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9,172</w:t>
            </w:r>
          </w:p>
        </w:tc>
      </w:tr>
      <w:tr w:rsidR="00256A9B" w:rsidRPr="00664506" w14:paraId="0E376B9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15E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Madagascar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63F3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339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D691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10,407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5FF6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64,689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4276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3,630</w:t>
            </w:r>
          </w:p>
        </w:tc>
      </w:tr>
      <w:tr w:rsidR="00256A9B" w:rsidRPr="00664506" w14:paraId="0DCD1FC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822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Malawi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D98D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E84C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18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93B2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5,192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F5E7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78,916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7315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4,221</w:t>
            </w:r>
          </w:p>
        </w:tc>
      </w:tr>
      <w:tr w:rsidR="00256A9B" w:rsidRPr="00664506" w14:paraId="4472026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956E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Malaysia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7E9E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676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54B2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0601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8,712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3659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582,238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D28C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30,942</w:t>
            </w:r>
          </w:p>
        </w:tc>
      </w:tr>
      <w:tr w:rsidR="00256A9B" w:rsidRPr="00664506" w14:paraId="07BC6D42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223E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Mali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7EE2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8C9A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BEF7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1,185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DA69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6,241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D590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346</w:t>
            </w:r>
          </w:p>
        </w:tc>
      </w:tr>
      <w:tr w:rsidR="00256A9B" w:rsidRPr="00664506" w14:paraId="27560AF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8340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Marshall Islands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9D9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10,392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816B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BD79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111,242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AEB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3,948,509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A8BE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233,056</w:t>
            </w:r>
          </w:p>
        </w:tc>
      </w:tr>
      <w:tr w:rsidR="00256A9B" w:rsidRPr="00664506" w14:paraId="33C06AB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05F4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Mexico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5138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B9E0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A46E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F46B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22,505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8AD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1,206</w:t>
            </w:r>
          </w:p>
        </w:tc>
      </w:tr>
      <w:tr w:rsidR="00256A9B" w:rsidRPr="00664506" w14:paraId="1FFA1AF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AAEC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Moldova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F8F9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3529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53FE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2,439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260B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1,715,681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4D20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96,454</w:t>
            </w:r>
          </w:p>
        </w:tc>
      </w:tr>
      <w:tr w:rsidR="00256A9B" w:rsidRPr="00664506" w14:paraId="48945B4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8E1B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Mongolia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8634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1,683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66CC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8904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28,674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38FD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131,138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11C3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7,727</w:t>
            </w:r>
          </w:p>
        </w:tc>
      </w:tr>
      <w:tr w:rsidR="00256A9B" w:rsidRPr="00664506" w14:paraId="6031F89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E587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Morocco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54E8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2AE2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07DA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1,547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0C42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117,858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1381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6,251</w:t>
            </w:r>
          </w:p>
        </w:tc>
      </w:tr>
      <w:tr w:rsidR="00256A9B" w:rsidRPr="00664506" w14:paraId="5841824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9923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Mozambique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B230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824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B44F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1A2E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9,453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261D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158,369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02F3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8,845</w:t>
            </w:r>
          </w:p>
        </w:tc>
      </w:tr>
      <w:tr w:rsidR="00256A9B" w:rsidRPr="00664506" w14:paraId="7B2FA64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03B3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Myanmar (Burma)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C306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4,061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AAD1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E85D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54,035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0B3E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302,195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2DDB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17,859</w:t>
            </w:r>
          </w:p>
        </w:tc>
      </w:tr>
      <w:tr w:rsidR="00256A9B" w:rsidRPr="00664506" w14:paraId="625B358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B60A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Namibia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8364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2,129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7C1A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DC8E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26,813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276C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632,109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3972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36,875</w:t>
            </w:r>
          </w:p>
        </w:tc>
      </w:tr>
      <w:tr w:rsidR="00256A9B" w:rsidRPr="00664506" w14:paraId="1FE3D4D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1148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Nepal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E018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974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E24A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48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1484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12,274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EA05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95,344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8F2B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5,566</w:t>
            </w:r>
          </w:p>
        </w:tc>
      </w:tr>
      <w:tr w:rsidR="00256A9B" w:rsidRPr="00664506" w14:paraId="5DB2906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8C95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Niger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1FAC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DB5A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DA11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1,629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9E87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17,172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86EE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966</w:t>
            </w:r>
          </w:p>
        </w:tc>
      </w:tr>
      <w:tr w:rsidR="00256A9B" w:rsidRPr="00664506" w14:paraId="38A5AD7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B3B2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Nigeria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A132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E796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4D01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7,001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EFFF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45,169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F17E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2,563</w:t>
            </w:r>
          </w:p>
        </w:tc>
      </w:tr>
      <w:tr w:rsidR="00256A9B" w:rsidRPr="00664506" w14:paraId="32886010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CD4A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North Macedonia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6A80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9694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823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1,636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D4E6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232,315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4A9F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16,163</w:t>
            </w:r>
          </w:p>
        </w:tc>
      </w:tr>
      <w:tr w:rsidR="00256A9B" w:rsidRPr="00664506" w14:paraId="27A2B6D8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A13A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Pakistan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1300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1,210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C837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D316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13,880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DBBF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64,682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2159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4,478</w:t>
            </w:r>
          </w:p>
        </w:tc>
      </w:tr>
      <w:tr w:rsidR="00256A9B" w:rsidRPr="00664506" w14:paraId="22722E8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D3B6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Panama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CF4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520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8252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62A5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5,846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388B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2,173,694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10CB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112,684</w:t>
            </w:r>
          </w:p>
        </w:tc>
      </w:tr>
      <w:tr w:rsidR="00256A9B" w:rsidRPr="00664506" w14:paraId="2436EF8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F237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Papua New Guinea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172A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2,799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9A29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EDD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30,944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550B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817,716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74D2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45,424</w:t>
            </w:r>
          </w:p>
        </w:tc>
      </w:tr>
      <w:tr w:rsidR="00256A9B" w:rsidRPr="00664506" w14:paraId="3812C50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040F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Paraguay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9610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B475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BD41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671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4D5F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139,421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058F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7,305</w:t>
            </w:r>
          </w:p>
        </w:tc>
      </w:tr>
      <w:tr w:rsidR="00256A9B" w:rsidRPr="00664506" w14:paraId="3562BDF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DF67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Peru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4E0E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595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6296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E787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9,588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0E56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260,605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D1DF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13,538</w:t>
            </w:r>
          </w:p>
        </w:tc>
      </w:tr>
      <w:tr w:rsidR="00256A9B" w:rsidRPr="00664506" w14:paraId="493F3A4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F23B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Philippines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9318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2,484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D643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AE5A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26,161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916C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405,412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AB0D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23,254</w:t>
            </w:r>
          </w:p>
        </w:tc>
      </w:tr>
      <w:tr w:rsidR="00256A9B" w:rsidRPr="00664506" w14:paraId="06C0FA6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C115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Romania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1CBA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EEDC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5E8C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2,105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F03A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406,461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D4D0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26,102</w:t>
            </w:r>
          </w:p>
        </w:tc>
      </w:tr>
      <w:tr w:rsidR="00256A9B" w:rsidRPr="00664506" w14:paraId="2C3F0FF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4359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Russia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89D5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941B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ACFE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688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713F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468,707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5879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27,000</w:t>
            </w:r>
          </w:p>
        </w:tc>
      </w:tr>
      <w:tr w:rsidR="00256A9B" w:rsidRPr="00664506" w14:paraId="5282350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4FA8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Rwanda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B1D6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3B98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16A6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-431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BBCA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227,010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0EDD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11,958</w:t>
            </w:r>
          </w:p>
        </w:tc>
      </w:tr>
      <w:tr w:rsidR="00256A9B" w:rsidRPr="00664506" w14:paraId="643BE32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8AC5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São Tomé &amp; Príncipe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8C0A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2A25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B239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07FD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45,186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43E6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2,522</w:t>
            </w:r>
          </w:p>
        </w:tc>
      </w:tr>
      <w:tr w:rsidR="00256A9B" w:rsidRPr="00664506" w14:paraId="032DAAB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5CC7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Senegal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2031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427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E627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4AE3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7,134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C9A9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15,926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49E6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871</w:t>
            </w:r>
          </w:p>
        </w:tc>
      </w:tr>
      <w:tr w:rsidR="00256A9B" w:rsidRPr="00664506" w14:paraId="26DA44C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9F08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Serbia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DA65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4328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2BC5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243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0D71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61,057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738C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4,594</w:t>
            </w:r>
          </w:p>
        </w:tc>
      </w:tr>
      <w:tr w:rsidR="00256A9B" w:rsidRPr="00664506" w14:paraId="5DF0F2D5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E0E6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Sierra Leone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BDD3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1,183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23F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163E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14,899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24CB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267,410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6D4D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14,763</w:t>
            </w:r>
          </w:p>
        </w:tc>
      </w:tr>
      <w:tr w:rsidR="00256A9B" w:rsidRPr="00664506" w14:paraId="478BD0E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0B95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lastRenderedPageBreak/>
              <w:t>Solomon Islands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2D78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44F2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D92F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1,099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AE02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42,649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4E4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2,716</w:t>
            </w:r>
          </w:p>
        </w:tc>
      </w:tr>
      <w:tr w:rsidR="00256A9B" w:rsidRPr="00664506" w14:paraId="7636BF6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B488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Somalia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A258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863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DA42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E266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12,669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53CC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106,234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8761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6,002</w:t>
            </w:r>
          </w:p>
        </w:tc>
      </w:tr>
      <w:tr w:rsidR="00256A9B" w:rsidRPr="00664506" w14:paraId="3F655AFA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A6A2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South Africa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62A0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1,839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68D8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F749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21,871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8AB5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511,873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1278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27,909</w:t>
            </w:r>
          </w:p>
        </w:tc>
      </w:tr>
      <w:tr w:rsidR="00256A9B" w:rsidRPr="00664506" w14:paraId="7DF990D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FFDD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South Sudan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AE75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1,264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9EF9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843E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14,165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2A20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177,165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FCD7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10,202</w:t>
            </w:r>
          </w:p>
        </w:tc>
      </w:tr>
      <w:tr w:rsidR="00256A9B" w:rsidRPr="00664506" w14:paraId="5EBCE91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7514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Sri Lanka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5759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D248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F46D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3,224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E040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17,435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DF49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986</w:t>
            </w:r>
          </w:p>
        </w:tc>
      </w:tr>
      <w:tr w:rsidR="00256A9B" w:rsidRPr="00664506" w14:paraId="322787D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820C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Sudan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F50C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BE41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A772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2,720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39B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10,684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0F94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595</w:t>
            </w:r>
          </w:p>
        </w:tc>
      </w:tr>
      <w:tr w:rsidR="00256A9B" w:rsidRPr="00664506" w14:paraId="3BD5834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3DAD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Syria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E39E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F17D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1BE2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81F4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5,026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5BDF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281</w:t>
            </w:r>
          </w:p>
        </w:tc>
      </w:tr>
      <w:tr w:rsidR="00256A9B" w:rsidRPr="00664506" w14:paraId="6B498CC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9E66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Tajikistan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8CC5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3238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6E5A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2,922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5424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115,528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CC5B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6,160</w:t>
            </w:r>
          </w:p>
        </w:tc>
      </w:tr>
      <w:tr w:rsidR="00256A9B" w:rsidRPr="00664506" w14:paraId="4C8B24EB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A172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Tanzania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6951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934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3A66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34C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10,228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1321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231,402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BFD2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12,880</w:t>
            </w:r>
          </w:p>
        </w:tc>
      </w:tr>
      <w:tr w:rsidR="00256A9B" w:rsidRPr="00664506" w14:paraId="435B300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4393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Thailand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3EEC3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590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B8B6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EC83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9,706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4378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34,428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1E4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2,211</w:t>
            </w:r>
          </w:p>
        </w:tc>
      </w:tr>
      <w:tr w:rsidR="00256A9B" w:rsidRPr="00664506" w14:paraId="6238CE1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EAEC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Timor-Leste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4A6A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2,028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AD0C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92AC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29,774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AFA1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697,528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A4B5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36,779</w:t>
            </w:r>
          </w:p>
        </w:tc>
      </w:tr>
      <w:tr w:rsidR="00256A9B" w:rsidRPr="00664506" w14:paraId="5E4E975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692B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Togo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7018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1338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2024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E47E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4,799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8D77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279</w:t>
            </w:r>
          </w:p>
        </w:tc>
      </w:tr>
      <w:tr w:rsidR="00256A9B" w:rsidRPr="00664506" w14:paraId="514E01F1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0DDC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Tunisia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8770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B24A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AF89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1,517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F500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19,265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D3B7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1,427</w:t>
            </w:r>
          </w:p>
        </w:tc>
      </w:tr>
      <w:tr w:rsidR="00256A9B" w:rsidRPr="00664506" w14:paraId="05F63EC6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D549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Uganda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3F19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720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8E11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EF22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7,000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CF67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140,051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7654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8,028</w:t>
            </w:r>
          </w:p>
        </w:tc>
      </w:tr>
      <w:tr w:rsidR="00256A9B" w:rsidRPr="00664506" w14:paraId="70476AC4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2F8D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Ukraine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016F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542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D9536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21B28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8,710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86C2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171,357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ADF5B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9,995</w:t>
            </w:r>
          </w:p>
        </w:tc>
      </w:tr>
      <w:tr w:rsidR="00256A9B" w:rsidRPr="00664506" w14:paraId="4ADDF9B3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7D0B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Uzbekistan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E383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223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FAA6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977D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3,062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6D9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77,805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9794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4,912</w:t>
            </w:r>
          </w:p>
        </w:tc>
      </w:tr>
      <w:tr w:rsidR="00256A9B" w:rsidRPr="00664506" w14:paraId="29BB58CF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1134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Vanuatu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C8C8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8617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13D6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1,411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D39F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77,926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660C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4,260</w:t>
            </w:r>
          </w:p>
        </w:tc>
      </w:tr>
      <w:tr w:rsidR="00256A9B" w:rsidRPr="00664506" w14:paraId="509F75DE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ABE9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Venezuela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F567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4ED5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31CB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1,383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0A19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71,245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32DC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3,754</w:t>
            </w:r>
          </w:p>
        </w:tc>
      </w:tr>
      <w:tr w:rsidR="00256A9B" w:rsidRPr="00664506" w14:paraId="3E929239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B24C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Vietnam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CF9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464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EE19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23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0A3F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7,870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DF85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19,133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E013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1,143</w:t>
            </w:r>
          </w:p>
        </w:tc>
      </w:tr>
      <w:tr w:rsidR="00256A9B" w:rsidRPr="00664506" w14:paraId="3E2778BC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0615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Yemen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3D94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3E80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9A0A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1,935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4D20E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4,730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B1D14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312</w:t>
            </w:r>
          </w:p>
        </w:tc>
      </w:tr>
      <w:tr w:rsidR="00256A9B" w:rsidRPr="00664506" w14:paraId="076F8D67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F906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Zambia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46E0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1,306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EDB5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65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2552D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14,909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A89BF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170,714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33B87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9,845</w:t>
            </w:r>
          </w:p>
        </w:tc>
      </w:tr>
      <w:tr w:rsidR="00256A9B" w:rsidRPr="00664506" w14:paraId="3F92660D" w14:textId="77777777">
        <w:trPr>
          <w:jc w:val="center"/>
        </w:trPr>
        <w:tc>
          <w:tcPr>
            <w:tcW w:w="19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05659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Zimbabwe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D7B70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1,000</w:t>
            </w:r>
          </w:p>
        </w:tc>
        <w:tc>
          <w:tcPr>
            <w:tcW w:w="7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528C5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50</w:t>
            </w:r>
          </w:p>
        </w:tc>
        <w:tc>
          <w:tcPr>
            <w:tcW w:w="91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9C011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15,276</w:t>
            </w:r>
          </w:p>
        </w:tc>
        <w:tc>
          <w:tcPr>
            <w:tcW w:w="10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A365A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76,456</w:t>
            </w:r>
          </w:p>
        </w:tc>
        <w:tc>
          <w:tcPr>
            <w:tcW w:w="10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3DD02" w14:textId="77777777" w:rsidR="00256A9B" w:rsidRPr="00664506" w:rsidRDefault="00000000" w:rsidP="006645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  <w:rPr>
                <w:rFonts w:ascii="Yu Gothic" w:eastAsia="Yu Gothic" w:hAnsi="Yu Gothic"/>
              </w:rPr>
            </w:pPr>
            <w:r w:rsidRPr="00664506">
              <w:rPr>
                <w:rFonts w:ascii="Yu Gothic" w:eastAsia="Yu Gothic" w:hAnsi="Yu Gothic" w:cs="Helvetica"/>
                <w:color w:val="000000"/>
                <w:sz w:val="14"/>
                <w:szCs w:val="14"/>
              </w:rPr>
              <w:t>4,232</w:t>
            </w:r>
          </w:p>
        </w:tc>
      </w:tr>
    </w:tbl>
    <w:p w14:paraId="6E61CFC5" w14:textId="77777777" w:rsidR="00256A9B" w:rsidRDefault="00000000">
      <w:r>
        <w:t xml:space="preserve"> </w:t>
      </w:r>
    </w:p>
    <w:sectPr w:rsidR="00256A9B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72818618">
    <w:abstractNumId w:val="1"/>
  </w:num>
  <w:num w:numId="2" w16cid:durableId="894007120">
    <w:abstractNumId w:val="2"/>
  </w:num>
  <w:num w:numId="3" w16cid:durableId="491801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A9B"/>
    <w:rsid w:val="00094249"/>
    <w:rsid w:val="00256A9B"/>
    <w:rsid w:val="0066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AE891F"/>
  <w15:docId w15:val="{72B05356-4B1C-0342-9332-E41DCDFF4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615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10</cp:revision>
  <dcterms:created xsi:type="dcterms:W3CDTF">2017-02-28T11:18:00Z</dcterms:created>
  <dcterms:modified xsi:type="dcterms:W3CDTF">2025-08-08T08:09:00Z</dcterms:modified>
  <cp:category/>
</cp:coreProperties>
</file>