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16808" w14:textId="1BA28D4D" w:rsidR="00C31480" w:rsidRPr="00BB366B" w:rsidRDefault="00BB366B" w:rsidP="00BB366B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Arial" w:hAnsi="Arial" w:cs="Arial"/>
          <w:b w:val="0"/>
          <w:i w:val="0"/>
          <w:sz w:val="22"/>
          <w:szCs w:val="22"/>
        </w:rPr>
      </w:pPr>
      <w:r>
        <w:rPr>
          <w:rFonts w:ascii="Arial" w:hAnsi="Arial" w:cs="Arial"/>
          <w:b w:val="0"/>
          <w:i w:val="0"/>
          <w:sz w:val="22"/>
          <w:szCs w:val="22"/>
        </w:rPr>
        <w:t>Table – Averted disease burden and cost</w:t>
      </w:r>
      <w:r w:rsidR="00000000" w:rsidRPr="00BB366B">
        <w:rPr>
          <w:rFonts w:ascii="Arial" w:hAnsi="Arial" w:cs="Arial"/>
          <w:b w:val="0"/>
          <w:i w:val="0"/>
          <w:sz w:val="22"/>
          <w:szCs w:val="22"/>
        </w:rPr>
        <w:t xml:space="preserve"> (per million per dose)</w:t>
      </w:r>
      <w:r>
        <w:rPr>
          <w:rFonts w:ascii="Arial" w:hAnsi="Arial" w:cs="Arial"/>
          <w:b w:val="0"/>
          <w:i w:val="0"/>
          <w:sz w:val="22"/>
          <w:szCs w:val="22"/>
        </w:rPr>
        <w:t>- all countries</w:t>
      </w:r>
    </w:p>
    <w:tbl>
      <w:tblPr>
        <w:tblpPr w:leftFromText="180" w:rightFromText="180" w:vertAnchor="text" w:tblpY="1"/>
        <w:tblOverlap w:val="never"/>
        <w:tblW w:w="0" w:type="auto"/>
        <w:tblLayout w:type="fixed"/>
        <w:tblLook w:val="0420" w:firstRow="1" w:lastRow="0" w:firstColumn="0" w:lastColumn="0" w:noHBand="0" w:noVBand="1"/>
      </w:tblPr>
      <w:tblGrid>
        <w:gridCol w:w="2559"/>
        <w:gridCol w:w="839"/>
        <w:gridCol w:w="706"/>
        <w:gridCol w:w="917"/>
        <w:gridCol w:w="1111"/>
        <w:gridCol w:w="1072"/>
      </w:tblGrid>
      <w:tr w:rsidR="00C31480" w:rsidRPr="00BB366B" w14:paraId="72AAB1D7" w14:textId="77777777" w:rsidTr="00BB366B">
        <w:trPr>
          <w:tblHeader/>
        </w:trPr>
        <w:tc>
          <w:tcPr>
            <w:tcW w:w="25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0C8D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Country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5699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TB</w:t>
            </w:r>
          </w:p>
        </w:tc>
        <w:tc>
          <w:tcPr>
            <w:tcW w:w="70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1D53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MTB</w:t>
            </w:r>
          </w:p>
        </w:tc>
        <w:tc>
          <w:tcPr>
            <w:tcW w:w="91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DCB1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DALYs</w:t>
            </w:r>
          </w:p>
        </w:tc>
        <w:tc>
          <w:tcPr>
            <w:tcW w:w="11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513F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TB costs</w:t>
            </w:r>
          </w:p>
        </w:tc>
        <w:tc>
          <w:tcPr>
            <w:tcW w:w="107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B9FB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MTB costs</w:t>
            </w:r>
          </w:p>
        </w:tc>
      </w:tr>
      <w:tr w:rsidR="00C31480" w:rsidRPr="00BB366B" w14:paraId="0CEE67DA" w14:textId="77777777" w:rsidTr="00BB366B">
        <w:tc>
          <w:tcPr>
            <w:tcW w:w="25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5677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Afghanistan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E7CD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808</w:t>
            </w:r>
          </w:p>
        </w:tc>
        <w:tc>
          <w:tcPr>
            <w:tcW w:w="70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9458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59</w:t>
            </w:r>
          </w:p>
        </w:tc>
        <w:tc>
          <w:tcPr>
            <w:tcW w:w="91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D806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13,035</w:t>
            </w:r>
          </w:p>
        </w:tc>
        <w:tc>
          <w:tcPr>
            <w:tcW w:w="111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3849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77,123</w:t>
            </w:r>
          </w:p>
        </w:tc>
        <w:tc>
          <w:tcPr>
            <w:tcW w:w="107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3B11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17,779</w:t>
            </w:r>
          </w:p>
        </w:tc>
      </w:tr>
      <w:tr w:rsidR="00C31480" w:rsidRPr="00BB366B" w14:paraId="0195266E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2C02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Albania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28D9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48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E58C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1C23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770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4504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28,026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7C81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6,461</w:t>
            </w:r>
          </w:p>
        </w:tc>
      </w:tr>
      <w:tr w:rsidR="00C31480" w:rsidRPr="00BB366B" w14:paraId="0BD10BB1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0034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Angola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AB94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1,152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288B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84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4EAD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21,820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12F3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43,989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C276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10,141</w:t>
            </w:r>
          </w:p>
        </w:tc>
      </w:tr>
      <w:tr w:rsidR="00C31480" w:rsidRPr="00BB366B" w14:paraId="6BAA3A69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A344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Argentina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483B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108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E3AA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E035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1,637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2400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79,336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EFAD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18,289</w:t>
            </w:r>
          </w:p>
        </w:tc>
      </w:tr>
      <w:tr w:rsidR="00C31480" w:rsidRPr="00BB366B" w14:paraId="3A81E6E3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FB75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Armenia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985B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112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B496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B7CF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1,929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5B7F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183,191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F6D5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42,230</w:t>
            </w:r>
          </w:p>
        </w:tc>
      </w:tr>
      <w:tr w:rsidR="00C31480" w:rsidRPr="00BB366B" w14:paraId="27D34E3F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3753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Azerbaijan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4CE9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257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7651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19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E914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5,129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7394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33,568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D9B1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7,738</w:t>
            </w:r>
          </w:p>
        </w:tc>
      </w:tr>
      <w:tr w:rsidR="00C31480" w:rsidRPr="00BB366B" w14:paraId="664D9E7A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D83A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Bangladesh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0836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858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E935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63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7208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17,043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8F16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24,503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0F18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5,648</w:t>
            </w:r>
          </w:p>
        </w:tc>
      </w:tr>
      <w:tr w:rsidR="00C31480" w:rsidRPr="00BB366B" w14:paraId="0F5BAF2A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5AC8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Belarus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77FD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130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0570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7DEB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2,664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8FD2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15,035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3E09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3,466</w:t>
            </w:r>
          </w:p>
        </w:tc>
      </w:tr>
      <w:tr w:rsidR="00C31480" w:rsidRPr="00BB366B" w14:paraId="78D50FFA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B9B7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Belize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85A2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25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78B4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6AEA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359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64B2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47,608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E00E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10,975</w:t>
            </w:r>
          </w:p>
        </w:tc>
      </w:tr>
      <w:tr w:rsidR="00C31480" w:rsidRPr="00BB366B" w14:paraId="3546009F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2F24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Benin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4EBB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150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3196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11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35DE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2,874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6A27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23,513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37B8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5,420</w:t>
            </w:r>
          </w:p>
        </w:tc>
      </w:tr>
      <w:tr w:rsidR="00C31480" w:rsidRPr="00BB366B" w14:paraId="189EAF57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297C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Bhutan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6444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100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52E9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9C49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1,703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82F0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27,956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1B6C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6,445</w:t>
            </w:r>
          </w:p>
        </w:tc>
      </w:tr>
      <w:tr w:rsidR="00C31480" w:rsidRPr="00BB366B" w14:paraId="7F946BD6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9606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Bolivia (Plurinational State of)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4AB1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241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51A8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18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7803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4,761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E894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46,456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57E2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10,709</w:t>
            </w:r>
          </w:p>
        </w:tc>
      </w:tr>
      <w:tr w:rsidR="00C31480" w:rsidRPr="00BB366B" w14:paraId="2F1C320F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9E54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Botswana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CD9D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1,402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DBDE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102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A6A7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27,520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2DEC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3,777,323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A1F3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870,772</w:t>
            </w:r>
          </w:p>
        </w:tc>
      </w:tr>
      <w:tr w:rsidR="00C31480" w:rsidRPr="00BB366B" w14:paraId="00FAF878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9425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Brazil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1E13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92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AA36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B496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1,416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C145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136,098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432B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31,374</w:t>
            </w:r>
          </w:p>
        </w:tc>
      </w:tr>
      <w:tr w:rsidR="00C31480" w:rsidRPr="00BB366B" w14:paraId="49EE9A80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ACBF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Bulgaria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EA6C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32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2125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7585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493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50AA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106,471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6649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24,544</w:t>
            </w:r>
          </w:p>
        </w:tc>
      </w:tr>
      <w:tr w:rsidR="00C31480" w:rsidRPr="00BB366B" w14:paraId="2EC85EDA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9F49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Burkina Faso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8573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140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77C9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3F7A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2,649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1E95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20,828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07BC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4,801</w:t>
            </w:r>
          </w:p>
        </w:tc>
      </w:tr>
      <w:tr w:rsidR="00C31480" w:rsidRPr="00BB366B" w14:paraId="59D9C98A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B8C7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Burundi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87EB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237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1B88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17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1C80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4,608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4687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9,200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9BEC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2,121</w:t>
            </w:r>
          </w:p>
        </w:tc>
      </w:tr>
      <w:tr w:rsidR="00C31480" w:rsidRPr="00BB366B" w14:paraId="7A052672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591C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Cabo Verde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5F5D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50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58A6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A917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716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A6C9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60,495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50D8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13,946</w:t>
            </w:r>
          </w:p>
        </w:tc>
      </w:tr>
      <w:tr w:rsidR="00C31480" w:rsidRPr="00BB366B" w14:paraId="3EFFA701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0CFF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Cambodia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7D80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2,121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76A7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155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B727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37,488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29A4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690,473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5F40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159,172</w:t>
            </w:r>
          </w:p>
        </w:tc>
      </w:tr>
      <w:tr w:rsidR="00C31480" w:rsidRPr="00BB366B" w14:paraId="4BA2854F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6B1D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Cameroon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2900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511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D2D0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37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5F58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9,788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949E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28,377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4371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6,542</w:t>
            </w:r>
          </w:p>
        </w:tc>
      </w:tr>
      <w:tr w:rsidR="00C31480" w:rsidRPr="00BB366B" w14:paraId="4EFB6BC2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10FA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Central African Republic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1447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1,537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D67A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112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F96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27,590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33FB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109,300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0DC2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25,196</w:t>
            </w:r>
          </w:p>
        </w:tc>
      </w:tr>
      <w:tr w:rsidR="00C31480" w:rsidRPr="00BB366B" w14:paraId="2466A06A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1E14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Chad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BEE3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444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E2E6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32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8479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8,270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F61F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390,397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D3E9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89,997</w:t>
            </w:r>
          </w:p>
        </w:tc>
      </w:tr>
      <w:tr w:rsidR="00C31480" w:rsidRPr="00BB366B" w14:paraId="38377C19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4C48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China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3FD2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239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2BA8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17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A70F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4,962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B5AE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7,406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A9D0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1,707</w:t>
            </w:r>
          </w:p>
        </w:tc>
      </w:tr>
      <w:tr w:rsidR="00C31480" w:rsidRPr="00BB366B" w14:paraId="609605EC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0A16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Colombia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CA97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110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ED54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A1AA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1,841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E5D1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171,452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68AC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39,524</w:t>
            </w:r>
          </w:p>
        </w:tc>
      </w:tr>
      <w:tr w:rsidR="00C31480" w:rsidRPr="00BB366B" w14:paraId="693BD93B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E199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Comoros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843B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122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AB48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D3C7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2,234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4B63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690,472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FE6F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159,172</w:t>
            </w:r>
          </w:p>
        </w:tc>
      </w:tr>
      <w:tr w:rsidR="00C31480" w:rsidRPr="00BB366B" w14:paraId="2980D790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9AE4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Congo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FF80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993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B897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73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4D73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18,674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256E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38,218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C3BD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8,810</w:t>
            </w:r>
          </w:p>
        </w:tc>
      </w:tr>
      <w:tr w:rsidR="00C31480" w:rsidRPr="00BB366B" w14:paraId="170E4A5E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A801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Costa Rica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09E7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42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CFAB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B78D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614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72CE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207,235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1F26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47,773</w:t>
            </w:r>
          </w:p>
        </w:tc>
      </w:tr>
      <w:tr w:rsidR="00C31480" w:rsidRPr="00BB366B" w14:paraId="36F0CA54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7BAE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Côte d'Ivoire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A506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343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BCF3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25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87F1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6,756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06B9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621,870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CA91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143,357</w:t>
            </w:r>
          </w:p>
        </w:tc>
      </w:tr>
      <w:tr w:rsidR="00C31480" w:rsidRPr="00BB366B" w14:paraId="0C068C12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EB79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Cuba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68CE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83A5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396F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153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4514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21,007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E39A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4,843</w:t>
            </w:r>
          </w:p>
        </w:tc>
      </w:tr>
      <w:tr w:rsidR="00C31480" w:rsidRPr="00BB366B" w14:paraId="09D39A56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83E3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Dominican Republic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6CBB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43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23DA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48B4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642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031E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206,686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7689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47,646</w:t>
            </w:r>
          </w:p>
        </w:tc>
      </w:tr>
      <w:tr w:rsidR="00C31480" w:rsidRPr="00BB366B" w14:paraId="2D57C5CC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47AE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Ecuador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CE45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218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FA17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16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201E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3,771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F290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73,257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5909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16,888</w:t>
            </w:r>
          </w:p>
        </w:tc>
      </w:tr>
      <w:tr w:rsidR="00C31480" w:rsidRPr="00BB366B" w14:paraId="608FB5C3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BE2A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Egypt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2D55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12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F5F0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E0D2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181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C4B9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5,451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BD9C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1,257</w:t>
            </w:r>
          </w:p>
        </w:tc>
      </w:tr>
      <w:tr w:rsidR="00C31480" w:rsidRPr="00BB366B" w14:paraId="7BB19174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CD25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El Salvador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DCE3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288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CC47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21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9AA5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5,253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8FD1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65,693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300C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15,144</w:t>
            </w:r>
          </w:p>
        </w:tc>
      </w:tr>
      <w:tr w:rsidR="00C31480" w:rsidRPr="00BB366B" w14:paraId="385054A2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6142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Equatorial Guinea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F6C7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453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FE9D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33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ABF3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8,062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5655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139,826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E5AD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32,234</w:t>
            </w:r>
          </w:p>
        </w:tc>
      </w:tr>
      <w:tr w:rsidR="00C31480" w:rsidRPr="00BB366B" w14:paraId="003048C6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B92D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Eritrea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DCAC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590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816D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43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22AC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8,572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0C06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830,247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1352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191,394</w:t>
            </w:r>
          </w:p>
        </w:tc>
      </w:tr>
      <w:tr w:rsidR="00C31480" w:rsidRPr="00BB366B" w14:paraId="19749021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48B3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Eswatini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E0BD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1,775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9CC5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130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1022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32,272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C056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830,658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92B7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191,488</w:t>
            </w:r>
          </w:p>
        </w:tc>
      </w:tr>
      <w:tr w:rsidR="00C31480" w:rsidRPr="00BB366B" w14:paraId="49E0431D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A020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Ethiopia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D922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404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D9FF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29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DA0F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7,285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5EBD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67,652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5977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15,596</w:t>
            </w:r>
          </w:p>
        </w:tc>
      </w:tr>
      <w:tr w:rsidR="00C31480" w:rsidRPr="00BB366B" w14:paraId="73FA60B3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B80A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Fiji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4888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72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74DE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592F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1,189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37F4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71,528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651B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16,489</w:t>
            </w:r>
          </w:p>
        </w:tc>
      </w:tr>
      <w:tr w:rsidR="00C31480" w:rsidRPr="00BB366B" w14:paraId="32734132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CB73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Gabon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D094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1,614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8C16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118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06E7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32,171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BF56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64,476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310A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14,863</w:t>
            </w:r>
          </w:p>
        </w:tc>
      </w:tr>
      <w:tr w:rsidR="00C31480" w:rsidRPr="00BB366B" w14:paraId="24110075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8E32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Gambia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FD7D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296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735A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22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33C5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5,220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F81B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2,170,454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F4F4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500,347</w:t>
            </w:r>
          </w:p>
        </w:tc>
      </w:tr>
      <w:tr w:rsidR="00C31480" w:rsidRPr="00BB366B" w14:paraId="57FEB302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B3BA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Georgia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D5E5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242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A4C6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18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13EB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4,734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EE62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39,085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FC4D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9,010</w:t>
            </w:r>
          </w:p>
        </w:tc>
      </w:tr>
      <w:tr w:rsidR="00C31480" w:rsidRPr="00BB366B" w14:paraId="1862FA0E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6443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Ghana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2FE4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712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24BB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52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F04A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14,172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2EA8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17,607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B8DF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4,059</w:t>
            </w:r>
          </w:p>
        </w:tc>
      </w:tr>
      <w:tr w:rsidR="00C31480" w:rsidRPr="00BB366B" w14:paraId="7991A422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FA81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Guatemala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FDB8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185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6E40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14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79E2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2,969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B8A1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279,367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EBCE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64,402</w:t>
            </w:r>
          </w:p>
        </w:tc>
      </w:tr>
      <w:tr w:rsidR="00C31480" w:rsidRPr="00BB366B" w14:paraId="48F20FE8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2B1C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Guinea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BCC4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309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8B29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23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7E27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5,727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784A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11,262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91F4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2,596</w:t>
            </w:r>
          </w:p>
        </w:tc>
      </w:tr>
      <w:tr w:rsidR="00C31480" w:rsidRPr="00BB366B" w14:paraId="69FFA156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90FB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Guinea-Bissau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C066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1,555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E054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113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DD55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31,508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EC5F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46,114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E9B7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10,631</w:t>
            </w:r>
          </w:p>
        </w:tc>
      </w:tr>
      <w:tr w:rsidR="00C31480" w:rsidRPr="00BB366B" w14:paraId="0DAF7254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D506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Guyana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2A2C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12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AEBC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4227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172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9E0C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26,249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2089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6,051</w:t>
            </w:r>
          </w:p>
        </w:tc>
      </w:tr>
      <w:tr w:rsidR="00C31480" w:rsidRPr="00BB366B" w14:paraId="266E42B2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1B73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Haiti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E836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510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32E9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37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FA84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8,393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79FE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112,477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F5C2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25,929</w:t>
            </w:r>
          </w:p>
        </w:tc>
      </w:tr>
      <w:tr w:rsidR="00C31480" w:rsidRPr="00BB366B" w14:paraId="66161FA5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15EE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Honduras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3E07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47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7602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02B4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863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939B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34,120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7925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7,865</w:t>
            </w:r>
          </w:p>
        </w:tc>
      </w:tr>
      <w:tr w:rsidR="00C31480" w:rsidRPr="00BB366B" w14:paraId="72AA3F9A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8E96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India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0482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1,014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BD6C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74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A8FD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19,364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E04C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72,104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9101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16,622</w:t>
            </w:r>
          </w:p>
        </w:tc>
      </w:tr>
      <w:tr w:rsidR="00C31480" w:rsidRPr="00BB366B" w14:paraId="76684DF7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6F89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Indonesia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ADC0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5,034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783A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367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1B33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84,672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45AB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845,404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9A26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194,888</w:t>
            </w:r>
          </w:p>
        </w:tc>
      </w:tr>
      <w:tr w:rsidR="00C31480" w:rsidRPr="00BB366B" w14:paraId="3904E2F1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3E30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Iran (Islamic Republic of)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89B5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32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B593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AE80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595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3316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17,796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BEBE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4,103</w:t>
            </w:r>
          </w:p>
        </w:tc>
      </w:tr>
      <w:tr w:rsidR="00C31480" w:rsidRPr="00BB366B" w14:paraId="2E70A58B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306F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Iraq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F6CF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71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4899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F265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1,300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FCD0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14,665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A2A9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3,381</w:t>
            </w:r>
          </w:p>
        </w:tc>
      </w:tr>
      <w:tr w:rsidR="00C31480" w:rsidRPr="00BB366B" w14:paraId="347EDCC5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B924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Jordan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84E6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52C6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6050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143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A9BB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21,830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425E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5,032</w:t>
            </w:r>
          </w:p>
        </w:tc>
      </w:tr>
      <w:tr w:rsidR="00C31480" w:rsidRPr="00BB366B" w14:paraId="4FE53DDF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840D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Kazakhstan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C58B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154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336F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11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FDF0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2,939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C8FD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192,087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846E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44,281</w:t>
            </w:r>
          </w:p>
        </w:tc>
      </w:tr>
      <w:tr w:rsidR="00C31480" w:rsidRPr="00BB366B" w14:paraId="4DA041F7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37D1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Kenya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19B9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1,344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BB6D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98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24A0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21,542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E7B9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249,089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7CDD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57,422</w:t>
            </w:r>
          </w:p>
        </w:tc>
      </w:tr>
      <w:tr w:rsidR="00C31480" w:rsidRPr="00BB366B" w14:paraId="68585627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F758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Kiribati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D6D6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5,906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9DCD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431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9B2D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92,871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FC02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1,600,771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C236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369,020</w:t>
            </w:r>
          </w:p>
        </w:tc>
      </w:tr>
      <w:tr w:rsidR="00C31480" w:rsidRPr="00BB366B" w14:paraId="5D8EC8F0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E078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Kyrgyzstan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3E5C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399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35A1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29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4DB4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7,622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E383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257,079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EAF7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59,264</w:t>
            </w:r>
          </w:p>
        </w:tc>
      </w:tr>
      <w:tr w:rsidR="00C31480" w:rsidRPr="00BB366B" w14:paraId="1E37048C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F956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Lesotho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4423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2,076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C82E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152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7CD9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39,119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6C74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665,177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7320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153,341</w:t>
            </w:r>
          </w:p>
        </w:tc>
      </w:tr>
      <w:tr w:rsidR="00C31480" w:rsidRPr="00BB366B" w14:paraId="5CEAC9BF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625C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Liberia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448F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1,502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0075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110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7809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27,797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DA3E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7,354,168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4EC5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1,695,329</w:t>
            </w:r>
          </w:p>
        </w:tc>
      </w:tr>
      <w:tr w:rsidR="00C31480" w:rsidRPr="00BB366B" w14:paraId="6FD5F710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A9AE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Madagascar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6373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721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0E68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53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9006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13,259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0E86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65,627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F81D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15,129</w:t>
            </w:r>
          </w:p>
        </w:tc>
      </w:tr>
      <w:tr w:rsidR="00C31480" w:rsidRPr="00BB366B" w14:paraId="5503A179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423B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Malawi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AE38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368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8310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27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D91B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6,698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CE25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79,321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405E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18,286</w:t>
            </w:r>
          </w:p>
        </w:tc>
      </w:tr>
      <w:tr w:rsidR="00C31480" w:rsidRPr="00BB366B" w14:paraId="7228C846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6730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Malaysia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7A5B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676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E277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49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CD7F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11,719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639D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591,453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57A1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136,346</w:t>
            </w:r>
          </w:p>
        </w:tc>
      </w:tr>
      <w:tr w:rsidR="00C31480" w:rsidRPr="00BB366B" w14:paraId="56C05907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8071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Mali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3BE5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78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ACF8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91EE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1,476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4479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7,194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BF98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1,658</w:t>
            </w:r>
          </w:p>
        </w:tc>
      </w:tr>
      <w:tr w:rsidR="00C31480" w:rsidRPr="00BB366B" w14:paraId="595BD115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4491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Marshall Islands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4F89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10,392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238C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759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A499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163,444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72C3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6,341,300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8BA9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1,461,836</w:t>
            </w:r>
          </w:p>
        </w:tc>
      </w:tr>
      <w:tr w:rsidR="00C31480" w:rsidRPr="00BB366B" w14:paraId="21D09577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0E76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Mexico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9121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68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6AE8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24C2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1,263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06F9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24,238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53A7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5,588</w:t>
            </w:r>
          </w:p>
        </w:tc>
      </w:tr>
      <w:tr w:rsidR="00C31480" w:rsidRPr="00BB366B" w14:paraId="4C1630CA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2AC8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Mongolia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2918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1,683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524D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123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2DBD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34,263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8A67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136,998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7EC0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31,582</w:t>
            </w:r>
          </w:p>
        </w:tc>
      </w:tr>
      <w:tr w:rsidR="00C31480" w:rsidRPr="00BB366B" w14:paraId="7613B618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A9F5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Morocco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F539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165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6041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12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8EB4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2,435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80B9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138,893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099A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32,018</w:t>
            </w:r>
          </w:p>
        </w:tc>
      </w:tr>
      <w:tr w:rsidR="00C31480" w:rsidRPr="00BB366B" w14:paraId="66815A5B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D9E6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Mozambique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357B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824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825F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60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69BD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13,406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5C97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157,019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EE12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36,197</w:t>
            </w:r>
          </w:p>
        </w:tc>
      </w:tr>
      <w:tr w:rsidR="00C31480" w:rsidRPr="00BB366B" w14:paraId="2F0F960A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43B3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Myanmar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F6A0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4,061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3038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296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B375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71,523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71AF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318,626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3249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73,452</w:t>
            </w:r>
          </w:p>
        </w:tc>
      </w:tr>
      <w:tr w:rsidR="00C31480" w:rsidRPr="00BB366B" w14:paraId="18A112D5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BC7B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Namibia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A69C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2,129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932D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155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02E7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36,400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31BD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664,160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0D39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153,106</w:t>
            </w:r>
          </w:p>
        </w:tc>
      </w:tr>
      <w:tr w:rsidR="00C31480" w:rsidRPr="00BB366B" w14:paraId="504801FD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C2ED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Nepal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E20E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974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0671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71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F301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16,673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5140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101,849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D844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23,479</w:t>
            </w:r>
          </w:p>
        </w:tc>
      </w:tr>
      <w:tr w:rsidR="00C31480" w:rsidRPr="00BB366B" w14:paraId="36A32DD8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1263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Niger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40DF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124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935B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E9E1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2,163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3FF2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939,430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0150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216,563</w:t>
            </w:r>
          </w:p>
        </w:tc>
      </w:tr>
      <w:tr w:rsidR="00C31480" w:rsidRPr="00BB366B" w14:paraId="4CF55356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286D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Nigeria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AE77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511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F0E3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37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0EDC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9,040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DF18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45,286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7E83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10,440</w:t>
            </w:r>
          </w:p>
        </w:tc>
      </w:tr>
      <w:tr w:rsidR="00C31480" w:rsidRPr="00BB366B" w14:paraId="1232DEF6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AE8A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North Macedonia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C236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157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75DC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11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5143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2,437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6B23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242,397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0CA0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55,879</w:t>
            </w:r>
          </w:p>
        </w:tc>
      </w:tr>
      <w:tr w:rsidR="00C31480" w:rsidRPr="00BB366B" w14:paraId="0353F4A4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03F3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lastRenderedPageBreak/>
              <w:t>Pakistan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6BFA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1,210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3683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88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2248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19,715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0365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89,876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2A07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20,719</w:t>
            </w:r>
          </w:p>
        </w:tc>
      </w:tr>
      <w:tr w:rsidR="00C31480" w:rsidRPr="00BB366B" w14:paraId="556C86E2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CFC8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Panama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00BA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520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AE86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38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23A6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8,377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7D88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2,156,099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AEC6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497,037</w:t>
            </w:r>
          </w:p>
        </w:tc>
      </w:tr>
      <w:tr w:rsidR="00C31480" w:rsidRPr="00BB366B" w14:paraId="245A8ECA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F66E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Papua New Guinea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BFE8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2,799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0E4A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204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193F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44,730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56F3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1,424,831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9B6E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328,461</w:t>
            </w:r>
          </w:p>
        </w:tc>
      </w:tr>
      <w:tr w:rsidR="00C31480" w:rsidRPr="00BB366B" w14:paraId="77E38278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4B12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Paraguay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DE45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68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E958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B62C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1,025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8C34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138,740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979D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31,983</w:t>
            </w:r>
          </w:p>
        </w:tc>
      </w:tr>
      <w:tr w:rsidR="00C31480" w:rsidRPr="00BB366B" w14:paraId="78AC442B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1283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Peru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167B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595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533F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43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886E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11,734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CB19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263,328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523D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60,704</w:t>
            </w:r>
          </w:p>
        </w:tc>
      </w:tr>
      <w:tr w:rsidR="00C31480" w:rsidRPr="00BB366B" w14:paraId="3C9E6385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022C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Philippines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206A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2,484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5110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181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AF86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38,786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896D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408,885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F362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94,259</w:t>
            </w:r>
          </w:p>
        </w:tc>
      </w:tr>
      <w:tr w:rsidR="00C31480" w:rsidRPr="00BB366B" w14:paraId="51AF19D2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CB2D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Republic of Moldova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6C86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253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3553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18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8D62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3,784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B7DD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1,694,886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7706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390,716</w:t>
            </w:r>
          </w:p>
        </w:tc>
      </w:tr>
      <w:tr w:rsidR="00C31480" w:rsidRPr="00BB366B" w14:paraId="35B2B520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E6C4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Romania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D85B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213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06D3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16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BA53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3,221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ED41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420,781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BB31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97,001</w:t>
            </w:r>
          </w:p>
        </w:tc>
      </w:tr>
      <w:tr w:rsidR="00C31480" w:rsidRPr="00BB366B" w14:paraId="1D454902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B6DC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Russian Federation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0683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76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B649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EE7C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1,105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F490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456,172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0D20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105,160</w:t>
            </w:r>
          </w:p>
        </w:tc>
      </w:tr>
      <w:tr w:rsidR="00C31480" w:rsidRPr="00BB366B" w14:paraId="4DD0EACB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E80A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Rwanda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9957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91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74B5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3593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412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3A8B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225,330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C64B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51,944</w:t>
            </w:r>
          </w:p>
        </w:tc>
      </w:tr>
      <w:tr w:rsidR="00C31480" w:rsidRPr="00BB366B" w14:paraId="4E6F9B8B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C429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Sao Tome and Principe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27FD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54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EC8F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0D3F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956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FBC7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46,641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CE02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10,752</w:t>
            </w:r>
          </w:p>
        </w:tc>
      </w:tr>
      <w:tr w:rsidR="00C31480" w:rsidRPr="00BB366B" w14:paraId="21E15625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F14D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Senegal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0354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427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9D51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31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FBDF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8,576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6E5C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16,328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9B63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3,764</w:t>
            </w:r>
          </w:p>
        </w:tc>
      </w:tr>
      <w:tr w:rsidR="00C31480" w:rsidRPr="00BB366B" w14:paraId="0ED8EF80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2995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Serbia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0840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34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5E4F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D010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448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DB07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67,081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81C0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15,464</w:t>
            </w:r>
          </w:p>
        </w:tc>
      </w:tr>
      <w:tr w:rsidR="00C31480" w:rsidRPr="00BB366B" w14:paraId="64084585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8ADA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Sierra Leone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9F92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1,183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8ADE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86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3609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20,189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E32A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10,182,676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97B9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2,347,375</w:t>
            </w:r>
          </w:p>
        </w:tc>
      </w:tr>
      <w:tr w:rsidR="00C31480" w:rsidRPr="00BB366B" w14:paraId="4B573FB9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FF97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Solomon Islands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18D7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107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CDC2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6C0C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1,652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E486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68,008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C03B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15,678</w:t>
            </w:r>
          </w:p>
        </w:tc>
      </w:tr>
      <w:tr w:rsidR="00C31480" w:rsidRPr="00BB366B" w14:paraId="77B75281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4778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Somalia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AF97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863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05E1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63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72DE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15,961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855E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191,862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3483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44,229</w:t>
            </w:r>
          </w:p>
        </w:tc>
      </w:tr>
      <w:tr w:rsidR="00C31480" w:rsidRPr="00BB366B" w14:paraId="1E8A8ACB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512E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South Africa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3F5E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1,839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C5BC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134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AC7F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30,493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6890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538,446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2B44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124,126</w:t>
            </w:r>
          </w:p>
        </w:tc>
      </w:tr>
      <w:tr w:rsidR="00C31480" w:rsidRPr="00BB366B" w14:paraId="25FDCBD2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B4B6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South Sudan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8E7C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1,264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118C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92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FA54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20,219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4E76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178,530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EBE0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41,156</w:t>
            </w:r>
          </w:p>
        </w:tc>
      </w:tr>
      <w:tr w:rsidR="00C31480" w:rsidRPr="00BB366B" w14:paraId="403A1824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0FBA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Sri Lanka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1F5C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200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EA62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15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96F0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3,943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61EB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17,059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60A6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3,933</w:t>
            </w:r>
          </w:p>
        </w:tc>
      </w:tr>
      <w:tr w:rsidR="00C31480" w:rsidRPr="00BB366B" w14:paraId="52F774C2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CE72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Sudan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DC23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174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00D5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13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CDB9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3,357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1C61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127,241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83E3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29,333</w:t>
            </w:r>
          </w:p>
        </w:tc>
      </w:tr>
      <w:tr w:rsidR="00C31480" w:rsidRPr="00BB366B" w14:paraId="76069B23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719D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Syrian Arab Republic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6D4A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22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9B1A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17EC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335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A799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6,080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70D5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1,402</w:t>
            </w:r>
          </w:p>
        </w:tc>
      </w:tr>
      <w:tr w:rsidR="00C31480" w:rsidRPr="00BB366B" w14:paraId="03326E32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A8F3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Tajikistan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41FD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193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6819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14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6CC8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3,664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06FB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115,730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AAD2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26,679</w:t>
            </w:r>
          </w:p>
        </w:tc>
      </w:tr>
      <w:tr w:rsidR="00C31480" w:rsidRPr="00BB366B" w14:paraId="298547EF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A155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Thailand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22FC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590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0EA5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43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A28A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11,782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55DF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37,536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380E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8,653</w:t>
            </w:r>
          </w:p>
        </w:tc>
      </w:tr>
      <w:tr w:rsidR="00C31480" w:rsidRPr="00BB366B" w14:paraId="7F72F968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554C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Timor-Leste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1E53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2,028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2DB6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148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8AEC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37,754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5DB6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704,700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E4FA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162,452</w:t>
            </w:r>
          </w:p>
        </w:tc>
      </w:tr>
      <w:tr w:rsidR="00C31480" w:rsidRPr="00BB366B" w14:paraId="0A0F3411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7040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Togo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1E33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16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7C0F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30F9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247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AB6E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4,995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69C1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1,151</w:t>
            </w:r>
          </w:p>
        </w:tc>
      </w:tr>
      <w:tr w:rsidR="00C31480" w:rsidRPr="00BB366B" w14:paraId="2CAEAD12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D208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Tunisia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4D4C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103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3769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93D5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1,927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3458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26,209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FA08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6,042</w:t>
            </w:r>
          </w:p>
        </w:tc>
      </w:tr>
      <w:tr w:rsidR="00C31480" w:rsidRPr="00BB366B" w14:paraId="37C3BA9A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2445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Uganda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464F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720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1594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53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9D51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10,816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0182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162,852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BCA1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37,542</w:t>
            </w:r>
          </w:p>
        </w:tc>
      </w:tr>
      <w:tr w:rsidR="00C31480" w:rsidRPr="00BB366B" w14:paraId="01C2E881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A8A4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Ukraine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7819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542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32F6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40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D9EE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10,658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6487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172,611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674F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39,791</w:t>
            </w:r>
          </w:p>
        </w:tc>
      </w:tr>
      <w:tr w:rsidR="00C31480" w:rsidRPr="00BB366B" w14:paraId="25F077AC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E412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United Republic of Tanzania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5658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934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4FB61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68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CA47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14,858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D1B4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242,797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B59C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55,971</w:t>
            </w:r>
          </w:p>
        </w:tc>
      </w:tr>
      <w:tr w:rsidR="00C31480" w:rsidRPr="00BB366B" w14:paraId="531EC96F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BBA6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Uzbekistan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BE99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223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D720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16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CD33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4,001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F6F8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86,317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718C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19,898</w:t>
            </w:r>
          </w:p>
        </w:tc>
      </w:tr>
      <w:tr w:rsidR="00C31480" w:rsidRPr="00BB366B" w14:paraId="7A1E223A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28F2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Vanuatu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B81BF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120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D526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F2756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1,978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4F9F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264,454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7406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60,964</w:t>
            </w:r>
          </w:p>
        </w:tc>
      </w:tr>
      <w:tr w:rsidR="00C31480" w:rsidRPr="00BB366B" w14:paraId="23A21ED5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40C7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Venezuela (Bolivarian Republic of)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F4C1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110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7930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070F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1,880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ADCD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70,379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722E2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16,224</w:t>
            </w:r>
          </w:p>
        </w:tc>
      </w:tr>
      <w:tr w:rsidR="00C31480" w:rsidRPr="00BB366B" w14:paraId="38139DD7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585F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Viet Nam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1B54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464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4C02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34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D9EEC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9,437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6811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20,187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39337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4,654</w:t>
            </w:r>
          </w:p>
        </w:tc>
      </w:tr>
      <w:tr w:rsidR="00C31480" w:rsidRPr="00BB366B" w14:paraId="660608CC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B1A6B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Yemen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1687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139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279A5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10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1A0E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2,515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6C8B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6,241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DCAB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1,439</w:t>
            </w:r>
          </w:p>
        </w:tc>
      </w:tr>
      <w:tr w:rsidR="00C31480" w:rsidRPr="00BB366B" w14:paraId="575C810C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C56C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Zambia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A9E08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1,306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D9583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95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D9F2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21,218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E74F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241,009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A794E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55,559</w:t>
            </w:r>
          </w:p>
        </w:tc>
      </w:tr>
      <w:tr w:rsidR="00C31480" w:rsidRPr="00BB366B" w14:paraId="2FCD622D" w14:textId="77777777" w:rsidTr="00BB366B">
        <w:tc>
          <w:tcPr>
            <w:tcW w:w="25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F8FC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Zimbabwe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BF779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1,000</w:t>
            </w:r>
          </w:p>
        </w:tc>
        <w:tc>
          <w:tcPr>
            <w:tcW w:w="70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1B48D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73</w:t>
            </w:r>
          </w:p>
        </w:tc>
        <w:tc>
          <w:tcPr>
            <w:tcW w:w="91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845AA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18,971</w:t>
            </w:r>
          </w:p>
        </w:tc>
        <w:tc>
          <w:tcPr>
            <w:tcW w:w="111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54654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80,200</w:t>
            </w:r>
          </w:p>
        </w:tc>
        <w:tc>
          <w:tcPr>
            <w:tcW w:w="107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7C780" w14:textId="77777777" w:rsidR="00C31480" w:rsidRPr="00BB366B" w:rsidRDefault="00000000" w:rsidP="00BB366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sz w:val="15"/>
                <w:szCs w:val="15"/>
              </w:rPr>
            </w:pPr>
            <w:r w:rsidRPr="00BB366B"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18,488</w:t>
            </w:r>
          </w:p>
        </w:tc>
      </w:tr>
    </w:tbl>
    <w:p w14:paraId="753C28AB" w14:textId="3B2BCB48" w:rsidR="00C31480" w:rsidRDefault="00BB366B">
      <w:r>
        <w:br w:type="textWrapping" w:clear="all"/>
      </w:r>
      <w:r w:rsidR="00000000">
        <w:t xml:space="preserve"> </w:t>
      </w:r>
    </w:p>
    <w:sectPr w:rsidR="00C31480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57102800">
    <w:abstractNumId w:val="1"/>
  </w:num>
  <w:num w:numId="2" w16cid:durableId="30957133">
    <w:abstractNumId w:val="2"/>
  </w:num>
  <w:num w:numId="3" w16cid:durableId="1195189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480"/>
    <w:rsid w:val="0060107F"/>
    <w:rsid w:val="00BB366B"/>
    <w:rsid w:val="00C3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6CCA9"/>
  <w15:docId w15:val="{5D708287-6F79-0A4F-A42F-6DB75B6EB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Adewo, Debebe Shaweno</cp:lastModifiedBy>
  <cp:revision>10</cp:revision>
  <dcterms:created xsi:type="dcterms:W3CDTF">2017-02-28T11:18:00Z</dcterms:created>
  <dcterms:modified xsi:type="dcterms:W3CDTF">2025-06-12T13:32:00Z</dcterms:modified>
  <cp:category/>
</cp:coreProperties>
</file>