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010B7" w14:textId="77777777" w:rsidR="002F00AE" w:rsidRPr="008C2C75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Yu Gothic" w:eastAsia="Yu Gothic" w:hAnsi="Yu Gothic"/>
          <w:i w:val="0"/>
          <w:iCs/>
          <w:sz w:val="20"/>
          <w:szCs w:val="20"/>
        </w:rPr>
      </w:pPr>
      <w:r w:rsidRPr="008C2C75">
        <w:rPr>
          <w:rFonts w:ascii="Yu Gothic" w:eastAsia="Yu Gothic" w:hAnsi="Yu Gothic"/>
          <w:i w:val="0"/>
          <w:iCs/>
          <w:sz w:val="20"/>
          <w:szCs w:val="20"/>
        </w:rPr>
        <w:t>Optimal buffer size under different demand uncertainties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854"/>
        <w:gridCol w:w="1920"/>
        <w:gridCol w:w="761"/>
        <w:gridCol w:w="839"/>
        <w:gridCol w:w="901"/>
        <w:gridCol w:w="901"/>
        <w:gridCol w:w="901"/>
      </w:tblGrid>
      <w:tr w:rsidR="002F00AE" w:rsidRPr="005659ED" w14:paraId="3F44915F" w14:textId="77777777">
        <w:trPr>
          <w:tblHeader/>
          <w:jc w:val="center"/>
        </w:trPr>
        <w:tc>
          <w:tcPr>
            <w:tcW w:w="85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E26A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Region</w:t>
            </w:r>
          </w:p>
        </w:tc>
        <w:tc>
          <w:tcPr>
            <w:tcW w:w="19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DBD4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Country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2C96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ENB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6076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ICER</w:t>
            </w:r>
          </w:p>
        </w:tc>
        <w:tc>
          <w:tcPr>
            <w:tcW w:w="9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6EC1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Buffer 1</w:t>
            </w:r>
          </w:p>
        </w:tc>
        <w:tc>
          <w:tcPr>
            <w:tcW w:w="9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BD08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Buffer 2</w:t>
            </w:r>
          </w:p>
        </w:tc>
        <w:tc>
          <w:tcPr>
            <w:tcW w:w="9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B77E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Buffer 3</w:t>
            </w:r>
          </w:p>
        </w:tc>
      </w:tr>
      <w:tr w:rsidR="002F00AE" w:rsidRPr="005659ED" w14:paraId="3EA3A127" w14:textId="77777777">
        <w:trPr>
          <w:jc w:val="center"/>
        </w:trPr>
        <w:tc>
          <w:tcPr>
            <w:tcW w:w="85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9ADE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20A5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Afghanistan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413C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8C27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55</w:t>
            </w:r>
          </w:p>
        </w:tc>
        <w:tc>
          <w:tcPr>
            <w:tcW w:w="9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8458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9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F91F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2.8</w:t>
            </w:r>
          </w:p>
        </w:tc>
        <w:tc>
          <w:tcPr>
            <w:tcW w:w="9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FE01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4.2</w:t>
            </w:r>
          </w:p>
        </w:tc>
      </w:tr>
      <w:tr w:rsidR="002F00AE" w:rsidRPr="005659ED" w14:paraId="02F8086A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6A18C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477C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Angola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515E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6AA6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4A0B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752A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A519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27.4</w:t>
            </w:r>
          </w:p>
        </w:tc>
      </w:tr>
      <w:tr w:rsidR="002F00AE" w:rsidRPr="005659ED" w14:paraId="0F3E4B0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676AC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91F5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Albania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3B6B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59F4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7,739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CA9A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6335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8D0C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6300E81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D1BC4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12DD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Argentina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7509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C7EE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CA93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5CD7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870E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23.8</w:t>
            </w:r>
          </w:p>
        </w:tc>
      </w:tr>
      <w:tr w:rsidR="002F00AE" w:rsidRPr="005659ED" w14:paraId="1D1BB3B9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A95AB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A991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Armenia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0DDE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EB89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2,576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D7857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E6D8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BEE2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54EC7A7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A6F1D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57A2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Azerbaijan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B58F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019A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816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4D82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4809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624C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13.5</w:t>
            </w:r>
          </w:p>
        </w:tc>
      </w:tr>
      <w:tr w:rsidR="002F00AE" w:rsidRPr="005659ED" w14:paraId="6737F0CB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4E432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4431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Burundi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F454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10F1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D4AA2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5222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C5BB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18513B7F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1D901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E5F6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Benin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E0AF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69F4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A78C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87DC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D1A9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-5.4</w:t>
            </w:r>
          </w:p>
        </w:tc>
      </w:tr>
      <w:tr w:rsidR="002F00AE" w:rsidRPr="005659ED" w14:paraId="6B2482CD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642331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7078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Burkina Faso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7F80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3947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531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3643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924D2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649A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56AB315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BAEB5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SEA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2F54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Bangladesh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8265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4B6D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850D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335F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AB62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25.0</w:t>
            </w:r>
          </w:p>
        </w:tc>
      </w:tr>
      <w:tr w:rsidR="002F00AE" w:rsidRPr="005659ED" w14:paraId="3858C7B9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5205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5AEA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Bulgaria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9ED6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431E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10,171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B1CF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33CD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11F41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42ED980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F2D3FD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B5D6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Belarus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B707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57D1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1,200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C8D4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3F5C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8436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8.4</w:t>
            </w:r>
          </w:p>
        </w:tc>
      </w:tr>
      <w:tr w:rsidR="002F00AE" w:rsidRPr="005659ED" w14:paraId="40C50B79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5AF2D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31F2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Belize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F47C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-8.6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2707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30,087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76A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DC4B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FC211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21CB569B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6003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22C7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Bolivia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0DB2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5103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AB5D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DC52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0514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9.1</w:t>
            </w:r>
          </w:p>
        </w:tc>
      </w:tr>
      <w:tr w:rsidR="002F00AE" w:rsidRPr="005659ED" w14:paraId="39F04F0E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6402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86C8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Brazil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7D4F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155A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1,138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0C12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F30A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9D6C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9.8</w:t>
            </w:r>
          </w:p>
        </w:tc>
      </w:tr>
      <w:tr w:rsidR="002F00AE" w:rsidRPr="005659ED" w14:paraId="0C9233D1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15949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SEA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344A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Bhutan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D403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5426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3,295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0CA07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31DE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ED29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65B6DE8C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A928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4D27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Botswana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BBFC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9223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35C0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F02B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6FAF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29.0</w:t>
            </w:r>
          </w:p>
        </w:tc>
      </w:tr>
      <w:tr w:rsidR="002F00AE" w:rsidRPr="005659ED" w14:paraId="6697596A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8494A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689F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Central African Republic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7289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CDF4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DA3E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5558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E942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16.7</w:t>
            </w:r>
          </w:p>
        </w:tc>
      </w:tr>
      <w:tr w:rsidR="002F00AE" w:rsidRPr="005659ED" w14:paraId="6E8D71FB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E13E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E109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China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FF10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EC13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7E1E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2434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C6F0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28.0</w:t>
            </w:r>
          </w:p>
        </w:tc>
      </w:tr>
      <w:tr w:rsidR="002F00AE" w:rsidRPr="005659ED" w14:paraId="1FAB6779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5A9AB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EA4A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Côte d’Ivoire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FF87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B6D2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76A6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9C73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C3BB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15.8</w:t>
            </w:r>
          </w:p>
        </w:tc>
      </w:tr>
      <w:tr w:rsidR="002F00AE" w:rsidRPr="005659ED" w14:paraId="0EEF5CF4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D42D5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9AFD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Cameroon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C538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D3C4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D7E2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C93C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E005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18.3</w:t>
            </w:r>
          </w:p>
        </w:tc>
      </w:tr>
      <w:tr w:rsidR="002F00AE" w:rsidRPr="005659ED" w14:paraId="4813B804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CDA63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ED1A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Congo - Brazzaville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D60D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9C16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E1C7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7892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486C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21.0</w:t>
            </w:r>
          </w:p>
        </w:tc>
      </w:tr>
      <w:tr w:rsidR="002F00AE" w:rsidRPr="005659ED" w14:paraId="48C5E47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759F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3B49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Colombia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31C5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2B3C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1,129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8D84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CF71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070D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5.0</w:t>
            </w:r>
          </w:p>
        </w:tc>
      </w:tr>
      <w:tr w:rsidR="002F00AE" w:rsidRPr="005659ED" w14:paraId="2F1A95CA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B56F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42D7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Comoros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182C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3D87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1,751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395C9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609F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97A0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A5CE4B6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131E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4951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Cape Verde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80D8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-7.0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B2DF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9,964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FFCC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05AA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2406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07BC8AE7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BF16A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4B3C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Costa Rica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27C9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3754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9,523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6909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4BC81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072B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6692BEB3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2985E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2BB6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Cuba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CE32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3C6A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32,131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8F34D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A836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FC34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3318E6C4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ABF4E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9EAD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Dominican Republic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38D0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62BA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6,694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62F11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877D1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96232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17D62962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9B56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2410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Ecuador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6BF3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2172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774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F87F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FE32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B040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10.5</w:t>
            </w:r>
          </w:p>
        </w:tc>
      </w:tr>
      <w:tr w:rsidR="002F00AE" w:rsidRPr="005659ED" w14:paraId="268BC092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FE47E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A393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Egypt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114C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7A3A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11,709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E6429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5439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F221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553672B4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67705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C8DA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Eritrea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2D1F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D3D6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9885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1197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C027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22.5</w:t>
            </w:r>
          </w:p>
        </w:tc>
      </w:tr>
      <w:tr w:rsidR="002F00AE" w:rsidRPr="005659ED" w14:paraId="5DB53E68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DB528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92D6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Ethiopia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EA82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57F5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2F5A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7320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81EE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7.3</w:t>
            </w:r>
          </w:p>
        </w:tc>
      </w:tr>
      <w:tr w:rsidR="002F00AE" w:rsidRPr="005659ED" w14:paraId="49EC3A98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27FD1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6198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Fiji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D26C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593F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5,541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AEF67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F3FE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4242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03BAB91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90C32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C1C5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Gabon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7252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90.4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8CE7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6674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4EEC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915E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32.8</w:t>
            </w:r>
          </w:p>
        </w:tc>
      </w:tr>
      <w:tr w:rsidR="002F00AE" w:rsidRPr="005659ED" w14:paraId="0CFAFDCA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C076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4653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Georgia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BB94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0ECB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6A46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D5DB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19AC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12.8</w:t>
            </w:r>
          </w:p>
        </w:tc>
      </w:tr>
      <w:tr w:rsidR="002F00AE" w:rsidRPr="005659ED" w14:paraId="20069D61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E6E4D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6816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Ghana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FDA3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40D0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3DE1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B11F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BDCE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21.9</w:t>
            </w:r>
          </w:p>
        </w:tc>
      </w:tr>
      <w:tr w:rsidR="002F00AE" w:rsidRPr="005659ED" w14:paraId="51BB7BF6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057B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1301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Guinea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FAA5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5C0D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3C2A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F9CF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5AC2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12.2</w:t>
            </w:r>
          </w:p>
        </w:tc>
      </w:tr>
      <w:tr w:rsidR="002F00AE" w:rsidRPr="005659ED" w14:paraId="5102349B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8F73F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1B92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Gambia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8095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C47F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0DEDE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296D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22FD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3989CC5E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A8EE8E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4AC0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Guinea-Bissau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87EB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1AA6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2807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8242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0103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15.7</w:t>
            </w:r>
          </w:p>
        </w:tc>
      </w:tr>
      <w:tr w:rsidR="002F00AE" w:rsidRPr="005659ED" w14:paraId="5339F24F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71FE3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1D26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Equatorial Guinea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0A3A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27A3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8175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4C37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AA78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27.5</w:t>
            </w:r>
          </w:p>
        </w:tc>
      </w:tr>
      <w:tr w:rsidR="002F00AE" w:rsidRPr="005659ED" w14:paraId="1F0D3F80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119BB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06FB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Guatemala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B637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4138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E754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58D4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9423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6.6</w:t>
            </w:r>
          </w:p>
        </w:tc>
      </w:tr>
      <w:tr w:rsidR="002F00AE" w:rsidRPr="005659ED" w14:paraId="525376FD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9C1F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381A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Guyana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23B8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-7.6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2DC5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44,004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D0E0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07432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65E7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6FA50F9C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08ADB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DFFB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Honduras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87B2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884C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3,951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B377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C84DD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1CCA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20AAE8C9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54D7E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C432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Haiti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87DB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BB3D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E26B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F8FB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8845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11.5</w:t>
            </w:r>
          </w:p>
        </w:tc>
      </w:tr>
      <w:tr w:rsidR="002F00AE" w:rsidRPr="005659ED" w14:paraId="2710119A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B12A4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SEA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0D08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Indonesia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C648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125.8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912D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58C3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1E5D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B2F3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38.7</w:t>
            </w:r>
          </w:p>
        </w:tc>
      </w:tr>
      <w:tr w:rsidR="002F00AE" w:rsidRPr="005659ED" w14:paraId="3964A3CF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7FFDA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234F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India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8123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FEAA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9C94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AB27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DF9C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28.0</w:t>
            </w:r>
          </w:p>
        </w:tc>
      </w:tr>
      <w:tr w:rsidR="002F00AE" w:rsidRPr="005659ED" w14:paraId="1DA7CA39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ED057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80BE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Iran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CD2E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-14.7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33CF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18,077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7665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CF1F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A6D1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397ABDDD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05AF65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6827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Iraq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FC9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EADA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1,454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9C5F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CD28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547A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-5.8</w:t>
            </w:r>
          </w:p>
        </w:tc>
      </w:tr>
      <w:tr w:rsidR="002F00AE" w:rsidRPr="005659ED" w14:paraId="44003DBA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D2AC37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5872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Jordan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EE6D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9BF3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25,495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A3C7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D4DC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DDB3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E6DBB51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4CD37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AA18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Kazakhstan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4861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8574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1,235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9FAF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EA9D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15C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14.5</w:t>
            </w:r>
          </w:p>
        </w:tc>
      </w:tr>
      <w:tr w:rsidR="002F00AE" w:rsidRPr="005659ED" w14:paraId="3F25243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B81EB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E475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Kenya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3A2A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4D16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1BD8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183F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182D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22.7</w:t>
            </w:r>
          </w:p>
        </w:tc>
      </w:tr>
      <w:tr w:rsidR="002F00AE" w:rsidRPr="005659ED" w14:paraId="6161F6C5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EBD92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59DD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Kyrgyzstan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4BBD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7CBB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E77A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0410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B150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7.9</w:t>
            </w:r>
          </w:p>
        </w:tc>
      </w:tr>
      <w:tr w:rsidR="002F00AE" w:rsidRPr="005659ED" w14:paraId="11F5031F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4C5E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lastRenderedPageBreak/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7E1D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Cambodia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FC92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31.2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5958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6D94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B36B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ED8E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26.9</w:t>
            </w:r>
          </w:p>
        </w:tc>
      </w:tr>
      <w:tr w:rsidR="002F00AE" w:rsidRPr="005659ED" w14:paraId="20C91874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857BD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E226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Kiribati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9D38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5D32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1DCC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F89D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71AB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24.4</w:t>
            </w:r>
          </w:p>
        </w:tc>
      </w:tr>
      <w:tr w:rsidR="002F00AE" w:rsidRPr="005659ED" w14:paraId="03E18E9D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BBED8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480F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Liberia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4D95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3261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821E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8AE6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83E7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11.6</w:t>
            </w:r>
          </w:p>
        </w:tc>
      </w:tr>
      <w:tr w:rsidR="002F00AE" w:rsidRPr="005659ED" w14:paraId="3E5B053A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8CAA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SEA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3CD5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Sri Lanka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9B74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8365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665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99FD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6CF9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648F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5.7</w:t>
            </w:r>
          </w:p>
        </w:tc>
      </w:tr>
      <w:tr w:rsidR="002F00AE" w:rsidRPr="005659ED" w14:paraId="3853E85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44A8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BE95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Lesotho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2C52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3601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AE95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5856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C2E2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14.4</w:t>
            </w:r>
          </w:p>
        </w:tc>
      </w:tr>
      <w:tr w:rsidR="002F00AE" w:rsidRPr="005659ED" w14:paraId="2690895D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05E8D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33F2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Morocco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A7EF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6256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1,190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6699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D9907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46CD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4F75CF4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F2880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96D2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Moldova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E421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B72E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935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316D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07F5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2E84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5.0</w:t>
            </w:r>
          </w:p>
        </w:tc>
      </w:tr>
      <w:tr w:rsidR="002F00AE" w:rsidRPr="005659ED" w14:paraId="4E44F51E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E78D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EAEF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Madagascar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B11E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B5C8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A9AE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5C91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F64A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8.2</w:t>
            </w:r>
          </w:p>
        </w:tc>
      </w:tr>
      <w:tr w:rsidR="002F00AE" w:rsidRPr="005659ED" w14:paraId="08111139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7C5E4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AD17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Mexico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1C69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CC0A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2,063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7EE8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5C64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4252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7.6</w:t>
            </w:r>
          </w:p>
        </w:tc>
      </w:tr>
      <w:tr w:rsidR="002F00AE" w:rsidRPr="005659ED" w14:paraId="7AB6776A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CE6DF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D16F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Marshall Islands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6B5B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418.5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6A30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8D9B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55F0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C758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35.6</w:t>
            </w:r>
          </w:p>
        </w:tc>
      </w:tr>
      <w:tr w:rsidR="002F00AE" w:rsidRPr="005659ED" w14:paraId="5DC6912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100B8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6203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North Macedonia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EBB5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DEE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2,254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45B9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BA7B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-6.6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EA5A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-9.9</w:t>
            </w:r>
          </w:p>
        </w:tc>
      </w:tr>
      <w:tr w:rsidR="002F00AE" w:rsidRPr="005659ED" w14:paraId="57F7B63B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BC2F1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71A4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Mali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749D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7A9B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626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6ED1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308E9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9C64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EDFF0C3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6D09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SEA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E3FC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Myanmar (Burma)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16AD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D9B9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7D57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5F52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9A8D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27.8</w:t>
            </w:r>
          </w:p>
        </w:tc>
      </w:tr>
      <w:tr w:rsidR="002F00AE" w:rsidRPr="005659ED" w14:paraId="653CE571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457C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97A7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Mongolia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CE29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88.6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E1BF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2B8E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C534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3B11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28.9</w:t>
            </w:r>
          </w:p>
        </w:tc>
      </w:tr>
      <w:tr w:rsidR="002F00AE" w:rsidRPr="005659ED" w14:paraId="14DED7E2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3AFB1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F6F6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Mozambique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2B32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F404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283B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4EB9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EB1F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9.9</w:t>
            </w:r>
          </w:p>
        </w:tc>
      </w:tr>
      <w:tr w:rsidR="002F00AE" w:rsidRPr="005659ED" w14:paraId="1BC8FCA0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CA995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2809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Malawi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C57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FB26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B18C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1F5C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E1C8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5E9DEAA0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90459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A85E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Malaysia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0A74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54.2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ECC0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6E67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431A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2C0D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27.8</w:t>
            </w:r>
          </w:p>
        </w:tc>
      </w:tr>
      <w:tr w:rsidR="002F00AE" w:rsidRPr="005659ED" w14:paraId="52B1D731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3EDE2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C884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Namibia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5FCF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52.8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6676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97B7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23BA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8459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27.7</w:t>
            </w:r>
          </w:p>
        </w:tc>
      </w:tr>
      <w:tr w:rsidR="002F00AE" w:rsidRPr="005659ED" w14:paraId="72E66066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954E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A330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Niger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44D9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2511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383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E672D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9188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F554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018B006F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0D155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7FD2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Nigeria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684A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BADD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913A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2F15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2498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20.4</w:t>
            </w:r>
          </w:p>
        </w:tc>
      </w:tr>
      <w:tr w:rsidR="002F00AE" w:rsidRPr="005659ED" w14:paraId="6C2EE4A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C4DA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SEA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B193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Nepal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4393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3B6B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56C1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1620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9DFE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18.9</w:t>
            </w:r>
          </w:p>
        </w:tc>
      </w:tr>
      <w:tr w:rsidR="002F00AE" w:rsidRPr="005659ED" w14:paraId="3FCFF6B8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7993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CA64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Pakistan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38B1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CE6E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1E53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31E2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97F9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26.0</w:t>
            </w:r>
          </w:p>
        </w:tc>
      </w:tr>
      <w:tr w:rsidR="002F00AE" w:rsidRPr="005659ED" w14:paraId="47078F5F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38B79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76E3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Panama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C692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56.2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B054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7A97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D77D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C9BF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26.2</w:t>
            </w:r>
          </w:p>
        </w:tc>
      </w:tr>
      <w:tr w:rsidR="002F00AE" w:rsidRPr="005659ED" w14:paraId="77BCE6A5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3FE0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586E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Peru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4E10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A6BB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4357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3B6C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6B72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27.2</w:t>
            </w:r>
          </w:p>
        </w:tc>
      </w:tr>
      <w:tr w:rsidR="002F00AE" w:rsidRPr="005659ED" w14:paraId="5C059EAD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E950D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EF63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Philippines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75E1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52.4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24DB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CFEE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C13C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F78A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35.2</w:t>
            </w:r>
          </w:p>
        </w:tc>
      </w:tr>
      <w:tr w:rsidR="002F00AE" w:rsidRPr="005659ED" w14:paraId="10A87F96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A5292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913B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Papua New Guinea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5223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DE18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11B8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A877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17.4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C9C6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26.1</w:t>
            </w:r>
          </w:p>
        </w:tc>
      </w:tr>
      <w:tr w:rsidR="002F00AE" w:rsidRPr="005659ED" w14:paraId="49E3AD54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3351C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43A6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Paraguay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18F7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8DA9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3,608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7768E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BDDE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DE415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56A58B37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7D561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CBAB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Romania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51E0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E014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1,029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401F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C66A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9F8A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18.8</w:t>
            </w:r>
          </w:p>
        </w:tc>
      </w:tr>
      <w:tr w:rsidR="002F00AE" w:rsidRPr="005659ED" w14:paraId="17305655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DAA7AE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F8AD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Russia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F132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EBB5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1,680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5382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89B5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D458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8.8</w:t>
            </w:r>
          </w:p>
        </w:tc>
      </w:tr>
      <w:tr w:rsidR="002F00AE" w:rsidRPr="005659ED" w14:paraId="684DCB92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CC70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B602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Rwanda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5B75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7CE1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-3,518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A0C6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A2F78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BF1F2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D4C7B74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7872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8478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Sudan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C922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-1.4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0D8E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922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D3EC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E289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9047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101DFC11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8FC8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C12A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Senegal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5054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983B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EB90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E230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3A92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13.9</w:t>
            </w:r>
          </w:p>
        </w:tc>
      </w:tr>
      <w:tr w:rsidR="002F00AE" w:rsidRPr="005659ED" w14:paraId="3B4A36E5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5BCE0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C933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Solomon Islands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7FA7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1B45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2,940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0C5D9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2F7E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D9CE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0C9922FF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8C04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4B8B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Sierra Leone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EE6F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EC10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0381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3745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3D04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9.1</w:t>
            </w:r>
          </w:p>
        </w:tc>
      </w:tr>
      <w:tr w:rsidR="002F00AE" w:rsidRPr="005659ED" w14:paraId="0F1E8E05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E03F8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2861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El Salvador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F355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D1BC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427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043D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85E8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075A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16.4</w:t>
            </w:r>
          </w:p>
        </w:tc>
      </w:tr>
      <w:tr w:rsidR="002F00AE" w:rsidRPr="005659ED" w14:paraId="41774B4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3AFD1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BC8F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Somalia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ACB9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0F10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AF0D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6E99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AF14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10.8</w:t>
            </w:r>
          </w:p>
        </w:tc>
      </w:tr>
      <w:tr w:rsidR="002F00AE" w:rsidRPr="005659ED" w14:paraId="02FEA735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906AE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277B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Serbia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75FC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1327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14,503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A311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AE141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04B89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1B1F7864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6146F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C39B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South Sudan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FE77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0B2E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C118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81D3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585E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32.3</w:t>
            </w:r>
          </w:p>
        </w:tc>
      </w:tr>
      <w:tr w:rsidR="002F00AE" w:rsidRPr="005659ED" w14:paraId="538E08B1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5A5D0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EF6E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São Tomé &amp; Príncipe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312A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-9.8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03C0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8,581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AE54E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BAD3E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1E293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1B8B0D97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F0440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E45D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Eswatini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B052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46.0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1892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76AC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9.1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8CE7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60B4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27.4</w:t>
            </w:r>
          </w:p>
        </w:tc>
      </w:tr>
      <w:tr w:rsidR="002F00AE" w:rsidRPr="005659ED" w14:paraId="5A7485EC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95242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A001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Syria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2EE4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B741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1FBA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F6F2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854A7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27160404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2A73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5EC2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Chad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27C9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1E16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109A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B3DD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FCDC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19.0</w:t>
            </w:r>
          </w:p>
        </w:tc>
      </w:tr>
      <w:tr w:rsidR="002F00AE" w:rsidRPr="005659ED" w14:paraId="28BA0C2B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4D43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CFAE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Togo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20BA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5745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9,229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DC8D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E844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6272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27FDA4E7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719C2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SEA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01F1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Thailand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4B10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37.3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8624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F776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40E4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3555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26.9</w:t>
            </w:r>
          </w:p>
        </w:tc>
      </w:tr>
      <w:tr w:rsidR="002F00AE" w:rsidRPr="005659ED" w14:paraId="29860120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ABF18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DD06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Tajikistan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13C7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95F6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502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E82E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1D66D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BF80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612B1051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E5FC7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SEA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36B3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Timor-Leste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6400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42FB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6E55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8B8A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0E98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20.8</w:t>
            </w:r>
          </w:p>
        </w:tc>
      </w:tr>
      <w:tr w:rsidR="002F00AE" w:rsidRPr="005659ED" w14:paraId="0FBFFB13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1DE97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14AC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Tunisia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D722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12A2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2,034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B91F5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B31C7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18DF6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0278B672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0FC02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C41A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Tanzania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EC20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6B97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6278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663D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02E9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15.5</w:t>
            </w:r>
          </w:p>
        </w:tc>
      </w:tr>
      <w:tr w:rsidR="002F00AE" w:rsidRPr="005659ED" w14:paraId="4A93DADD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FBE77D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C8978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Uganda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28FF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8F81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2D85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21B6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144A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7.0</w:t>
            </w:r>
          </w:p>
        </w:tc>
      </w:tr>
      <w:tr w:rsidR="002F00AE" w:rsidRPr="005659ED" w14:paraId="1619BE59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40377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EUR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C884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Ukraine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4E08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6D25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F528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F9F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19.8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EC0D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29.8</w:t>
            </w:r>
          </w:p>
        </w:tc>
      </w:tr>
      <w:tr w:rsidR="002F00AE" w:rsidRPr="005659ED" w14:paraId="5774C902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A80A8F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A12E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Uzbekistan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4D50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E548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D7BB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0BA1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F88E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4.4</w:t>
            </w:r>
          </w:p>
        </w:tc>
      </w:tr>
      <w:tr w:rsidR="002F00AE" w:rsidRPr="005659ED" w14:paraId="3CCE8E13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50348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D1BD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Venezuela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1719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FF5C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1,097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42B5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0230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C2BF0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55F8ED20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D3A5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WPR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48B8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Vietnam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9850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1F07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27CD7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C10C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18.4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BB55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27.6</w:t>
            </w:r>
          </w:p>
        </w:tc>
      </w:tr>
      <w:tr w:rsidR="002F00AE" w:rsidRPr="005659ED" w14:paraId="13CB1804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ADBDA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10E5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Vanuatu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F668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-4.3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C79B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3,189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56DCB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1CD34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A102C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</w:tr>
      <w:tr w:rsidR="002F00AE" w:rsidRPr="005659ED" w14:paraId="7DAD91D7" w14:textId="77777777">
        <w:trPr>
          <w:jc w:val="center"/>
        </w:trPr>
        <w:tc>
          <w:tcPr>
            <w:tcW w:w="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65157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EMR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6338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Yemen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48BA6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E60E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96D70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-2.2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85FD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29CF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-6.5</w:t>
            </w:r>
          </w:p>
        </w:tc>
      </w:tr>
      <w:tr w:rsidR="002F00AE" w:rsidRPr="005659ED" w14:paraId="305C1A36" w14:textId="77777777">
        <w:trPr>
          <w:jc w:val="center"/>
        </w:trPr>
        <w:tc>
          <w:tcPr>
            <w:tcW w:w="854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0CF9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AFR</w:t>
            </w: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83EF4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South Africa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3D67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50.5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7FD3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AA462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14FA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22.0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93325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33.0</w:t>
            </w:r>
          </w:p>
        </w:tc>
      </w:tr>
      <w:tr w:rsidR="002F00AE" w:rsidRPr="005659ED" w14:paraId="21523725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66688D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5C86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Zambia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5254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4E2BF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BA92E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5.7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623D9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11.4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A2961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17.1</w:t>
            </w:r>
          </w:p>
        </w:tc>
      </w:tr>
      <w:tr w:rsidR="002F00AE" w:rsidRPr="005659ED" w14:paraId="4BFE92FE" w14:textId="77777777">
        <w:trPr>
          <w:jc w:val="center"/>
        </w:trPr>
        <w:tc>
          <w:tcPr>
            <w:tcW w:w="854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A562A" w14:textId="77777777" w:rsidR="002F00AE" w:rsidRPr="005659ED" w:rsidRDefault="002F00AE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86D4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Zimbabwe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5762B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311A3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125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84EAA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EAF4C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13.3</w:t>
            </w:r>
          </w:p>
        </w:tc>
        <w:tc>
          <w:tcPr>
            <w:tcW w:w="9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7B16D" w14:textId="77777777" w:rsidR="002F00AE" w:rsidRPr="005659ED" w:rsidRDefault="00000000" w:rsidP="005659E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Yu Gothic" w:eastAsia="Yu Gothic" w:hAnsi="Yu Gothic"/>
              </w:rPr>
            </w:pPr>
            <w:r w:rsidRPr="005659ED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19.9</w:t>
            </w:r>
          </w:p>
        </w:tc>
      </w:tr>
    </w:tbl>
    <w:p w14:paraId="0059EAFA" w14:textId="77777777" w:rsidR="002F00AE" w:rsidRDefault="00000000">
      <w:r>
        <w:t xml:space="preserve"> </w:t>
      </w:r>
    </w:p>
    <w:sectPr w:rsidR="002F00A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27883374">
    <w:abstractNumId w:val="1"/>
  </w:num>
  <w:num w:numId="2" w16cid:durableId="1842309153">
    <w:abstractNumId w:val="2"/>
  </w:num>
  <w:num w:numId="3" w16cid:durableId="1710259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0AE"/>
    <w:rsid w:val="002F00AE"/>
    <w:rsid w:val="003514EA"/>
    <w:rsid w:val="005659ED"/>
    <w:rsid w:val="0058017B"/>
    <w:rsid w:val="00870A70"/>
    <w:rsid w:val="008C2C75"/>
    <w:rsid w:val="00BC5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9CD194"/>
  <w15:docId w15:val="{BC935FD0-72F0-C941-88BA-EC9014237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548</Words>
  <Characters>3127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Adewo, Debebe Shaweno</cp:lastModifiedBy>
  <cp:revision>12</cp:revision>
  <dcterms:created xsi:type="dcterms:W3CDTF">2017-02-28T11:18:00Z</dcterms:created>
  <dcterms:modified xsi:type="dcterms:W3CDTF">2025-08-23T18:57:00Z</dcterms:modified>
  <cp:category/>
</cp:coreProperties>
</file>