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54"/>
        <w:gridCol w:w="1920"/>
        <w:gridCol w:w="761"/>
        <w:gridCol w:w="761"/>
        <w:gridCol w:w="901"/>
        <w:gridCol w:w="901"/>
        <w:gridCol w:w="901"/>
      </w:tblGrid>
      <w:tr>
        <w:trPr>
          <w:trHeight w:val="544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ENB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ICER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3</w:t>
            </w:r>
          </w:p>
        </w:tc>
      </w:tr>
      <w:tr>
        <w:trPr>
          <w:trHeight w:val="517" w:hRule="auto"/>
        </w:trPr>
        body 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32.7</w:t>
            </w:r>
          </w:p>
        </w:tc>
      </w:tr>
      <w:tr>
        <w:trPr>
          <w:trHeight w:val="517" w:hRule="auto"/>
        </w:trPr>
        body 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17" w:hRule="auto"/>
        </w:trPr>
        body 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17" w:hRule="auto"/>
        </w:trPr>
        body 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</w:tr>
      <w:tr>
        <w:trPr>
          <w:trHeight w:val="541" w:hRule="auto"/>
        </w:trPr>
        body 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1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1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33.7</w:t>
            </w:r>
          </w:p>
        </w:tc>
      </w:tr>
      <w:tr>
        <w:trPr>
          <w:trHeight w:val="543" w:hRule="auto"/>
        </w:trPr>
        body 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43" w:hRule="auto"/>
        </w:trPr>
        body 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43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14" w:hRule="auto"/>
        </w:trPr>
        body 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4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14" w:hRule="auto"/>
        </w:trPr>
        body 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</w:tr>
      <w:tr>
        <w:trPr>
          <w:trHeight w:val="543" w:hRule="auto"/>
        </w:trPr>
        body 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26.6</w:t>
            </w:r>
          </w:p>
        </w:tc>
      </w:tr>
      <w:tr>
        <w:trPr>
          <w:trHeight w:val="543" w:hRule="auto"/>
        </w:trPr>
        body 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43" w:hRule="auto"/>
        </w:trPr>
        body 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43" w:hRule="auto"/>
        </w:trPr>
        body 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</w:tr>
      <w:tr>
        <w:trPr>
          <w:trHeight w:val="517" w:hRule="auto"/>
        </w:trPr>
        body 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7" w:hRule="auto"/>
        </w:trPr>
        body 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 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7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</w:tr>
      <w:tr>
        <w:trPr>
          <w:trHeight w:val="514" w:hRule="auto"/>
        </w:trPr>
        body 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4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14" w:hRule="auto"/>
        </w:trPr>
        body 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23.9</w:t>
            </w:r>
          </w:p>
        </w:tc>
      </w:tr>
      <w:tr>
        <w:trPr>
          <w:trHeight w:val="542" w:hRule="auto"/>
        </w:trPr>
        body 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42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42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27.5</w:t>
            </w:r>
          </w:p>
        </w:tc>
      </w:tr>
      <w:tr>
        <w:trPr>
          <w:trHeight w:val="516" w:hRule="auto"/>
        </w:trPr>
        body 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6" w:hRule="auto"/>
        </w:trPr>
        body 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6" w:hRule="auto"/>
        </w:trPr>
        body 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7" w:hRule="auto"/>
        </w:trPr>
        body 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7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7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 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4" w:hRule="auto"/>
        </w:trPr>
        body 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4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</w:tr>
      <w:tr>
        <w:trPr>
          <w:trHeight w:val="516" w:hRule="auto"/>
        </w:trPr>
        body 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6" w:hRule="auto"/>
        </w:trPr>
        body 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16" w:hRule="auto"/>
        </w:trPr>
        body 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</w:tr>
      <w:tr>
        <w:trPr>
          <w:trHeight w:val="542" w:hRule="auto"/>
        </w:trPr>
        body 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2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2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</w:tr>
      <w:tr>
        <w:trPr>
          <w:trHeight w:val="543" w:hRule="auto"/>
        </w:trPr>
        body 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43" w:hRule="auto"/>
        </w:trPr>
        body 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43" w:hRule="auto"/>
        </w:trPr>
        body 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14" w:hRule="auto"/>
        </w:trPr>
        body 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 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14" w:hRule="auto"/>
        </w:trPr>
        body 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14" w:hRule="auto"/>
        </w:trPr>
        body 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25.2</w:t>
            </w:r>
          </w:p>
        </w:tc>
      </w:tr>
      <w:tr>
        <w:trPr>
          <w:trHeight w:val="542" w:hRule="auto"/>
        </w:trPr>
        body 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2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2" w:hRule="auto"/>
        </w:trPr>
        body 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17" w:hRule="auto"/>
        </w:trPr>
        body 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7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7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</w:tr>
      <w:tr>
        <w:trPr>
          <w:trHeight w:val="514" w:hRule="auto"/>
        </w:trPr>
        body 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 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 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41" w:hRule="auto"/>
        </w:trPr>
        body 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1" w:hRule="auto"/>
        </w:trPr>
        body 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1" w:hRule="auto"/>
        </w:trPr>
        body 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41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</w:tr>
      <w:tr>
        <w:trPr>
          <w:trHeight w:val="514" w:hRule="auto"/>
        </w:trPr>
        body 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4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4" w:hRule="auto"/>
        </w:trPr>
        body 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6" w:hRule="auto"/>
        </w:trPr>
        body 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6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6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17" w:hRule="auto"/>
        </w:trPr>
        body 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7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7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4" w:hRule="auto"/>
        </w:trPr>
        body 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14" w:hRule="auto"/>
        </w:trPr>
        body 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14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</w:tr>
      <w:tr>
        <w:trPr>
          <w:trHeight w:val="542" w:hRule="auto"/>
        </w:trPr>
        body 88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42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42" w:hRule="auto"/>
        </w:trPr>
        body 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22.2</w:t>
            </w:r>
          </w:p>
        </w:tc>
      </w:tr>
      <w:tr>
        <w:trPr>
          <w:trHeight w:val="514" w:hRule="auto"/>
        </w:trPr>
        body 91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14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14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</w:tr>
      <w:tr>
        <w:trPr>
          <w:trHeight w:val="540" w:hRule="auto"/>
        </w:trPr>
        body 94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40" w:hRule="auto"/>
        </w:trPr>
        body 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40" w:hRule="auto"/>
        </w:trPr>
        body 96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14" w:hRule="auto"/>
        </w:trPr>
        body 97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 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45" w:hRule="auto"/>
        </w:trPr>
        body100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45" w:hRule="auto"/>
        </w:trPr>
        body101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45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21.0</w:t>
            </w:r>
          </w:p>
        </w:tc>
      </w:tr>
      <w:tr>
        <w:trPr>
          <w:trHeight w:val="514" w:hRule="auto"/>
        </w:trPr>
        body103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14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14" w:hRule="auto"/>
        </w:trPr>
        body105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</w:tr>
      <w:tr>
        <w:trPr>
          <w:trHeight w:val="542" w:hRule="auto"/>
        </w:trPr>
        body106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2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2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3" w:hRule="auto"/>
        </w:trPr>
        body109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43" w:hRule="auto"/>
        </w:trPr>
        body110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43" w:hRule="auto"/>
        </w:trPr>
        body111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6" w:hRule="auto"/>
        </w:trPr>
        body112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</w:tr>
      <w:tr>
        <w:trPr>
          <w:trHeight w:val="516" w:hRule="auto"/>
        </w:trPr>
        body115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6" w:hRule="auto"/>
        </w:trPr>
        body116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6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</w:tr>
      <w:tr>
        <w:trPr>
          <w:trHeight w:val="514" w:hRule="auto"/>
        </w:trPr>
        body118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14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14" w:hRule="auto"/>
        </w:trPr>
        body120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41" w:hRule="auto"/>
        </w:trPr>
        body121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41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41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</w:tr>
      <w:tr>
        <w:trPr>
          <w:trHeight w:val="516" w:hRule="auto"/>
        </w:trPr>
        body124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6" w:hRule="auto"/>
        </w:trPr>
        body125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6" w:hRule="auto"/>
        </w:trPr>
        body126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</w:tr>
      <w:tr>
        <w:trPr>
          <w:trHeight w:val="514" w:hRule="auto"/>
        </w:trPr>
        body127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14" w:hRule="auto"/>
        </w:trPr>
        body130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body131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14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</w:tr>
      <w:tr>
        <w:trPr>
          <w:trHeight w:val="542" w:hRule="auto"/>
        </w:trPr>
        body133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2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2" w:hRule="auto"/>
        </w:trPr>
        body135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4" w:hRule="auto"/>
        </w:trPr>
        body136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4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4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2" w:hRule="auto"/>
        </w:trPr>
        body139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2" w:hRule="auto"/>
        </w:trPr>
        body140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2" w:hRule="auto"/>
        </w:trPr>
        body141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</w:tr>
      <w:tr>
        <w:trPr>
          <w:trHeight w:val="545" w:hRule="auto"/>
        </w:trPr>
        body142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5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5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6" w:hRule="auto"/>
        </w:trPr>
        body145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6" w:hRule="auto"/>
        </w:trPr>
        body146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6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</w:tr>
      <w:tr>
        <w:trPr>
          <w:trHeight w:val="514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4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4" w:hRule="auto"/>
        </w:trPr>
        body150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</w:tr>
      <w:tr>
        <w:trPr>
          <w:trHeight w:val="517" w:hRule="auto"/>
        </w:trPr>
        body151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7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7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4" w:hRule="auto"/>
        </w:trPr>
        body154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14" w:hRule="auto"/>
        </w:trPr>
        body155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14" w:hRule="auto"/>
        </w:trPr>
        body156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</w:tr>
      <w:tr>
        <w:trPr>
          <w:trHeight w:val="541" w:hRule="auto"/>
        </w:trPr>
        body157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41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41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16" w:hRule="auto"/>
        </w:trPr>
        body160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6" w:hRule="auto"/>
        </w:trPr>
        body161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6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42" w:hRule="auto"/>
        </w:trPr>
        body163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42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42" w:hRule="auto"/>
        </w:trPr>
        body165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</w:tr>
      <w:tr>
        <w:trPr>
          <w:trHeight w:val="514" w:hRule="auto"/>
        </w:trPr>
        body166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4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4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</w:tr>
      <w:tr>
        <w:trPr>
          <w:trHeight w:val="517" w:hRule="auto"/>
        </w:trPr>
        body169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7" w:hRule="auto"/>
        </w:trPr>
        body170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7" w:hRule="auto"/>
        </w:trPr>
        body171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</w:tr>
      <w:tr>
        <w:trPr>
          <w:trHeight w:val="514" w:hRule="auto"/>
        </w:trPr>
        body172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7" w:hRule="auto"/>
        </w:trPr>
        body175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7" w:hRule="auto"/>
        </w:trPr>
        body176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7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</w:tr>
      <w:tr>
        <w:trPr>
          <w:trHeight w:val="514" w:hRule="auto"/>
        </w:trPr>
        body178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4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14" w:hRule="auto"/>
        </w:trPr>
        body180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</w:tr>
      <w:tr>
        <w:trPr>
          <w:trHeight w:val="541" w:hRule="auto"/>
        </w:trPr>
        body181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1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41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</w:tr>
      <w:tr>
        <w:trPr>
          <w:trHeight w:val="516" w:hRule="auto"/>
        </w:trPr>
        body184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6" w:hRule="auto"/>
        </w:trPr>
        body185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16" w:hRule="auto"/>
        </w:trPr>
        body186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</w:tr>
      <w:tr>
        <w:trPr>
          <w:trHeight w:val="545" w:hRule="auto"/>
        </w:trPr>
        body187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45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45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</w:tr>
      <w:tr>
        <w:trPr>
          <w:trHeight w:val="514" w:hRule="auto"/>
        </w:trPr>
        body190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14" w:hRule="auto"/>
        </w:trPr>
        body191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14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</w:tr>
      <w:tr>
        <w:trPr>
          <w:trHeight w:val="529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29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29" w:hRule="auto"/>
        </w:trPr>
        body195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</w:tr>
      <w:tr>
        <w:trPr>
          <w:trHeight w:val="530" w:hRule="auto"/>
        </w:trPr>
        body196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30" w:hRule="auto"/>
        </w:trPr>
        body199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30" w:hRule="auto"/>
        </w:trPr>
        body200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30" w:hRule="auto"/>
        </w:trPr>
        body201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</w:tr>
      <w:tr>
        <w:trPr>
          <w:trHeight w:val="529" w:hRule="auto"/>
        </w:trPr>
        body202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29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29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</w:tr>
      <w:tr>
        <w:trPr>
          <w:trHeight w:val="530" w:hRule="auto"/>
        </w:trPr>
        body205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</w:tr>
      <w:tr>
        <w:trPr>
          <w:trHeight w:val="530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</w:tr>
      <w:tr>
        <w:trPr>
          <w:trHeight w:val="530" w:hRule="auto"/>
        </w:trPr>
        body211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30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  <w:tr>
        <w:trPr>
          <w:trHeight w:val="530" w:hRule="auto"/>
        </w:trPr>
        body213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2025-10-01T20:16:07Z</dcterms:modified>
  <cp:category/>
</cp:coreProperties>
</file>