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49520" w14:textId="0D989C03" w:rsidR="000A0A43" w:rsidRPr="0004117C" w:rsidRDefault="00E22A55">
      <w:r w:rsidRPr="0004117C">
        <w:t xml:space="preserve">Gebruikershandleiding </w:t>
      </w:r>
    </w:p>
    <w:p w14:paraId="32A5E227" w14:textId="67CE97DF" w:rsidR="00E22A55" w:rsidRPr="0004117C" w:rsidRDefault="00E22A55">
      <w:r w:rsidRPr="0004117C">
        <w:t xml:space="preserve">In deze handleiding gaan we je stap voor stap uitleggen hoe je dit project kunt gebruiken en gebruiken, hoe je het zelf kunt variabelen of instellingen kunt veranderen. </w:t>
      </w:r>
    </w:p>
    <w:p w14:paraId="7BA5216C" w14:textId="09001D28" w:rsidR="00E22A55" w:rsidRPr="0004117C" w:rsidRDefault="00E22A55"/>
    <w:p w14:paraId="646B30D1" w14:textId="016F36FB" w:rsidR="00E22A55" w:rsidRPr="0004117C" w:rsidRDefault="00E22A55">
      <w:r w:rsidRPr="0004117C">
        <w:t>De Python code.</w:t>
      </w:r>
    </w:p>
    <w:p w14:paraId="229CE452" w14:textId="6B1977D0" w:rsidR="00E22A55" w:rsidRPr="0004117C" w:rsidRDefault="00E22A55">
      <w:r w:rsidRPr="0004117C">
        <w:t>Bovenaan het script zijn een aantal variabelen gemaakt zodat het aanpassen van het adres van de influx en wachtwoord zeer eenvoudig is. Ook daar kan je de com</w:t>
      </w:r>
      <w:r w:rsidR="00435E1B">
        <w:rPr>
          <w:lang w:val="en-BE"/>
        </w:rPr>
        <w:t>-</w:t>
      </w:r>
      <w:r w:rsidRPr="0004117C">
        <w:t>p</w:t>
      </w:r>
      <w:r w:rsidR="00435E1B">
        <w:rPr>
          <w:lang w:val="en-BE"/>
        </w:rPr>
        <w:t>o</w:t>
      </w:r>
      <w:proofErr w:type="spellStart"/>
      <w:r w:rsidRPr="0004117C">
        <w:t>ort</w:t>
      </w:r>
      <w:proofErr w:type="spellEnd"/>
      <w:r w:rsidRPr="0004117C">
        <w:t xml:space="preserve"> (</w:t>
      </w:r>
      <w:proofErr w:type="spellStart"/>
      <w:r w:rsidRPr="0004117C">
        <w:t>tty</w:t>
      </w:r>
      <w:proofErr w:type="spellEnd"/>
      <w:r w:rsidRPr="0004117C">
        <w:t>) aanpassen naar welke jij gebruikt voor je data in te lezen.</w:t>
      </w:r>
    </w:p>
    <w:p w14:paraId="1232EC44" w14:textId="36C689E0" w:rsidR="003611FA" w:rsidRPr="0004117C" w:rsidRDefault="003611FA"/>
    <w:p w14:paraId="79A43382" w14:textId="746A6515" w:rsidR="009D79BB" w:rsidRPr="0004117C" w:rsidRDefault="00844957">
      <w:proofErr w:type="spellStart"/>
      <w:r w:rsidRPr="0004117C">
        <w:t>InfluxDB</w:t>
      </w:r>
      <w:proofErr w:type="spellEnd"/>
    </w:p>
    <w:p w14:paraId="30B4BD82" w14:textId="4DAB5B1F" w:rsidR="00844957" w:rsidRPr="0004117C" w:rsidRDefault="0004117C">
      <w:r w:rsidRPr="0004117C">
        <w:t>Eenmalig</w:t>
      </w:r>
      <w:r w:rsidR="00844957" w:rsidRPr="0004117C">
        <w:t xml:space="preserve"> </w:t>
      </w:r>
      <w:proofErr w:type="spellStart"/>
      <w:r w:rsidR="00844957" w:rsidRPr="0004117C">
        <w:t>influxdb</w:t>
      </w:r>
      <w:proofErr w:type="spellEnd"/>
      <w:r w:rsidR="00844957" w:rsidRPr="0004117C">
        <w:t xml:space="preserve"> is opgezet en de juiste bucket is aangemaakt </w:t>
      </w:r>
      <w:r w:rsidRPr="0004117C">
        <w:t>hoeft</w:t>
      </w:r>
      <w:r w:rsidR="00844957" w:rsidRPr="0004117C">
        <w:t xml:space="preserve"> u hierin niets meer in </w:t>
      </w:r>
      <w:proofErr w:type="spellStart"/>
      <w:r w:rsidR="00844957" w:rsidRPr="0004117C">
        <w:t>aante</w:t>
      </w:r>
      <w:proofErr w:type="spellEnd"/>
      <w:r w:rsidR="00844957" w:rsidRPr="0004117C">
        <w:t xml:space="preserve"> passen. Als u de data in een bepaalde historie wilt zien dan kunt u best taken aanmaken die de data </w:t>
      </w:r>
      <w:proofErr w:type="spellStart"/>
      <w:r w:rsidR="00844957" w:rsidRPr="0004117C">
        <w:t>downsamplen</w:t>
      </w:r>
      <w:proofErr w:type="spellEnd"/>
      <w:r w:rsidR="00844957" w:rsidRPr="0004117C">
        <w:t xml:space="preserve"> naar bv 1dag af 1maand</w:t>
      </w:r>
    </w:p>
    <w:p w14:paraId="6A1A4A13" w14:textId="77777777" w:rsidR="00E22A55" w:rsidRPr="00E22A55" w:rsidRDefault="00E22A55">
      <w:pPr>
        <w:rPr>
          <w:lang w:val="en-BE"/>
        </w:rPr>
      </w:pPr>
    </w:p>
    <w:sectPr w:rsidR="00E22A55" w:rsidRPr="00E22A55" w:rsidSect="001D6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D1"/>
    <w:rsid w:val="0004117C"/>
    <w:rsid w:val="00094AD1"/>
    <w:rsid w:val="000A0A43"/>
    <w:rsid w:val="001D6842"/>
    <w:rsid w:val="003611FA"/>
    <w:rsid w:val="00435E1B"/>
    <w:rsid w:val="00844957"/>
    <w:rsid w:val="009D79BB"/>
    <w:rsid w:val="00C47BBB"/>
    <w:rsid w:val="00E2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9D6B87"/>
  <w15:chartTrackingRefBased/>
  <w15:docId w15:val="{187C81ED-791C-4108-9B01-FB744309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debeerst</dc:creator>
  <cp:keywords/>
  <dc:description/>
  <cp:lastModifiedBy>louis debeerst</cp:lastModifiedBy>
  <cp:revision>5</cp:revision>
  <dcterms:created xsi:type="dcterms:W3CDTF">2023-01-25T09:21:00Z</dcterms:created>
  <dcterms:modified xsi:type="dcterms:W3CDTF">2023-01-25T11:48:00Z</dcterms:modified>
</cp:coreProperties>
</file>