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687B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УТВЕРЖДАЮ</w:t>
      </w:r>
    </w:p>
    <w:p w14:paraId="0C9FE9DD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Зав. кафедрой </w:t>
      </w:r>
      <w:proofErr w:type="spellStart"/>
      <w:r>
        <w:rPr>
          <w:sz w:val="28"/>
          <w:lang w:val="ru-RU"/>
        </w:rPr>
        <w:t>ВТиСУ</w:t>
      </w:r>
      <w:proofErr w:type="spellEnd"/>
    </w:p>
    <w:p w14:paraId="6DDB7915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17C10481" w14:textId="77777777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14:paraId="62D695AA" w14:textId="77777777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на курсовую работу по дисциплине «Разработка мобильных приложений»</w:t>
      </w:r>
    </w:p>
    <w:p w14:paraId="5D387B90" w14:textId="03CB1368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студенту </w:t>
      </w:r>
      <w:r w:rsidR="001A2920">
        <w:rPr>
          <w:sz w:val="28"/>
          <w:lang w:val="ru-RU"/>
        </w:rPr>
        <w:t>Сысоева</w:t>
      </w:r>
      <w:r>
        <w:rPr>
          <w:sz w:val="28"/>
          <w:lang w:val="ru-RU"/>
        </w:rPr>
        <w:t xml:space="preserve"> </w:t>
      </w:r>
      <w:r w:rsidR="001A2920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1A2920">
        <w:rPr>
          <w:sz w:val="28"/>
          <w:lang w:val="ru-RU"/>
        </w:rPr>
        <w:t>В</w:t>
      </w:r>
      <w:r>
        <w:rPr>
          <w:sz w:val="28"/>
          <w:lang w:val="ru-RU"/>
        </w:rPr>
        <w:t xml:space="preserve">. группа ПИ-121 курс </w:t>
      </w:r>
      <w:r>
        <w:rPr>
          <w:sz w:val="28"/>
        </w:rPr>
        <w:t>IV</w:t>
      </w:r>
    </w:p>
    <w:p w14:paraId="5AE9373A" w14:textId="7B5E4496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>. Часть 16. Разработка приложения для магазина косметики»</w:t>
      </w:r>
    </w:p>
    <w:p w14:paraId="3FF885D6" w14:textId="6AA66AC6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Цель работы разработать мобильное приложение для магазина косметики, которое позволит пользователям легко находить нужную информацию о товарах и узнавать цены.</w:t>
      </w:r>
    </w:p>
    <w:p w14:paraId="3C332D72" w14:textId="77777777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Функциональные требования к приложению:  </w:t>
      </w:r>
    </w:p>
    <w:p w14:paraId="12634BED" w14:textId="49CB3655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1. Просмотр каталога товаров: Возможность просмотра общего каталога товаров с названиями и ценами каждого товара.</w:t>
      </w:r>
    </w:p>
    <w:p w14:paraId="066490F4" w14:textId="39D4CBF1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2.  Детальный просмотр карточки товара: Просмотр полной информации о конкретном товаре, включая фото, описание, цену.</w:t>
      </w:r>
    </w:p>
    <w:p w14:paraId="5B19898D" w14:textId="3A0B876F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3. Регистрация и аутентификация пользователей: Механизм регистрации и авторизации пользователей, личный кабинет пользователя с возможностью выхода.</w:t>
      </w:r>
    </w:p>
    <w:p w14:paraId="7DBEC6CD" w14:textId="439B24A2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 </w:t>
      </w:r>
      <w:r w:rsidRPr="001851E0">
        <w:rPr>
          <w:sz w:val="28"/>
          <w:lang w:val="ru-RU"/>
        </w:rPr>
        <w:t>Административная панель</w:t>
      </w:r>
      <w:r>
        <w:rPr>
          <w:sz w:val="28"/>
          <w:lang w:val="ru-RU"/>
        </w:rPr>
        <w:t>: Заполнение формы с добавлением товара в базу данных: загрузка фотографии, ввод описания, названия, стоимости.</w:t>
      </w:r>
    </w:p>
    <w:p w14:paraId="1ADDABD9" w14:textId="77777777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 xml:space="preserve"> и обеспечивать удобство использования.</w:t>
      </w:r>
    </w:p>
    <w:p w14:paraId="45166399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Задание принял:</w:t>
      </w:r>
    </w:p>
    <w:p w14:paraId="3CE18AA0" w14:textId="3C947FF2" w:rsidR="001851E0" w:rsidRDefault="00E83C92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Сысоева</w:t>
      </w:r>
      <w:r w:rsidR="001851E0"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 w:rsidR="001851E0">
        <w:rPr>
          <w:sz w:val="28"/>
          <w:lang w:val="ru-RU"/>
        </w:rPr>
        <w:t>.</w:t>
      </w:r>
      <w:r>
        <w:rPr>
          <w:sz w:val="28"/>
          <w:lang w:val="ru-RU"/>
        </w:rPr>
        <w:t>В</w:t>
      </w:r>
      <w:r w:rsidR="001851E0">
        <w:rPr>
          <w:sz w:val="28"/>
          <w:lang w:val="ru-RU"/>
        </w:rPr>
        <w:t>., 03.09.2024.</w:t>
      </w:r>
    </w:p>
    <w:p w14:paraId="66E142F8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_______________________</w:t>
      </w:r>
    </w:p>
    <w:p w14:paraId="6AD30965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Руководитель курсовой работы:</w:t>
      </w:r>
    </w:p>
    <w:p w14:paraId="3D1C57B6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Шутов А.В.</w:t>
      </w:r>
    </w:p>
    <w:p w14:paraId="035DA9E0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</w:rPr>
      </w:pPr>
      <w:r>
        <w:rPr>
          <w:sz w:val="28"/>
        </w:rPr>
        <w:t>_______________________</w:t>
      </w:r>
    </w:p>
    <w:p w14:paraId="366F8832" w14:textId="77777777" w:rsidR="0043386F" w:rsidRPr="001851E0" w:rsidRDefault="0043386F" w:rsidP="001851E0"/>
    <w:sectPr w:rsidR="0043386F" w:rsidRPr="0018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E0"/>
    <w:rsid w:val="001851E0"/>
    <w:rsid w:val="001A2920"/>
    <w:rsid w:val="0043386F"/>
    <w:rsid w:val="00E8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8864"/>
  <w15:chartTrackingRefBased/>
  <w15:docId w15:val="{87E48DB7-5E23-482D-B397-3903E06D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851E0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Sysoeva.Rina.8@gmail.com</cp:lastModifiedBy>
  <cp:revision>3</cp:revision>
  <dcterms:created xsi:type="dcterms:W3CDTF">2024-12-21T16:46:00Z</dcterms:created>
  <dcterms:modified xsi:type="dcterms:W3CDTF">2024-12-22T12:08:00Z</dcterms:modified>
</cp:coreProperties>
</file>