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312B" w14:textId="77777777" w:rsidR="00404CC5" w:rsidRDefault="00200EF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75206A1" w14:textId="77777777" w:rsidR="00404CC5" w:rsidRDefault="00200E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0D51752" w14:textId="77777777" w:rsidR="00404CC5" w:rsidRDefault="00404CC5">
      <w:pPr>
        <w:jc w:val="center"/>
        <w:rPr>
          <w:sz w:val="28"/>
          <w:szCs w:val="28"/>
        </w:rPr>
      </w:pPr>
    </w:p>
    <w:p w14:paraId="79EC6D8B" w14:textId="77777777" w:rsidR="00404CC5" w:rsidRDefault="00BA7A2B">
      <w:pPr>
        <w:jc w:val="center"/>
        <w:rPr>
          <w:sz w:val="28"/>
          <w:szCs w:val="28"/>
        </w:rPr>
      </w:pPr>
      <w:r>
        <w:pict w14:anchorId="61C20016">
          <v:rect id="_x0000_i1025" style="width:0;height:1.5pt" o:hralign="center" o:hrstd="t" o:hr="t" fillcolor="#a0a0a0" stroked="f"/>
        </w:pict>
      </w:r>
    </w:p>
    <w:p w14:paraId="7E3355A5" w14:textId="77777777" w:rsidR="00404CC5" w:rsidRDefault="00404CC5">
      <w:pPr>
        <w:jc w:val="center"/>
        <w:rPr>
          <w:sz w:val="28"/>
          <w:szCs w:val="28"/>
        </w:rPr>
      </w:pPr>
    </w:p>
    <w:p w14:paraId="1269875E" w14:textId="77777777" w:rsidR="00404CC5" w:rsidRDefault="00404CC5">
      <w:pPr>
        <w:jc w:val="center"/>
        <w:rPr>
          <w:sz w:val="28"/>
          <w:szCs w:val="28"/>
        </w:rPr>
      </w:pPr>
    </w:p>
    <w:p w14:paraId="757ACE54" w14:textId="77777777" w:rsidR="00404CC5" w:rsidRDefault="00404CC5">
      <w:pPr>
        <w:jc w:val="center"/>
        <w:rPr>
          <w:sz w:val="28"/>
          <w:szCs w:val="28"/>
        </w:rPr>
      </w:pPr>
    </w:p>
    <w:p w14:paraId="034A5AAA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65FAA3D" w14:textId="77777777" w:rsidR="00BA1374" w:rsidRDefault="00BA1374">
      <w:pPr>
        <w:rPr>
          <w:sz w:val="28"/>
          <w:szCs w:val="28"/>
        </w:rPr>
      </w:pPr>
    </w:p>
    <w:p w14:paraId="5684DFD5" w14:textId="14462720" w:rsidR="00404CC5" w:rsidRDefault="00BA1374">
      <w:pPr>
        <w:rPr>
          <w:sz w:val="28"/>
          <w:szCs w:val="28"/>
        </w:rPr>
      </w:pPr>
      <w:r>
        <w:rPr>
          <w:sz w:val="28"/>
          <w:szCs w:val="28"/>
        </w:rPr>
        <w:t xml:space="preserve">         The Clock</w:t>
      </w:r>
    </w:p>
    <w:p w14:paraId="428BD170" w14:textId="77777777" w:rsidR="00404CC5" w:rsidRDefault="00BA7A2B">
      <w:pPr>
        <w:rPr>
          <w:sz w:val="28"/>
          <w:szCs w:val="28"/>
        </w:rPr>
      </w:pPr>
      <w:r>
        <w:pict w14:anchorId="6A8A461F">
          <v:rect id="_x0000_i1026" style="width:0;height:1.5pt" o:hralign="center" o:hrstd="t" o:hr="t" fillcolor="#a0a0a0" stroked="f"/>
        </w:pict>
      </w:r>
    </w:p>
    <w:p w14:paraId="08EE851D" w14:textId="77777777" w:rsidR="00404CC5" w:rsidRDefault="00404CC5">
      <w:pPr>
        <w:rPr>
          <w:sz w:val="28"/>
          <w:szCs w:val="28"/>
        </w:rPr>
      </w:pPr>
    </w:p>
    <w:p w14:paraId="417571B1" w14:textId="77777777" w:rsidR="00404CC5" w:rsidRDefault="00404CC5">
      <w:pPr>
        <w:rPr>
          <w:sz w:val="28"/>
          <w:szCs w:val="28"/>
        </w:rPr>
      </w:pPr>
    </w:p>
    <w:p w14:paraId="51976A11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172E29A" w14:textId="7F6BDD39" w:rsidR="00BA1374" w:rsidRDefault="00BA1374">
      <w:pPr>
        <w:ind w:left="720"/>
        <w:rPr>
          <w:sz w:val="28"/>
          <w:szCs w:val="28"/>
        </w:rPr>
      </w:pPr>
    </w:p>
    <w:p w14:paraId="6812C525" w14:textId="4E37F1FA" w:rsidR="00BA1374" w:rsidRDefault="00BA1374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teach people to read time in an analog watch</w:t>
      </w:r>
    </w:p>
    <w:p w14:paraId="29E1DCA0" w14:textId="77777777" w:rsidR="00404CC5" w:rsidRDefault="00BA7A2B">
      <w:pPr>
        <w:rPr>
          <w:sz w:val="28"/>
          <w:szCs w:val="28"/>
        </w:rPr>
      </w:pPr>
      <w:r>
        <w:pict w14:anchorId="55B1164F">
          <v:rect id="_x0000_i1027" style="width:0;height:1.5pt" o:hralign="center" o:hrstd="t" o:hr="t" fillcolor="#a0a0a0" stroked="f"/>
        </w:pict>
      </w:r>
    </w:p>
    <w:p w14:paraId="58D9A4FD" w14:textId="77777777" w:rsidR="00404CC5" w:rsidRDefault="00404CC5">
      <w:pPr>
        <w:rPr>
          <w:sz w:val="28"/>
          <w:szCs w:val="28"/>
        </w:rPr>
      </w:pPr>
    </w:p>
    <w:p w14:paraId="309B66F6" w14:textId="77777777" w:rsidR="00404CC5" w:rsidRDefault="00404CC5">
      <w:pPr>
        <w:rPr>
          <w:sz w:val="28"/>
          <w:szCs w:val="28"/>
        </w:rPr>
      </w:pPr>
    </w:p>
    <w:p w14:paraId="54C9B82B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9AB2A6D" w14:textId="6257B184" w:rsidR="00404CC5" w:rsidRDefault="00404CC5">
      <w:pPr>
        <w:ind w:left="720"/>
        <w:rPr>
          <w:sz w:val="28"/>
          <w:szCs w:val="28"/>
        </w:rPr>
      </w:pPr>
    </w:p>
    <w:p w14:paraId="59420C50" w14:textId="17D65058" w:rsidR="00BA1374" w:rsidRDefault="00DB7FAD">
      <w:pPr>
        <w:ind w:left="720"/>
        <w:rPr>
          <w:sz w:val="28"/>
          <w:szCs w:val="28"/>
        </w:rPr>
      </w:pPr>
      <w:r>
        <w:rPr>
          <w:sz w:val="28"/>
          <w:szCs w:val="28"/>
        </w:rPr>
        <w:t>The brief story here is that I have seen many people suffer with the inability to read the time in an analog watch and I want to help them by using this game.</w:t>
      </w:r>
    </w:p>
    <w:p w14:paraId="16878B84" w14:textId="77777777" w:rsidR="00404CC5" w:rsidRDefault="00BA7A2B">
      <w:pPr>
        <w:rPr>
          <w:sz w:val="28"/>
          <w:szCs w:val="28"/>
        </w:rPr>
      </w:pPr>
      <w:r>
        <w:pict w14:anchorId="05B1C8FE">
          <v:rect id="_x0000_i1028" style="width:0;height:1.5pt" o:hralign="center" o:hrstd="t" o:hr="t" fillcolor="#a0a0a0" stroked="f"/>
        </w:pict>
      </w:r>
    </w:p>
    <w:p w14:paraId="68FFFA5A" w14:textId="77777777" w:rsidR="00404CC5" w:rsidRDefault="00404CC5">
      <w:pPr>
        <w:ind w:left="720"/>
        <w:rPr>
          <w:sz w:val="28"/>
          <w:szCs w:val="28"/>
        </w:rPr>
      </w:pPr>
    </w:p>
    <w:p w14:paraId="3F343FC3" w14:textId="77777777" w:rsidR="00404CC5" w:rsidRDefault="00BA7A2B">
      <w:pPr>
        <w:rPr>
          <w:sz w:val="28"/>
          <w:szCs w:val="28"/>
        </w:rPr>
      </w:pPr>
      <w:r>
        <w:pict w14:anchorId="10786828">
          <v:rect id="_x0000_i1029" style="width:0;height:1.5pt" o:hralign="center" o:hrstd="t" o:hr="t" fillcolor="#a0a0a0" stroked="f"/>
        </w:pict>
      </w:r>
    </w:p>
    <w:p w14:paraId="527EF959" w14:textId="77777777" w:rsidR="00404CC5" w:rsidRDefault="00404CC5">
      <w:pPr>
        <w:ind w:left="720"/>
        <w:rPr>
          <w:sz w:val="28"/>
          <w:szCs w:val="28"/>
        </w:rPr>
      </w:pPr>
    </w:p>
    <w:p w14:paraId="6C30BF8B" w14:textId="77777777" w:rsidR="00404CC5" w:rsidRDefault="00BA7A2B">
      <w:pPr>
        <w:rPr>
          <w:sz w:val="28"/>
          <w:szCs w:val="28"/>
        </w:rPr>
      </w:pPr>
      <w:r>
        <w:pict w14:anchorId="76407CA0">
          <v:rect id="_x0000_i1030" style="width:0;height:1.5pt" o:hralign="center" o:hrstd="t" o:hr="t" fillcolor="#a0a0a0" stroked="f"/>
        </w:pict>
      </w:r>
    </w:p>
    <w:p w14:paraId="25312D23" w14:textId="77777777" w:rsidR="00404CC5" w:rsidRDefault="00404CC5">
      <w:pPr>
        <w:ind w:left="720"/>
        <w:rPr>
          <w:sz w:val="28"/>
          <w:szCs w:val="28"/>
        </w:rPr>
      </w:pPr>
    </w:p>
    <w:p w14:paraId="6A9D5215" w14:textId="77777777" w:rsidR="00404CC5" w:rsidRDefault="00200EF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062DC93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BB4D149" w14:textId="77777777" w:rsidR="00404CC5" w:rsidRDefault="00200E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2CDCE36" w14:textId="77777777" w:rsidR="00404CC5" w:rsidRDefault="00200E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04CC5" w14:paraId="0E335C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EA6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98C3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3E64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04CC5" w14:paraId="7E9703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CF6C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3FBF" w14:textId="043A4227" w:rsidR="00BA1374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503D" w14:textId="7020FA7B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47F89E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99E9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385D" w14:textId="5808B533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34E3" w14:textId="709EAFFC" w:rsidR="00404CC5" w:rsidRDefault="00404CC5" w:rsidP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80"/>
              </w:tabs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6647DE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B992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E28" w14:textId="17BEB78E" w:rsidR="00404CC5" w:rsidRDefault="00BA1374" w:rsidP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5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D69B" w14:textId="0CDCDB9B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47D45F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B7BF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1858" w14:textId="27D73470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A87C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49190F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BC5C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D81C" w14:textId="4F34E459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76F9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1808E6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141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A460" w14:textId="66453587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E7F1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7FE1BE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A19C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AFCC" w14:textId="7E9227FE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DB96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56E47E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E447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2EB7" w14:textId="3C21C4D8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01C9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6C36547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1111801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7D2B594" w14:textId="77777777" w:rsidR="00404CC5" w:rsidRDefault="00200EF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198CD917" w14:textId="77777777" w:rsidR="00404CC5" w:rsidRDefault="00200EFD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04CC5" w14:paraId="3C1387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1787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7D85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2B3C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04CC5" w14:paraId="3B9031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FFEB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B15E" w14:textId="4B73EA6D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Second Hand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1235" w14:textId="29702800" w:rsidR="00404CC5" w:rsidRDefault="00BA1374" w:rsidP="00BA137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seconds</w:t>
            </w:r>
          </w:p>
        </w:tc>
      </w:tr>
      <w:tr w:rsidR="00404CC5" w14:paraId="6F55FB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08F4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30C4" w14:textId="3500CB98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Minute Hand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848D" w14:textId="7AC1249A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Show minutes</w:t>
            </w:r>
          </w:p>
        </w:tc>
      </w:tr>
      <w:tr w:rsidR="00404CC5" w14:paraId="38C614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F4C2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8E38" w14:textId="4F47A386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 hand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C8B9" w14:textId="24A065FF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hours</w:t>
            </w:r>
          </w:p>
        </w:tc>
      </w:tr>
      <w:tr w:rsidR="00404CC5" w14:paraId="747BEB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8F82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297F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A9C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66C15C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1947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9CF8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0AD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28D38F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E4C0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4BE1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BE12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207230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6A15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8C68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5763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72D0C3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408C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1D8B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196F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DE97319" w14:textId="77777777" w:rsidR="00404CC5" w:rsidRDefault="00404CC5">
      <w:pPr>
        <w:rPr>
          <w:sz w:val="28"/>
          <w:szCs w:val="28"/>
        </w:rPr>
      </w:pPr>
    </w:p>
    <w:p w14:paraId="0FF15F53" w14:textId="77777777" w:rsidR="00404CC5" w:rsidRDefault="00404CC5">
      <w:pPr>
        <w:ind w:left="720"/>
        <w:rPr>
          <w:sz w:val="28"/>
          <w:szCs w:val="28"/>
        </w:rPr>
      </w:pPr>
    </w:p>
    <w:p w14:paraId="39E2B371" w14:textId="77777777" w:rsidR="00404CC5" w:rsidRDefault="00404CC5">
      <w:pPr>
        <w:ind w:left="720"/>
        <w:rPr>
          <w:sz w:val="28"/>
          <w:szCs w:val="28"/>
        </w:rPr>
      </w:pPr>
    </w:p>
    <w:p w14:paraId="490ACA0C" w14:textId="77777777" w:rsidR="00404CC5" w:rsidRDefault="00200EF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DF5F996" w14:textId="77777777" w:rsidR="00404CC5" w:rsidRDefault="00200EF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074D76C" w14:textId="77777777" w:rsidR="00404CC5" w:rsidRDefault="00200EF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D78FB3D" w14:textId="77777777" w:rsidR="00404CC5" w:rsidRDefault="00404CC5">
      <w:pPr>
        <w:rPr>
          <w:sz w:val="28"/>
          <w:szCs w:val="28"/>
        </w:rPr>
      </w:pPr>
    </w:p>
    <w:p w14:paraId="1DD75113" w14:textId="472EB676" w:rsidR="00BA1374" w:rsidRDefault="00BA1374">
      <w:pPr>
        <w:rPr>
          <w:sz w:val="28"/>
          <w:szCs w:val="28"/>
        </w:rPr>
      </w:pPr>
      <w:r>
        <w:rPr>
          <w:sz w:val="28"/>
          <w:szCs w:val="28"/>
        </w:rPr>
        <w:t>This game contains an analog clock watch at the middle of the screen</w:t>
      </w:r>
    </w:p>
    <w:p w14:paraId="661AAC40" w14:textId="16EE9F8F" w:rsidR="00BA1374" w:rsidRDefault="00BA1374">
      <w:pPr>
        <w:rPr>
          <w:sz w:val="28"/>
          <w:szCs w:val="28"/>
        </w:rPr>
      </w:pPr>
      <w:r>
        <w:rPr>
          <w:sz w:val="28"/>
          <w:szCs w:val="28"/>
        </w:rPr>
        <w:t>And shows the time which the player could read it if he/she learns to read time in analog watch</w:t>
      </w:r>
    </w:p>
    <w:p w14:paraId="5E3B5794" w14:textId="0F97A201" w:rsidR="00BA1374" w:rsidRPr="00BA1374" w:rsidRDefault="00BA7A2B">
      <w:pPr>
        <w:rPr>
          <w:sz w:val="28"/>
          <w:szCs w:val="28"/>
        </w:rPr>
      </w:pPr>
      <w:r>
        <w:pict w14:anchorId="22FA0BE0">
          <v:rect id="_x0000_i1031" style="width:0;height:1.5pt" o:hralign="center" o:hrstd="t" o:hr="t" fillcolor="#a0a0a0" stroked="f"/>
        </w:pict>
      </w:r>
    </w:p>
    <w:p w14:paraId="47EC0977" w14:textId="02750487" w:rsidR="00404CC5" w:rsidRDefault="00BA7A2B">
      <w:pPr>
        <w:rPr>
          <w:sz w:val="28"/>
          <w:szCs w:val="28"/>
        </w:rPr>
      </w:pPr>
      <w:r>
        <w:pict w14:anchorId="6DA64CB1">
          <v:rect id="_x0000_i1032" style="width:0;height:1.5pt" o:hralign="center" o:hrstd="t" o:hr="t" fillcolor="#a0a0a0" stroked="f"/>
        </w:pict>
      </w:r>
    </w:p>
    <w:p w14:paraId="4533E71B" w14:textId="77777777" w:rsidR="00404CC5" w:rsidRDefault="00BA7A2B">
      <w:pPr>
        <w:rPr>
          <w:sz w:val="28"/>
          <w:szCs w:val="28"/>
        </w:rPr>
      </w:pPr>
      <w:r>
        <w:pict w14:anchorId="1FD9049C">
          <v:rect id="_x0000_i1033" style="width:0;height:1.5pt" o:hralign="center" o:hrstd="t" o:hr="t" fillcolor="#a0a0a0" stroked="f"/>
        </w:pict>
      </w:r>
    </w:p>
    <w:p w14:paraId="7335DE95" w14:textId="77777777" w:rsidR="00404CC5" w:rsidRDefault="00BA7A2B">
      <w:pPr>
        <w:rPr>
          <w:sz w:val="28"/>
          <w:szCs w:val="28"/>
        </w:rPr>
      </w:pPr>
      <w:r>
        <w:pict w14:anchorId="63929422">
          <v:rect id="_x0000_i1034" style="width:0;height:1.5pt" o:hralign="center" o:hrstd="t" o:hr="t" fillcolor="#a0a0a0" stroked="f"/>
        </w:pict>
      </w:r>
    </w:p>
    <w:p w14:paraId="74A8E9EB" w14:textId="77777777" w:rsidR="00404CC5" w:rsidRDefault="00404CC5">
      <w:pPr>
        <w:rPr>
          <w:sz w:val="28"/>
          <w:szCs w:val="28"/>
        </w:rPr>
      </w:pPr>
    </w:p>
    <w:p w14:paraId="0F22DCE0" w14:textId="77777777" w:rsidR="00404CC5" w:rsidRDefault="00200EF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78044A2" w14:textId="2BE0B620" w:rsidR="00404CC5" w:rsidRDefault="00BA1374">
      <w:pPr>
        <w:rPr>
          <w:sz w:val="28"/>
          <w:szCs w:val="28"/>
        </w:rPr>
      </w:pPr>
      <w:proofErr w:type="gramStart"/>
      <w:r>
        <w:lastRenderedPageBreak/>
        <w:t>I  plan</w:t>
      </w:r>
      <w:proofErr w:type="gramEnd"/>
      <w:r>
        <w:t xml:space="preserve"> to make this game engaging by making the player use his time to learn to read time</w:t>
      </w:r>
      <w:r w:rsidR="00BA7A2B">
        <w:pict w14:anchorId="70C1AF37">
          <v:rect id="_x0000_i1035" style="width:0;height:1.5pt" o:hralign="center" o:hrstd="t" o:hr="t" fillcolor="#a0a0a0" stroked="f"/>
        </w:pict>
      </w:r>
      <w:r w:rsidR="00BA7A2B">
        <w:pict w14:anchorId="516BB4C9">
          <v:rect id="_x0000_i1036" style="width:0;height:1.5pt" o:hralign="center" o:hrstd="t" o:hr="t" fillcolor="#a0a0a0" stroked="f"/>
        </w:pict>
      </w:r>
      <w:r w:rsidR="00BA7A2B">
        <w:pict w14:anchorId="2C035AC3">
          <v:rect id="_x0000_i1037" style="width:0;height:1.5pt" o:hralign="center" o:hrstd="t" o:hr="t" fillcolor="#a0a0a0" stroked="f"/>
        </w:pict>
      </w:r>
    </w:p>
    <w:p w14:paraId="1ED5CABA" w14:textId="77777777" w:rsidR="00404CC5" w:rsidRDefault="00404CC5">
      <w:pPr>
        <w:rPr>
          <w:sz w:val="28"/>
          <w:szCs w:val="28"/>
        </w:rPr>
      </w:pPr>
    </w:p>
    <w:p w14:paraId="0ACF0D2D" w14:textId="77777777" w:rsidR="00404CC5" w:rsidRDefault="00404CC5">
      <w:pPr>
        <w:rPr>
          <w:sz w:val="28"/>
          <w:szCs w:val="28"/>
        </w:rPr>
      </w:pPr>
    </w:p>
    <w:p w14:paraId="44393563" w14:textId="77777777" w:rsidR="00404CC5" w:rsidRDefault="00404CC5">
      <w:pPr>
        <w:ind w:left="720"/>
        <w:rPr>
          <w:sz w:val="28"/>
          <w:szCs w:val="28"/>
        </w:rPr>
      </w:pPr>
    </w:p>
    <w:sectPr w:rsidR="00404CC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75FC1" w14:textId="77777777" w:rsidR="00BA7A2B" w:rsidRDefault="00BA7A2B" w:rsidP="00BA1374">
      <w:pPr>
        <w:spacing w:line="240" w:lineRule="auto"/>
      </w:pPr>
      <w:r>
        <w:separator/>
      </w:r>
    </w:p>
  </w:endnote>
  <w:endnote w:type="continuationSeparator" w:id="0">
    <w:p w14:paraId="4A99CDCA" w14:textId="77777777" w:rsidR="00BA7A2B" w:rsidRDefault="00BA7A2B" w:rsidP="00BA1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C319" w14:textId="6E264D45" w:rsidR="00BA1374" w:rsidRDefault="00BA1374">
    <w:pPr>
      <w:pStyle w:val="Footer"/>
    </w:pPr>
    <w:r>
      <w:rPr>
        <w:lang w:val="en-US"/>
      </w:rPr>
      <w:t xml:space="preserve">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06CBB" w14:textId="77777777" w:rsidR="00BA7A2B" w:rsidRDefault="00BA7A2B" w:rsidP="00BA1374">
      <w:pPr>
        <w:spacing w:line="240" w:lineRule="auto"/>
      </w:pPr>
      <w:r>
        <w:separator/>
      </w:r>
    </w:p>
  </w:footnote>
  <w:footnote w:type="continuationSeparator" w:id="0">
    <w:p w14:paraId="305C5B16" w14:textId="77777777" w:rsidR="00BA7A2B" w:rsidRDefault="00BA7A2B" w:rsidP="00BA13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F236C"/>
    <w:multiLevelType w:val="multilevel"/>
    <w:tmpl w:val="56F696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4697F8C"/>
    <w:multiLevelType w:val="multilevel"/>
    <w:tmpl w:val="F47011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C54D13"/>
    <w:multiLevelType w:val="multilevel"/>
    <w:tmpl w:val="2C565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B31C52"/>
    <w:multiLevelType w:val="multilevel"/>
    <w:tmpl w:val="473AE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C5"/>
    <w:rsid w:val="00200EFD"/>
    <w:rsid w:val="00404CC5"/>
    <w:rsid w:val="00BA1374"/>
    <w:rsid w:val="00BA7A2B"/>
    <w:rsid w:val="00D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CAB"/>
  <w15:docId w15:val="{29157DFC-415B-4202-8B77-A0367A48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13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74"/>
  </w:style>
  <w:style w:type="paragraph" w:styleId="Footer">
    <w:name w:val="footer"/>
    <w:basedOn w:val="Normal"/>
    <w:link w:val="FooterChar"/>
    <w:uiPriority w:val="99"/>
    <w:unhideWhenUsed/>
    <w:rsid w:val="00BA13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Joydeb</dc:creator>
  <cp:lastModifiedBy>Joydeb Ghosh</cp:lastModifiedBy>
  <cp:revision>3</cp:revision>
  <dcterms:created xsi:type="dcterms:W3CDTF">2021-02-04T15:14:00Z</dcterms:created>
  <dcterms:modified xsi:type="dcterms:W3CDTF">2021-02-11T12:07:00Z</dcterms:modified>
</cp:coreProperties>
</file>