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14365" w14:textId="64711F90" w:rsidR="00AF0388" w:rsidRPr="0025308E" w:rsidRDefault="006F681E" w:rsidP="006F681E">
      <w:pPr>
        <w:jc w:val="center"/>
        <w:rPr>
          <w:rStyle w:val="BookTitle"/>
          <w:rFonts w:ascii="Agency FB" w:hAnsi="Agency FB"/>
          <w:sz w:val="96"/>
          <w:szCs w:val="96"/>
        </w:rPr>
      </w:pPr>
      <w:r w:rsidRPr="0025308E">
        <w:rPr>
          <w:rStyle w:val="BookTitle"/>
          <w:rFonts w:ascii="Agency FB" w:hAnsi="Agency FB"/>
          <w:sz w:val="96"/>
          <w:szCs w:val="96"/>
        </w:rPr>
        <w:t>Experiment-6</w:t>
      </w:r>
    </w:p>
    <w:p w14:paraId="148E977D" w14:textId="74C3A7E0" w:rsidR="006F681E" w:rsidRPr="0025308E" w:rsidRDefault="006F681E" w:rsidP="006F681E">
      <w:pPr>
        <w:rPr>
          <w:rFonts w:ascii="Agency FB" w:hAnsi="Agency FB"/>
          <w:sz w:val="72"/>
          <w:szCs w:val="72"/>
        </w:rPr>
      </w:pPr>
      <w:r w:rsidRPr="0025308E">
        <w:rPr>
          <w:rFonts w:ascii="Agency FB" w:hAnsi="Agency FB"/>
          <w:sz w:val="72"/>
          <w:szCs w:val="72"/>
        </w:rPr>
        <w:t>Name-Debjit Bhattacharya</w:t>
      </w:r>
    </w:p>
    <w:p w14:paraId="1BED3D6B" w14:textId="3D018B2B" w:rsidR="006F681E" w:rsidRPr="0025308E" w:rsidRDefault="006F681E" w:rsidP="006F681E">
      <w:pPr>
        <w:rPr>
          <w:rFonts w:ascii="Agency FB" w:hAnsi="Agency FB"/>
          <w:sz w:val="72"/>
          <w:szCs w:val="72"/>
        </w:rPr>
      </w:pPr>
      <w:r w:rsidRPr="0025308E">
        <w:rPr>
          <w:rFonts w:ascii="Agency FB" w:hAnsi="Agency FB"/>
          <w:sz w:val="72"/>
          <w:szCs w:val="72"/>
        </w:rPr>
        <w:t>Sap_id-500119047</w:t>
      </w:r>
    </w:p>
    <w:p w14:paraId="0A7A20AD" w14:textId="01FB921A" w:rsidR="006F681E" w:rsidRPr="0025308E" w:rsidRDefault="006F681E" w:rsidP="006F681E">
      <w:pPr>
        <w:rPr>
          <w:rFonts w:ascii="Agency FB" w:hAnsi="Agency FB"/>
          <w:sz w:val="72"/>
          <w:szCs w:val="72"/>
        </w:rPr>
      </w:pPr>
      <w:r w:rsidRPr="0025308E">
        <w:rPr>
          <w:rFonts w:ascii="Agency FB" w:hAnsi="Agency FB"/>
          <w:sz w:val="72"/>
          <w:szCs w:val="72"/>
        </w:rPr>
        <w:t>Batch-2</w:t>
      </w:r>
    </w:p>
    <w:p w14:paraId="2A25F101" w14:textId="34B36FB2" w:rsidR="006F681E" w:rsidRPr="0025308E" w:rsidRDefault="004955A3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Questions: -</w:t>
      </w:r>
    </w:p>
    <w:p w14:paraId="6E8EA6E9" w14:textId="77777777" w:rsidR="006F681E" w:rsidRPr="0025308E" w:rsidRDefault="006F681E" w:rsidP="006F681E">
      <w:pPr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b/>
          <w:bCs/>
          <w:sz w:val="24"/>
          <w:szCs w:val="24"/>
        </w:rPr>
        <w:t>Create the following two tables (EMP and DEPT)</w:t>
      </w:r>
      <w:r w:rsidRPr="0025308E">
        <w:rPr>
          <w:rFonts w:ascii="Agency FB" w:hAnsi="Agency FB"/>
          <w:sz w:val="24"/>
          <w:szCs w:val="24"/>
        </w:rPr>
        <w:t> </w:t>
      </w:r>
    </w:p>
    <w:p w14:paraId="71A63DF0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b/>
          <w:bCs/>
          <w:sz w:val="24"/>
          <w:szCs w:val="24"/>
          <w:u w:val="single"/>
        </w:rPr>
        <w:t>EMP TABLE</w:t>
      </w:r>
      <w:r w:rsidRPr="0025308E">
        <w:rPr>
          <w:rFonts w:ascii="Agency FB" w:hAnsi="Agency FB"/>
          <w:sz w:val="24"/>
          <w:szCs w:val="24"/>
        </w:rPr>
        <w:t> </w:t>
      </w:r>
    </w:p>
    <w:p w14:paraId="11A325CA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 EMPNO      ENAME       JOB                MGR          HIREDATE          SAL         COMM           DEPTNO </w:t>
      </w:r>
    </w:p>
    <w:p w14:paraId="3AED64C4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 ----------      ----------      ---------            ----------        --------- ---------- ---------- ---------- </w:t>
      </w:r>
    </w:p>
    <w:p w14:paraId="403F7763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 7369           SMITH       CLERK             7902            17-DEC-80            500           800                  20 </w:t>
      </w:r>
    </w:p>
    <w:p w14:paraId="5DD3F60B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 7499          ALLEN       SALESMAN     7698            20-FEB-81           1600           300                 30 </w:t>
      </w:r>
    </w:p>
    <w:p w14:paraId="2792DF1C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 7521          WARD        SALESMAN      7698           22-FEB-81           1250          500                  30 </w:t>
      </w:r>
    </w:p>
    <w:p w14:paraId="48860A37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 7566           JONES       MANAGER        7839           02-APR-81          2975                                  20 </w:t>
      </w:r>
    </w:p>
    <w:p w14:paraId="5942C00A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 7654          MARTIN     SALESMAN      7698           28-SEP-81           1250          1400                30 </w:t>
      </w:r>
    </w:p>
    <w:p w14:paraId="70CE1439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 7698          BLAKE       MANAGER        7839          01-MAY-81         2850                                  30 </w:t>
      </w:r>
    </w:p>
    <w:p w14:paraId="2CEAD1AF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 7782          CLARK       MANAGER        7839          09-JUN-81          2450                                   10 </w:t>
      </w:r>
    </w:p>
    <w:p w14:paraId="477AED88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 7788       SCOTT        ANALYST         7566              09-DEC-82       3000                                    20 </w:t>
      </w:r>
    </w:p>
    <w:p w14:paraId="51F754C5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 7839       KING           PRESIDENT                           17-NOV-81       5000                                    10 </w:t>
      </w:r>
    </w:p>
    <w:p w14:paraId="187BE5A8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 7844       TURNER     SALESMAN       7698            08-SEP-81         1500            0                      30 </w:t>
      </w:r>
    </w:p>
    <w:p w14:paraId="64261A92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 7876       ADAMS       CLERK               7788            12-JAN-83         1100                                   20 </w:t>
      </w:r>
    </w:p>
    <w:p w14:paraId="24D64A41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 7900       JAMES         CLERK               7698            03-DEC-81        950                                     30 </w:t>
      </w:r>
    </w:p>
    <w:p w14:paraId="4BEB52B7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 7902       FORD           ANALYST         7566            03-DEC-81        3000                                   20 </w:t>
      </w:r>
    </w:p>
    <w:p w14:paraId="1DD10BAD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 7934      MILLER        CLERK              7782             23-JAN-82        1300                                   10 </w:t>
      </w:r>
    </w:p>
    <w:p w14:paraId="77B9B37A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</w:t>
      </w:r>
    </w:p>
    <w:p w14:paraId="2A27420A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b/>
          <w:bCs/>
          <w:sz w:val="24"/>
          <w:szCs w:val="24"/>
          <w:u w:val="single"/>
        </w:rPr>
        <w:t>DEPT TABLE</w:t>
      </w:r>
      <w:r w:rsidRPr="0025308E">
        <w:rPr>
          <w:rFonts w:ascii="Agency FB" w:hAnsi="Agency FB"/>
          <w:sz w:val="24"/>
          <w:szCs w:val="24"/>
        </w:rPr>
        <w:t> </w:t>
      </w:r>
    </w:p>
    <w:p w14:paraId="3F1D30B5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</w:t>
      </w:r>
    </w:p>
    <w:p w14:paraId="5DE256A2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 DEPTNO                  DNAME                   LOC </w:t>
      </w:r>
    </w:p>
    <w:p w14:paraId="4F227E9C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 ----------                  --------------                ------------- </w:t>
      </w:r>
    </w:p>
    <w:p w14:paraId="796006E0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   10                      ACCOUNTING            NEW YORK </w:t>
      </w:r>
    </w:p>
    <w:p w14:paraId="73F4C844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   20                      RESEARCH                 DALLAS </w:t>
      </w:r>
    </w:p>
    <w:p w14:paraId="10B3D384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   30                      SALES                          CHICAGO </w:t>
      </w:r>
    </w:p>
    <w:p w14:paraId="5DC61757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        40                      OPERATIONS             BOSTON </w:t>
      </w:r>
    </w:p>
    <w:p w14:paraId="137A3AC7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 </w:t>
      </w:r>
    </w:p>
    <w:p w14:paraId="532D936C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Write the Queries for the following using In-built functions. </w:t>
      </w:r>
    </w:p>
    <w:p w14:paraId="167D79BE" w14:textId="77777777" w:rsidR="006F681E" w:rsidRPr="0025308E" w:rsidRDefault="006F681E" w:rsidP="006F681E">
      <w:pPr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Retrieve average salary of all employees.  </w:t>
      </w:r>
    </w:p>
    <w:p w14:paraId="66B429E4" w14:textId="77777777" w:rsidR="006F681E" w:rsidRPr="0025308E" w:rsidRDefault="006F681E" w:rsidP="006F681E">
      <w:pPr>
        <w:numPr>
          <w:ilvl w:val="0"/>
          <w:numId w:val="3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Retrieve the number of employees.  </w:t>
      </w:r>
    </w:p>
    <w:p w14:paraId="28B7EEB0" w14:textId="11A95B2D" w:rsidR="006F681E" w:rsidRPr="0025308E" w:rsidRDefault="006F681E" w:rsidP="006F681E">
      <w:pPr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 xml:space="preserve">Retrieve distinct number of </w:t>
      </w:r>
      <w:r w:rsidR="004955A3" w:rsidRPr="0025308E">
        <w:rPr>
          <w:rFonts w:ascii="Agency FB" w:hAnsi="Agency FB"/>
          <w:sz w:val="24"/>
          <w:szCs w:val="24"/>
        </w:rPr>
        <w:t>employees</w:t>
      </w:r>
      <w:r w:rsidRPr="0025308E">
        <w:rPr>
          <w:rFonts w:ascii="Agency FB" w:hAnsi="Agency FB"/>
          <w:sz w:val="24"/>
          <w:szCs w:val="24"/>
        </w:rPr>
        <w:t>. </w:t>
      </w:r>
    </w:p>
    <w:p w14:paraId="334CAE21" w14:textId="77777777" w:rsidR="006F681E" w:rsidRPr="0025308E" w:rsidRDefault="006F681E" w:rsidP="006F681E">
      <w:pPr>
        <w:numPr>
          <w:ilvl w:val="0"/>
          <w:numId w:val="5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Retrieve total salary of employee group by job. </w:t>
      </w:r>
    </w:p>
    <w:p w14:paraId="1FC0F9D0" w14:textId="77777777" w:rsidR="006F681E" w:rsidRPr="0025308E" w:rsidRDefault="006F681E" w:rsidP="006F681E">
      <w:pPr>
        <w:numPr>
          <w:ilvl w:val="0"/>
          <w:numId w:val="6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Display the employee information with maximum salary.  </w:t>
      </w:r>
    </w:p>
    <w:p w14:paraId="493C6186" w14:textId="77777777" w:rsidR="006F681E" w:rsidRPr="0025308E" w:rsidRDefault="006F681E" w:rsidP="006F681E">
      <w:pPr>
        <w:numPr>
          <w:ilvl w:val="0"/>
          <w:numId w:val="7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Find the highest paid employee in department 10.  </w:t>
      </w:r>
    </w:p>
    <w:p w14:paraId="2C763E07" w14:textId="250E957B" w:rsidR="006F681E" w:rsidRPr="0025308E" w:rsidRDefault="006F681E" w:rsidP="006F681E">
      <w:pPr>
        <w:numPr>
          <w:ilvl w:val="0"/>
          <w:numId w:val="8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List the emps whose sal</w:t>
      </w:r>
      <w:r w:rsidR="004955A3" w:rsidRPr="0025308E">
        <w:rPr>
          <w:rFonts w:ascii="Agency FB" w:hAnsi="Agency FB"/>
          <w:sz w:val="24"/>
          <w:szCs w:val="24"/>
        </w:rPr>
        <w:t>ary</w:t>
      </w:r>
      <w:r w:rsidRPr="0025308E">
        <w:rPr>
          <w:rFonts w:ascii="Agency FB" w:hAnsi="Agency FB"/>
          <w:sz w:val="24"/>
          <w:szCs w:val="24"/>
        </w:rPr>
        <w:t xml:space="preserve"> is equal to the average of max and minimum.  </w:t>
      </w:r>
    </w:p>
    <w:p w14:paraId="4F365F0B" w14:textId="77777777" w:rsidR="006F681E" w:rsidRPr="0025308E" w:rsidRDefault="006F681E" w:rsidP="006F681E">
      <w:pPr>
        <w:numPr>
          <w:ilvl w:val="0"/>
          <w:numId w:val="9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List the emps who joined in the company on the same date. </w:t>
      </w:r>
    </w:p>
    <w:p w14:paraId="73E9144A" w14:textId="77777777" w:rsidR="006F681E" w:rsidRPr="0025308E" w:rsidRDefault="006F681E" w:rsidP="006F681E">
      <w:pPr>
        <w:numPr>
          <w:ilvl w:val="0"/>
          <w:numId w:val="10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Display the employee names in upper and lower case. </w:t>
      </w:r>
    </w:p>
    <w:p w14:paraId="4FBC5F48" w14:textId="1275C3B7" w:rsidR="006F681E" w:rsidRPr="0025308E" w:rsidRDefault="006F681E" w:rsidP="006F681E">
      <w:pPr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 xml:space="preserve">find the date of 3 days later from </w:t>
      </w:r>
      <w:r w:rsidR="004955A3" w:rsidRPr="0025308E">
        <w:rPr>
          <w:rFonts w:ascii="Agency FB" w:hAnsi="Agency FB"/>
          <w:sz w:val="24"/>
          <w:szCs w:val="24"/>
        </w:rPr>
        <w:t>hire date</w:t>
      </w:r>
      <w:r w:rsidRPr="0025308E">
        <w:rPr>
          <w:rFonts w:ascii="Agency FB" w:hAnsi="Agency FB"/>
          <w:sz w:val="24"/>
          <w:szCs w:val="24"/>
        </w:rPr>
        <w:t>. </w:t>
      </w:r>
    </w:p>
    <w:p w14:paraId="32B73244" w14:textId="0A2ED851" w:rsidR="006F681E" w:rsidRPr="0025308E" w:rsidRDefault="004955A3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Solution: -</w:t>
      </w:r>
    </w:p>
    <w:p w14:paraId="64D00C6F" w14:textId="3292D4E0" w:rsidR="006F681E" w:rsidRPr="0025308E" w:rsidRDefault="007421F2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Cr</w:t>
      </w:r>
      <w:r w:rsidR="00910B7C" w:rsidRPr="0025308E">
        <w:rPr>
          <w:rFonts w:ascii="Agency FB" w:hAnsi="Agency FB"/>
          <w:sz w:val="24"/>
          <w:szCs w:val="24"/>
        </w:rPr>
        <w:t>ea</w:t>
      </w:r>
      <w:r w:rsidR="00CB26A3" w:rsidRPr="0025308E">
        <w:rPr>
          <w:rFonts w:ascii="Agency FB" w:hAnsi="Agency FB"/>
          <w:sz w:val="24"/>
          <w:szCs w:val="24"/>
        </w:rPr>
        <w:t xml:space="preserve">tion &amp;&amp; insertion on both the </w:t>
      </w:r>
      <w:r w:rsidR="00140C73" w:rsidRPr="0025308E">
        <w:rPr>
          <w:rFonts w:ascii="Agency FB" w:hAnsi="Agency FB"/>
          <w:sz w:val="24"/>
          <w:szCs w:val="24"/>
        </w:rPr>
        <w:t>tables: -</w:t>
      </w:r>
    </w:p>
    <w:p w14:paraId="48F5E02B" w14:textId="1A4D6BFA" w:rsidR="00CB26A3" w:rsidRPr="0025308E" w:rsidRDefault="00140C73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Screenshot</w:t>
      </w:r>
      <w:r w:rsidR="00CB26A3" w:rsidRPr="0025308E">
        <w:rPr>
          <w:rFonts w:ascii="Agency FB" w:hAnsi="Agency FB"/>
          <w:sz w:val="24"/>
          <w:szCs w:val="24"/>
        </w:rPr>
        <w:t>:</w:t>
      </w:r>
    </w:p>
    <w:p w14:paraId="460DFF2E" w14:textId="43FA4EC3" w:rsidR="00CB26A3" w:rsidRPr="0025308E" w:rsidRDefault="00140C73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74AC7663" wp14:editId="1746B538">
            <wp:extent cx="5649113" cy="3410426"/>
            <wp:effectExtent l="0" t="0" r="8890" b="0"/>
            <wp:docPr id="30802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DB94" w14:textId="4A815D1F" w:rsidR="005C567C" w:rsidRPr="0025308E" w:rsidRDefault="005C567C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5FDE43E8" wp14:editId="6CDFFD5C">
            <wp:extent cx="5502117" cy="3101609"/>
            <wp:effectExtent l="0" t="0" r="3810" b="3810"/>
            <wp:docPr id="83159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6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666A" w14:textId="77777777" w:rsidR="005C567C" w:rsidRPr="0025308E" w:rsidRDefault="005C567C" w:rsidP="002D0AB8">
      <w:pPr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Retrieve average salary of all employees.  </w:t>
      </w:r>
    </w:p>
    <w:p w14:paraId="13477099" w14:textId="6C8DB9B3" w:rsidR="005C567C" w:rsidRPr="0025308E" w:rsidRDefault="000C4BD2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1419EEAF" wp14:editId="41E65D5B">
            <wp:extent cx="2674852" cy="1036410"/>
            <wp:effectExtent l="0" t="0" r="0" b="0"/>
            <wp:docPr id="188637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75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FA51" w14:textId="77777777" w:rsidR="000C4BD2" w:rsidRPr="0025308E" w:rsidRDefault="000C4BD2" w:rsidP="002D0AB8">
      <w:pPr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Retrieve the number of employees.  </w:t>
      </w:r>
    </w:p>
    <w:p w14:paraId="136538C8" w14:textId="51235C3F" w:rsidR="000C4BD2" w:rsidRPr="0025308E" w:rsidRDefault="00F3089B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5496C6D6" wp14:editId="3756D370">
            <wp:extent cx="3558848" cy="1089754"/>
            <wp:effectExtent l="0" t="0" r="3810" b="0"/>
            <wp:docPr id="170428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83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73D7" w14:textId="6252D3B3" w:rsidR="00CC35A3" w:rsidRPr="0025308E" w:rsidRDefault="00CC35A3" w:rsidP="002D0AB8">
      <w:pPr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Retrieve distinct number of employees. </w:t>
      </w:r>
    </w:p>
    <w:p w14:paraId="2352AD49" w14:textId="3E7C0763" w:rsidR="00CC35A3" w:rsidRPr="0025308E" w:rsidRDefault="0076638F" w:rsidP="002D0AB8">
      <w:pPr>
        <w:pStyle w:val="ListParagraph"/>
        <w:numPr>
          <w:ilvl w:val="1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37342AC5" wp14:editId="67599E2E">
            <wp:extent cx="3787468" cy="1044030"/>
            <wp:effectExtent l="0" t="0" r="3810" b="3810"/>
            <wp:docPr id="19384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2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F052" w14:textId="77777777" w:rsidR="00115D64" w:rsidRPr="0025308E" w:rsidRDefault="00115D64" w:rsidP="002D0AB8">
      <w:pPr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Retrieve total salary of employee group by job. </w:t>
      </w:r>
    </w:p>
    <w:p w14:paraId="40B0B0AF" w14:textId="47F216D4" w:rsidR="007B7257" w:rsidRPr="0025308E" w:rsidRDefault="007B7257" w:rsidP="002D0AB8">
      <w:pPr>
        <w:pStyle w:val="ListParagraph"/>
        <w:numPr>
          <w:ilvl w:val="1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2D629F67" wp14:editId="3B8A0AD5">
            <wp:extent cx="3010161" cy="1577477"/>
            <wp:effectExtent l="0" t="0" r="0" b="3810"/>
            <wp:docPr id="206479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98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B2E" w14:textId="163E82AC" w:rsidR="007530AB" w:rsidRPr="0025308E" w:rsidRDefault="007530AB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Find the highest paid employee in department 10.  </w:t>
      </w:r>
    </w:p>
    <w:p w14:paraId="7D310CD1" w14:textId="1BCBAF0D" w:rsidR="006C3005" w:rsidRPr="0025308E" w:rsidRDefault="00FF7789" w:rsidP="002D0AB8">
      <w:pPr>
        <w:pStyle w:val="ListParagraph"/>
        <w:numPr>
          <w:ilvl w:val="1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7007446F" wp14:editId="61D957CC">
            <wp:extent cx="5067739" cy="1265030"/>
            <wp:effectExtent l="0" t="0" r="0" b="0"/>
            <wp:docPr id="208306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60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7DDB" w14:textId="5903F032" w:rsidR="006C3005" w:rsidRPr="0025308E" w:rsidRDefault="006C3005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List the emps whose salary is equal to the average of max and minimum.  </w:t>
      </w:r>
    </w:p>
    <w:p w14:paraId="54B6C9CA" w14:textId="67171F42" w:rsidR="006C3005" w:rsidRPr="0025308E" w:rsidRDefault="00505F4E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7D171C63" wp14:editId="7AA8F401">
            <wp:extent cx="3924640" cy="1356478"/>
            <wp:effectExtent l="0" t="0" r="0" b="0"/>
            <wp:docPr id="131129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93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9AF" w14:textId="18219213" w:rsidR="00BC4549" w:rsidRPr="0025308E" w:rsidRDefault="00BC4549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List the emps who joined in the company on the same date. </w:t>
      </w:r>
    </w:p>
    <w:p w14:paraId="22BB389A" w14:textId="7F825B8D" w:rsidR="00694D10" w:rsidRPr="0025308E" w:rsidRDefault="00694D10" w:rsidP="002D0AB8">
      <w:pPr>
        <w:pStyle w:val="ListParagraph"/>
        <w:numPr>
          <w:ilvl w:val="1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46FF37C5" wp14:editId="480B4AAC">
            <wp:extent cx="3238781" cy="1752752"/>
            <wp:effectExtent l="0" t="0" r="0" b="0"/>
            <wp:docPr id="149323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6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7F54" w14:textId="4ECC80F2" w:rsidR="0081092B" w:rsidRPr="0025308E" w:rsidRDefault="0081092B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9.Display the employee information with maximum salary.  </w:t>
      </w:r>
    </w:p>
    <w:p w14:paraId="6835ADE9" w14:textId="77777777" w:rsidR="00FF7789" w:rsidRPr="0025308E" w:rsidRDefault="00C05F63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7F413872" wp14:editId="041F574B">
            <wp:extent cx="5121084" cy="1181202"/>
            <wp:effectExtent l="0" t="0" r="3810" b="0"/>
            <wp:docPr id="59632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6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EE0F" w14:textId="2ABB22E0" w:rsidR="00FF7789" w:rsidRPr="0025308E" w:rsidRDefault="00FF7789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Display the employee names in upper and lower case.</w:t>
      </w:r>
    </w:p>
    <w:p w14:paraId="1A245C10" w14:textId="55FAD21D" w:rsidR="00FF7789" w:rsidRPr="0025308E" w:rsidRDefault="006317E5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125B7DF3" wp14:editId="5AFB9DD4">
            <wp:extent cx="5319221" cy="2552921"/>
            <wp:effectExtent l="0" t="0" r="0" b="0"/>
            <wp:docPr id="160403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36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5501" w14:textId="77777777" w:rsidR="006317E5" w:rsidRPr="0025308E" w:rsidRDefault="006317E5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sz w:val="24"/>
          <w:szCs w:val="24"/>
        </w:rPr>
        <w:t>find the date of 3 days later from hiredate. </w:t>
      </w:r>
    </w:p>
    <w:p w14:paraId="65D1A840" w14:textId="7DB40D08" w:rsidR="000203C8" w:rsidRPr="0025308E" w:rsidRDefault="000203C8" w:rsidP="002D0AB8">
      <w:pPr>
        <w:pStyle w:val="ListParagraph"/>
        <w:numPr>
          <w:ilvl w:val="0"/>
          <w:numId w:val="11"/>
        </w:numPr>
        <w:rPr>
          <w:rFonts w:ascii="Agency FB" w:hAnsi="Agency FB"/>
          <w:sz w:val="24"/>
          <w:szCs w:val="24"/>
        </w:rPr>
      </w:pPr>
      <w:r w:rsidRPr="0025308E">
        <w:rPr>
          <w:rFonts w:ascii="Agency FB" w:hAnsi="Agency FB"/>
          <w:noProof/>
          <w:sz w:val="24"/>
          <w:szCs w:val="24"/>
        </w:rPr>
        <w:drawing>
          <wp:inline distT="0" distB="0" distL="0" distR="0" wp14:anchorId="7F64F685" wp14:editId="5F524E04">
            <wp:extent cx="4854361" cy="2514818"/>
            <wp:effectExtent l="0" t="0" r="3810" b="0"/>
            <wp:docPr id="11414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7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96FD" w14:textId="77777777" w:rsidR="006317E5" w:rsidRPr="0025308E" w:rsidRDefault="006317E5" w:rsidP="00FF7789">
      <w:pPr>
        <w:rPr>
          <w:rFonts w:ascii="Agency FB" w:hAnsi="Agency FB"/>
          <w:sz w:val="24"/>
          <w:szCs w:val="24"/>
        </w:rPr>
      </w:pPr>
    </w:p>
    <w:p w14:paraId="73843DBB" w14:textId="77777777" w:rsidR="006317E5" w:rsidRPr="0025308E" w:rsidRDefault="006317E5" w:rsidP="00FF7789">
      <w:pPr>
        <w:rPr>
          <w:rFonts w:ascii="Agency FB" w:hAnsi="Agency FB"/>
          <w:sz w:val="24"/>
          <w:szCs w:val="24"/>
        </w:rPr>
      </w:pPr>
    </w:p>
    <w:p w14:paraId="7B50580A" w14:textId="77777777" w:rsidR="0081092B" w:rsidRPr="0025308E" w:rsidRDefault="0081092B" w:rsidP="00694D10">
      <w:pPr>
        <w:pStyle w:val="ListParagraph"/>
        <w:rPr>
          <w:rFonts w:ascii="Agency FB" w:hAnsi="Agency FB"/>
          <w:sz w:val="24"/>
          <w:szCs w:val="24"/>
        </w:rPr>
      </w:pPr>
    </w:p>
    <w:p w14:paraId="536D1ABB" w14:textId="77777777" w:rsidR="00BC4549" w:rsidRPr="0025308E" w:rsidRDefault="00BC4549" w:rsidP="006C3005">
      <w:pPr>
        <w:pStyle w:val="ListParagraph"/>
        <w:rPr>
          <w:rFonts w:ascii="Agency FB" w:hAnsi="Agency FB"/>
          <w:sz w:val="24"/>
          <w:szCs w:val="24"/>
        </w:rPr>
      </w:pPr>
    </w:p>
    <w:p w14:paraId="737E8668" w14:textId="77777777" w:rsidR="007530AB" w:rsidRPr="0025308E" w:rsidRDefault="007530AB" w:rsidP="007B7257">
      <w:pPr>
        <w:ind w:left="720"/>
        <w:rPr>
          <w:rFonts w:ascii="Agency FB" w:hAnsi="Agency FB"/>
          <w:sz w:val="24"/>
          <w:szCs w:val="24"/>
        </w:rPr>
      </w:pPr>
    </w:p>
    <w:p w14:paraId="585C8372" w14:textId="77777777" w:rsidR="00115D64" w:rsidRPr="0025308E" w:rsidRDefault="00115D64" w:rsidP="00115D64">
      <w:pPr>
        <w:pStyle w:val="ListParagraph"/>
        <w:rPr>
          <w:rFonts w:ascii="Agency FB" w:hAnsi="Agency FB"/>
          <w:sz w:val="24"/>
          <w:szCs w:val="24"/>
        </w:rPr>
      </w:pPr>
    </w:p>
    <w:p w14:paraId="2BDCA52B" w14:textId="77777777" w:rsidR="0076638F" w:rsidRPr="0025308E" w:rsidRDefault="0076638F" w:rsidP="00CC35A3">
      <w:pPr>
        <w:ind w:left="720"/>
        <w:rPr>
          <w:rFonts w:ascii="Agency FB" w:hAnsi="Agency FB"/>
          <w:sz w:val="24"/>
          <w:szCs w:val="24"/>
        </w:rPr>
      </w:pPr>
    </w:p>
    <w:p w14:paraId="1622463C" w14:textId="77777777" w:rsidR="0076638F" w:rsidRPr="0025308E" w:rsidRDefault="0076638F" w:rsidP="00CC35A3">
      <w:pPr>
        <w:ind w:left="720"/>
        <w:rPr>
          <w:rFonts w:ascii="Agency FB" w:hAnsi="Agency FB"/>
          <w:sz w:val="24"/>
          <w:szCs w:val="24"/>
        </w:rPr>
      </w:pPr>
    </w:p>
    <w:p w14:paraId="119605C8" w14:textId="77777777" w:rsidR="00CC35A3" w:rsidRPr="0025308E" w:rsidRDefault="00CC35A3" w:rsidP="006F681E">
      <w:pPr>
        <w:ind w:left="360"/>
        <w:rPr>
          <w:rFonts w:ascii="Agency FB" w:hAnsi="Agency FB"/>
          <w:sz w:val="24"/>
          <w:szCs w:val="24"/>
        </w:rPr>
      </w:pPr>
    </w:p>
    <w:p w14:paraId="15A47B65" w14:textId="77777777" w:rsidR="000C4BD2" w:rsidRPr="0025308E" w:rsidRDefault="000C4BD2" w:rsidP="006F681E">
      <w:pPr>
        <w:ind w:left="360"/>
        <w:rPr>
          <w:rFonts w:ascii="Agency FB" w:hAnsi="Agency FB"/>
          <w:sz w:val="24"/>
          <w:szCs w:val="24"/>
        </w:rPr>
      </w:pPr>
    </w:p>
    <w:p w14:paraId="1F1F7D83" w14:textId="77777777" w:rsidR="006F681E" w:rsidRPr="0025308E" w:rsidRDefault="006F681E" w:rsidP="006F681E">
      <w:pPr>
        <w:rPr>
          <w:rFonts w:ascii="Agency FB" w:hAnsi="Agency FB"/>
          <w:sz w:val="24"/>
          <w:szCs w:val="24"/>
        </w:rPr>
      </w:pPr>
    </w:p>
    <w:sectPr w:rsidR="006F681E" w:rsidRPr="0025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4C9F"/>
    <w:multiLevelType w:val="multilevel"/>
    <w:tmpl w:val="6FE4E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A6C66"/>
    <w:multiLevelType w:val="multilevel"/>
    <w:tmpl w:val="CA5E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10A89"/>
    <w:multiLevelType w:val="multilevel"/>
    <w:tmpl w:val="A490A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220D3"/>
    <w:multiLevelType w:val="multilevel"/>
    <w:tmpl w:val="F76EC1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97D5C"/>
    <w:multiLevelType w:val="multilevel"/>
    <w:tmpl w:val="FA32DB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D3866"/>
    <w:multiLevelType w:val="multilevel"/>
    <w:tmpl w:val="D0F01D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1789C"/>
    <w:multiLevelType w:val="multilevel"/>
    <w:tmpl w:val="77EE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A5394"/>
    <w:multiLevelType w:val="multilevel"/>
    <w:tmpl w:val="51C0A5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D1AA5"/>
    <w:multiLevelType w:val="multilevel"/>
    <w:tmpl w:val="D1869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1B55FC"/>
    <w:multiLevelType w:val="multilevel"/>
    <w:tmpl w:val="FA622E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02222"/>
    <w:multiLevelType w:val="multilevel"/>
    <w:tmpl w:val="45F661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B0729"/>
    <w:multiLevelType w:val="multilevel"/>
    <w:tmpl w:val="D0F01D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919356">
    <w:abstractNumId w:val="6"/>
  </w:num>
  <w:num w:numId="2" w16cid:durableId="1750422647">
    <w:abstractNumId w:val="1"/>
  </w:num>
  <w:num w:numId="3" w16cid:durableId="384375475">
    <w:abstractNumId w:val="2"/>
  </w:num>
  <w:num w:numId="4" w16cid:durableId="1433820565">
    <w:abstractNumId w:val="0"/>
  </w:num>
  <w:num w:numId="5" w16cid:durableId="1331522366">
    <w:abstractNumId w:val="7"/>
  </w:num>
  <w:num w:numId="6" w16cid:durableId="629749899">
    <w:abstractNumId w:val="9"/>
  </w:num>
  <w:num w:numId="7" w16cid:durableId="760950052">
    <w:abstractNumId w:val="8"/>
  </w:num>
  <w:num w:numId="8" w16cid:durableId="1119832433">
    <w:abstractNumId w:val="10"/>
  </w:num>
  <w:num w:numId="9" w16cid:durableId="574364474">
    <w:abstractNumId w:val="4"/>
  </w:num>
  <w:num w:numId="10" w16cid:durableId="2053846141">
    <w:abstractNumId w:val="3"/>
  </w:num>
  <w:num w:numId="11" w16cid:durableId="1430930101">
    <w:abstractNumId w:val="5"/>
  </w:num>
  <w:num w:numId="12" w16cid:durableId="1533572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1E"/>
    <w:rsid w:val="000203C8"/>
    <w:rsid w:val="000C4BD2"/>
    <w:rsid w:val="00115D64"/>
    <w:rsid w:val="00140C73"/>
    <w:rsid w:val="0025308E"/>
    <w:rsid w:val="002D0AB8"/>
    <w:rsid w:val="004955A3"/>
    <w:rsid w:val="00505F4E"/>
    <w:rsid w:val="00563057"/>
    <w:rsid w:val="005C567C"/>
    <w:rsid w:val="006317E5"/>
    <w:rsid w:val="00694D10"/>
    <w:rsid w:val="006C3005"/>
    <w:rsid w:val="006F681E"/>
    <w:rsid w:val="007421F2"/>
    <w:rsid w:val="007530AB"/>
    <w:rsid w:val="0076638F"/>
    <w:rsid w:val="007B7257"/>
    <w:rsid w:val="0081092B"/>
    <w:rsid w:val="00910B7C"/>
    <w:rsid w:val="009353BF"/>
    <w:rsid w:val="00AF0388"/>
    <w:rsid w:val="00BC4549"/>
    <w:rsid w:val="00C05F63"/>
    <w:rsid w:val="00CB26A3"/>
    <w:rsid w:val="00CC35A3"/>
    <w:rsid w:val="00D97461"/>
    <w:rsid w:val="00F3089B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7DFD"/>
  <w15:chartTrackingRefBased/>
  <w15:docId w15:val="{84043E0F-F332-496C-B275-3F3E29FD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8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955A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0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Bhattacharya</dc:creator>
  <cp:keywords/>
  <dc:description/>
  <cp:lastModifiedBy>Debjit Bhattacharya</cp:lastModifiedBy>
  <cp:revision>25</cp:revision>
  <dcterms:created xsi:type="dcterms:W3CDTF">2024-09-30T04:59:00Z</dcterms:created>
  <dcterms:modified xsi:type="dcterms:W3CDTF">2024-09-30T05:27:00Z</dcterms:modified>
</cp:coreProperties>
</file>