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C5EE" w14:textId="77777777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1. Visualization Functions</w:t>
      </w:r>
    </w:p>
    <w:p w14:paraId="679210A7" w14:textId="77777777" w:rsidR="00F138D4" w:rsidRPr="00F138D4" w:rsidRDefault="00F138D4" w:rsidP="00F138D4">
      <w:p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 xml:space="preserve">These functions help plot and </w:t>
      </w:r>
      <w:proofErr w:type="spellStart"/>
      <w:r w:rsidRPr="00F138D4">
        <w:rPr>
          <w:sz w:val="20"/>
          <w:szCs w:val="20"/>
          <w:lang w:val="en-IN"/>
        </w:rPr>
        <w:t>analyze</w:t>
      </w:r>
      <w:proofErr w:type="spellEnd"/>
      <w:r w:rsidRPr="00F138D4">
        <w:rPr>
          <w:sz w:val="20"/>
          <w:szCs w:val="20"/>
          <w:lang w:val="en-IN"/>
        </w:rPr>
        <w:t xml:space="preserve"> time series visually:</w:t>
      </w:r>
    </w:p>
    <w:p w14:paraId="6995C4A9" w14:textId="77777777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plot_ts</w:t>
      </w:r>
      <w:proofErr w:type="spellEnd"/>
    </w:p>
    <w:p w14:paraId="31A67A1C" w14:textId="77777777" w:rsidR="00F138D4" w:rsidRPr="00F138D4" w:rsidRDefault="00F138D4" w:rsidP="00F138D4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Visualize a time series with optional moving average (MA) and confidence intervals.</w:t>
      </w:r>
    </w:p>
    <w:p w14:paraId="5AA76188" w14:textId="77777777" w:rsidR="00F138D4" w:rsidRPr="00F138D4" w:rsidRDefault="00F138D4" w:rsidP="00F138D4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625584AE" w14:textId="77777777" w:rsidR="00F138D4" w:rsidRPr="00F138D4" w:rsidRDefault="00F138D4" w:rsidP="00F138D4">
      <w:pPr>
        <w:numPr>
          <w:ilvl w:val="1"/>
          <w:numId w:val="1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ts</w:t>
      </w:r>
      <w:proofErr w:type="spellEnd"/>
      <w:r w:rsidRPr="00F138D4">
        <w:rPr>
          <w:sz w:val="20"/>
          <w:szCs w:val="20"/>
          <w:lang w:val="en-IN"/>
        </w:rPr>
        <w:t>: The time series.</w:t>
      </w:r>
    </w:p>
    <w:p w14:paraId="05D00518" w14:textId="77777777" w:rsidR="00F138D4" w:rsidRPr="00F138D4" w:rsidRDefault="00F138D4" w:rsidP="00F138D4">
      <w:pPr>
        <w:numPr>
          <w:ilvl w:val="1"/>
          <w:numId w:val="1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plot_ma</w:t>
      </w:r>
      <w:proofErr w:type="spellEnd"/>
      <w:r w:rsidRPr="00F138D4">
        <w:rPr>
          <w:sz w:val="20"/>
          <w:szCs w:val="20"/>
          <w:lang w:val="en-IN"/>
        </w:rPr>
        <w:t>: Whether to plot the moving average.</w:t>
      </w:r>
    </w:p>
    <w:p w14:paraId="18602331" w14:textId="77777777" w:rsidR="00F138D4" w:rsidRPr="00F138D4" w:rsidRDefault="00F138D4" w:rsidP="00F138D4">
      <w:pPr>
        <w:numPr>
          <w:ilvl w:val="1"/>
          <w:numId w:val="1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plot_intervals</w:t>
      </w:r>
      <w:proofErr w:type="spellEnd"/>
      <w:r w:rsidRPr="00F138D4">
        <w:rPr>
          <w:sz w:val="20"/>
          <w:szCs w:val="20"/>
          <w:lang w:val="en-IN"/>
        </w:rPr>
        <w:t>: Whether to include confidence intervals.</w:t>
      </w:r>
    </w:p>
    <w:p w14:paraId="3B32CE7E" w14:textId="77777777" w:rsidR="00F138D4" w:rsidRPr="00F138D4" w:rsidRDefault="00F138D4" w:rsidP="00F138D4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window: The rolling window size for MA.</w:t>
      </w:r>
    </w:p>
    <w:p w14:paraId="27287A63" w14:textId="77777777" w:rsidR="00F138D4" w:rsidRPr="00F138D4" w:rsidRDefault="00F138D4" w:rsidP="00F138D4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Plots the time series, optionally with MA and intervals.</w:t>
      </w:r>
    </w:p>
    <w:p w14:paraId="7E6826B3" w14:textId="77777777" w:rsidR="00F138D4" w:rsidRDefault="00F138D4" w:rsidP="00F138D4">
      <w:pPr>
        <w:rPr>
          <w:b/>
          <w:bCs/>
          <w:lang w:val="en-IN"/>
        </w:rPr>
      </w:pPr>
    </w:p>
    <w:p w14:paraId="56EBEDCC" w14:textId="6E52ED57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test_stationarity_acf_pacf</w:t>
      </w:r>
      <w:proofErr w:type="spellEnd"/>
    </w:p>
    <w:p w14:paraId="340E900A" w14:textId="77777777" w:rsidR="00F138D4" w:rsidRPr="00F138D4" w:rsidRDefault="00F138D4" w:rsidP="00F138D4">
      <w:pPr>
        <w:numPr>
          <w:ilvl w:val="0"/>
          <w:numId w:val="2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Test stationarity using the Dickey-Fuller test and visualize autocorrelation (ACF) and partial autocorrelation (PACF).</w:t>
      </w:r>
    </w:p>
    <w:p w14:paraId="2DB89CCF" w14:textId="77777777" w:rsidR="00F138D4" w:rsidRPr="00F138D4" w:rsidRDefault="00F138D4" w:rsidP="00F138D4">
      <w:pPr>
        <w:numPr>
          <w:ilvl w:val="0"/>
          <w:numId w:val="2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1E648E7D" w14:textId="77777777" w:rsidR="00F138D4" w:rsidRPr="00F138D4" w:rsidRDefault="00F138D4" w:rsidP="00F138D4">
      <w:pPr>
        <w:numPr>
          <w:ilvl w:val="1"/>
          <w:numId w:val="2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ts</w:t>
      </w:r>
      <w:proofErr w:type="spellEnd"/>
      <w:r w:rsidRPr="00F138D4">
        <w:rPr>
          <w:sz w:val="20"/>
          <w:szCs w:val="20"/>
          <w:lang w:val="en-IN"/>
        </w:rPr>
        <w:t>: The time series.</w:t>
      </w:r>
    </w:p>
    <w:p w14:paraId="12BB0A5C" w14:textId="77777777" w:rsidR="00F138D4" w:rsidRPr="00F138D4" w:rsidRDefault="00F138D4" w:rsidP="00F138D4">
      <w:pPr>
        <w:numPr>
          <w:ilvl w:val="1"/>
          <w:numId w:val="2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sample: Proportion of initial observations for sample mean and variance.</w:t>
      </w:r>
    </w:p>
    <w:p w14:paraId="2C8920B3" w14:textId="77777777" w:rsidR="00F138D4" w:rsidRPr="00F138D4" w:rsidRDefault="00F138D4" w:rsidP="00F138D4">
      <w:pPr>
        <w:numPr>
          <w:ilvl w:val="1"/>
          <w:numId w:val="2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maxlag</w:t>
      </w:r>
      <w:proofErr w:type="spellEnd"/>
      <w:r w:rsidRPr="00F138D4">
        <w:rPr>
          <w:sz w:val="20"/>
          <w:szCs w:val="20"/>
          <w:lang w:val="en-IN"/>
        </w:rPr>
        <w:t>: Max lag for ACF/PACF.</w:t>
      </w:r>
    </w:p>
    <w:p w14:paraId="23B82C20" w14:textId="77777777" w:rsidR="00F138D4" w:rsidRPr="00F138D4" w:rsidRDefault="00F138D4" w:rsidP="00F138D4">
      <w:pPr>
        <w:numPr>
          <w:ilvl w:val="0"/>
          <w:numId w:val="2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A plot and stationarity conclusion (stationary/non-stationary).</w:t>
      </w:r>
    </w:p>
    <w:p w14:paraId="610C16A9" w14:textId="77777777" w:rsidR="00F138D4" w:rsidRDefault="00F138D4" w:rsidP="00F138D4">
      <w:pPr>
        <w:rPr>
          <w:b/>
          <w:bCs/>
          <w:lang w:val="en-IN"/>
        </w:rPr>
      </w:pPr>
    </w:p>
    <w:p w14:paraId="63B80AF5" w14:textId="7CA1AA38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2. Trend and Stationarity</w:t>
      </w:r>
    </w:p>
    <w:p w14:paraId="26894354" w14:textId="77777777" w:rsidR="00F138D4" w:rsidRPr="00F138D4" w:rsidRDefault="00F138D4" w:rsidP="00F138D4">
      <w:p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 xml:space="preserve">Functions that help </w:t>
      </w:r>
      <w:proofErr w:type="spellStart"/>
      <w:r w:rsidRPr="00F138D4">
        <w:rPr>
          <w:sz w:val="20"/>
          <w:szCs w:val="20"/>
          <w:lang w:val="en-IN"/>
        </w:rPr>
        <w:t>analyze</w:t>
      </w:r>
      <w:proofErr w:type="spellEnd"/>
      <w:r w:rsidRPr="00F138D4">
        <w:rPr>
          <w:sz w:val="20"/>
          <w:szCs w:val="20"/>
          <w:lang w:val="en-IN"/>
        </w:rPr>
        <w:t xml:space="preserve"> and handle trends:</w:t>
      </w:r>
    </w:p>
    <w:p w14:paraId="7AE8BDB0" w14:textId="77777777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fit_trend</w:t>
      </w:r>
      <w:proofErr w:type="spellEnd"/>
    </w:p>
    <w:p w14:paraId="4DC1F06A" w14:textId="77777777" w:rsidR="00F138D4" w:rsidRPr="00F138D4" w:rsidRDefault="00F138D4" w:rsidP="00F138D4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Fit a polynomial trend line to the data.</w:t>
      </w:r>
    </w:p>
    <w:p w14:paraId="2430E681" w14:textId="77777777" w:rsidR="00F138D4" w:rsidRPr="00F138D4" w:rsidRDefault="00F138D4" w:rsidP="00F138D4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0307AE18" w14:textId="77777777" w:rsidR="00F138D4" w:rsidRPr="00F138D4" w:rsidRDefault="00F138D4" w:rsidP="00F138D4">
      <w:pPr>
        <w:numPr>
          <w:ilvl w:val="1"/>
          <w:numId w:val="3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ts</w:t>
      </w:r>
      <w:proofErr w:type="spellEnd"/>
      <w:r w:rsidRPr="00F138D4">
        <w:rPr>
          <w:sz w:val="20"/>
          <w:szCs w:val="20"/>
          <w:lang w:val="en-IN"/>
        </w:rPr>
        <w:t>: The time series.</w:t>
      </w:r>
    </w:p>
    <w:p w14:paraId="58AE9048" w14:textId="77777777" w:rsidR="00F138D4" w:rsidRPr="00F138D4" w:rsidRDefault="00F138D4" w:rsidP="00F138D4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degree: Degree of the polynomial to fit.</w:t>
      </w:r>
    </w:p>
    <w:p w14:paraId="3BE1F187" w14:textId="77777777" w:rsidR="00F138D4" w:rsidRPr="00F138D4" w:rsidRDefault="00F138D4" w:rsidP="00F138D4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Outputs:</w:t>
      </w:r>
      <w:r w:rsidRPr="00F138D4">
        <w:rPr>
          <w:sz w:val="20"/>
          <w:szCs w:val="20"/>
          <w:lang w:val="en-IN"/>
        </w:rPr>
        <w:t xml:space="preserve"> </w:t>
      </w:r>
    </w:p>
    <w:p w14:paraId="65FB8A94" w14:textId="77777777" w:rsidR="00F138D4" w:rsidRPr="00F138D4" w:rsidRDefault="00F138D4" w:rsidP="00F138D4">
      <w:pPr>
        <w:numPr>
          <w:ilvl w:val="1"/>
          <w:numId w:val="3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Dataframe</w:t>
      </w:r>
      <w:proofErr w:type="spellEnd"/>
      <w:r w:rsidRPr="00F138D4">
        <w:rPr>
          <w:sz w:val="20"/>
          <w:szCs w:val="20"/>
          <w:lang w:val="en-IN"/>
        </w:rPr>
        <w:t xml:space="preserve"> with trend values.</w:t>
      </w:r>
    </w:p>
    <w:p w14:paraId="7E0034FE" w14:textId="77777777" w:rsidR="00F138D4" w:rsidRPr="00F138D4" w:rsidRDefault="00F138D4" w:rsidP="00F138D4">
      <w:pPr>
        <w:numPr>
          <w:ilvl w:val="1"/>
          <w:numId w:val="3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Trend parameters.</w:t>
      </w:r>
    </w:p>
    <w:p w14:paraId="2CFB5BD9" w14:textId="77777777" w:rsidR="00F138D4" w:rsidRDefault="00F138D4" w:rsidP="00F138D4">
      <w:pPr>
        <w:rPr>
          <w:b/>
          <w:bCs/>
          <w:lang w:val="en-IN"/>
        </w:rPr>
      </w:pPr>
    </w:p>
    <w:p w14:paraId="68FDDD52" w14:textId="27CE3606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diff_ts</w:t>
      </w:r>
      <w:proofErr w:type="spellEnd"/>
      <w:r w:rsidRPr="00F138D4">
        <w:rPr>
          <w:b/>
          <w:bCs/>
          <w:lang w:val="en-IN"/>
        </w:rPr>
        <w:t xml:space="preserve"> / </w:t>
      </w:r>
      <w:proofErr w:type="spellStart"/>
      <w:r w:rsidRPr="00F138D4">
        <w:rPr>
          <w:b/>
          <w:bCs/>
          <w:lang w:val="en-IN"/>
        </w:rPr>
        <w:t>undo_diff</w:t>
      </w:r>
      <w:proofErr w:type="spellEnd"/>
    </w:p>
    <w:p w14:paraId="6E20861A" w14:textId="77777777" w:rsidR="00F138D4" w:rsidRPr="00F138D4" w:rsidRDefault="00F138D4" w:rsidP="00F138D4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lastRenderedPageBreak/>
        <w:t>Purpose:</w:t>
      </w:r>
      <w:r w:rsidRPr="00F138D4">
        <w:rPr>
          <w:sz w:val="20"/>
          <w:szCs w:val="20"/>
          <w:lang w:val="en-IN"/>
        </w:rPr>
        <w:t xml:space="preserve"> Compute or reverse differencing for a time series.</w:t>
      </w:r>
    </w:p>
    <w:p w14:paraId="70C58230" w14:textId="77777777" w:rsidR="00F138D4" w:rsidRPr="00F138D4" w:rsidRDefault="00F138D4" w:rsidP="00F138D4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64205742" w14:textId="77777777" w:rsidR="00F138D4" w:rsidRPr="00F138D4" w:rsidRDefault="00F138D4" w:rsidP="00F138D4">
      <w:pPr>
        <w:numPr>
          <w:ilvl w:val="1"/>
          <w:numId w:val="4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ts</w:t>
      </w:r>
      <w:proofErr w:type="spellEnd"/>
      <w:r w:rsidRPr="00F138D4">
        <w:rPr>
          <w:sz w:val="20"/>
          <w:szCs w:val="20"/>
          <w:lang w:val="en-IN"/>
        </w:rPr>
        <w:t>: Time series.</w:t>
      </w:r>
    </w:p>
    <w:p w14:paraId="47C06780" w14:textId="77777777" w:rsidR="00F138D4" w:rsidRPr="00F138D4" w:rsidRDefault="00F138D4" w:rsidP="00F138D4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lag: Difference lag.</w:t>
      </w:r>
    </w:p>
    <w:p w14:paraId="3B4F8240" w14:textId="77777777" w:rsidR="00F138D4" w:rsidRPr="00F138D4" w:rsidRDefault="00F138D4" w:rsidP="00F138D4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Differenced series (or original reconstructed series).</w:t>
      </w:r>
    </w:p>
    <w:p w14:paraId="7C5C10F8" w14:textId="77777777" w:rsidR="00F138D4" w:rsidRDefault="00F138D4" w:rsidP="00F138D4">
      <w:pPr>
        <w:rPr>
          <w:b/>
          <w:bCs/>
          <w:lang w:val="en-IN"/>
        </w:rPr>
      </w:pPr>
    </w:p>
    <w:p w14:paraId="0902A76E" w14:textId="41FF5B3D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3. Decomposition and Seasonality</w:t>
      </w:r>
    </w:p>
    <w:p w14:paraId="45DDCCA6" w14:textId="77777777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decompose_ts</w:t>
      </w:r>
      <w:proofErr w:type="spellEnd"/>
    </w:p>
    <w:p w14:paraId="6900E427" w14:textId="77777777" w:rsidR="00F138D4" w:rsidRPr="00F138D4" w:rsidRDefault="00F138D4" w:rsidP="00F138D4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Decompose a time series into trend, seasonality, and residual components.</w:t>
      </w:r>
    </w:p>
    <w:p w14:paraId="623DA2ED" w14:textId="77777777" w:rsidR="00F138D4" w:rsidRPr="00F138D4" w:rsidRDefault="00F138D4" w:rsidP="00F138D4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71A05A7A" w14:textId="77777777" w:rsidR="00F138D4" w:rsidRPr="00F138D4" w:rsidRDefault="00F138D4" w:rsidP="00F138D4">
      <w:pPr>
        <w:numPr>
          <w:ilvl w:val="1"/>
          <w:numId w:val="5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ts</w:t>
      </w:r>
      <w:proofErr w:type="spellEnd"/>
      <w:r w:rsidRPr="00F138D4">
        <w:rPr>
          <w:sz w:val="20"/>
          <w:szCs w:val="20"/>
          <w:lang w:val="en-IN"/>
        </w:rPr>
        <w:t>: Time series.</w:t>
      </w:r>
    </w:p>
    <w:p w14:paraId="2FBBE83E" w14:textId="77777777" w:rsidR="00F138D4" w:rsidRPr="00F138D4" w:rsidRDefault="00F138D4" w:rsidP="00F138D4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s: Seasonal period (e.g., 7 for weekly data).</w:t>
      </w:r>
    </w:p>
    <w:p w14:paraId="56C957FB" w14:textId="77777777" w:rsidR="00F138D4" w:rsidRPr="00F138D4" w:rsidRDefault="00F138D4" w:rsidP="00F138D4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Dictionary of decomposed components (trend, seasonality, residuals).</w:t>
      </w:r>
    </w:p>
    <w:p w14:paraId="7747AE27" w14:textId="77777777" w:rsidR="00F138D4" w:rsidRDefault="00F138D4" w:rsidP="00F138D4">
      <w:pPr>
        <w:rPr>
          <w:b/>
          <w:bCs/>
          <w:lang w:val="en-IN"/>
        </w:rPr>
      </w:pPr>
    </w:p>
    <w:p w14:paraId="054120A3" w14:textId="7303E3D1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extract_seasonality</w:t>
      </w:r>
      <w:proofErr w:type="spellEnd"/>
      <w:r w:rsidRPr="00F138D4">
        <w:rPr>
          <w:b/>
          <w:bCs/>
          <w:lang w:val="en-IN"/>
        </w:rPr>
        <w:t xml:space="preserve"> / </w:t>
      </w:r>
      <w:proofErr w:type="spellStart"/>
      <w:r w:rsidRPr="00F138D4">
        <w:rPr>
          <w:b/>
          <w:bCs/>
          <w:lang w:val="en-IN"/>
        </w:rPr>
        <w:t>apply_seasonality</w:t>
      </w:r>
      <w:proofErr w:type="spellEnd"/>
    </w:p>
    <w:p w14:paraId="2E8DC8A2" w14:textId="77777777" w:rsidR="00F138D4" w:rsidRPr="00F138D4" w:rsidRDefault="00F138D4" w:rsidP="00F138D4">
      <w:pPr>
        <w:numPr>
          <w:ilvl w:val="0"/>
          <w:numId w:val="6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Extract seasonality patterns from the data or apply them to adjust the series.</w:t>
      </w:r>
    </w:p>
    <w:p w14:paraId="1056CA44" w14:textId="77777777" w:rsidR="00F138D4" w:rsidRPr="00F138D4" w:rsidRDefault="00F138D4" w:rsidP="00F138D4">
      <w:pPr>
        <w:numPr>
          <w:ilvl w:val="0"/>
          <w:numId w:val="6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6C9A5D41" w14:textId="77777777" w:rsidR="00F138D4" w:rsidRPr="00F138D4" w:rsidRDefault="00F138D4" w:rsidP="00F138D4">
      <w:pPr>
        <w:numPr>
          <w:ilvl w:val="1"/>
          <w:numId w:val="6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freq</w:t>
      </w:r>
      <w:proofErr w:type="spellEnd"/>
      <w:r w:rsidRPr="00F138D4">
        <w:rPr>
          <w:sz w:val="20"/>
          <w:szCs w:val="20"/>
          <w:lang w:val="en-IN"/>
        </w:rPr>
        <w:t>: Frequency of observations (D, W, etc.).</w:t>
      </w:r>
    </w:p>
    <w:p w14:paraId="78F87C8C" w14:textId="77777777" w:rsidR="00F138D4" w:rsidRPr="00F138D4" w:rsidRDefault="00F138D4" w:rsidP="00F138D4">
      <w:pPr>
        <w:numPr>
          <w:ilvl w:val="0"/>
          <w:numId w:val="6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Adjusted time series or seasonal components.</w:t>
      </w:r>
    </w:p>
    <w:p w14:paraId="1E4BCC18" w14:textId="77777777" w:rsidR="00F138D4" w:rsidRDefault="00F138D4" w:rsidP="00F138D4">
      <w:pPr>
        <w:rPr>
          <w:b/>
          <w:bCs/>
          <w:lang w:val="en-IN"/>
        </w:rPr>
      </w:pPr>
    </w:p>
    <w:p w14:paraId="73C4C8C4" w14:textId="13F0F74C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4. Outliers</w:t>
      </w:r>
    </w:p>
    <w:p w14:paraId="5F56EDA1" w14:textId="77777777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find_outliers</w:t>
      </w:r>
      <w:proofErr w:type="spellEnd"/>
      <w:r w:rsidRPr="00F138D4">
        <w:rPr>
          <w:b/>
          <w:bCs/>
          <w:lang w:val="en-IN"/>
        </w:rPr>
        <w:t xml:space="preserve"> / </w:t>
      </w:r>
      <w:proofErr w:type="spellStart"/>
      <w:r w:rsidRPr="00F138D4">
        <w:rPr>
          <w:b/>
          <w:bCs/>
          <w:lang w:val="en-IN"/>
        </w:rPr>
        <w:t>remove_outliers</w:t>
      </w:r>
      <w:proofErr w:type="spellEnd"/>
    </w:p>
    <w:p w14:paraId="24E71F05" w14:textId="77777777" w:rsidR="00F138D4" w:rsidRPr="00F138D4" w:rsidRDefault="00F138D4" w:rsidP="00F138D4">
      <w:pPr>
        <w:numPr>
          <w:ilvl w:val="0"/>
          <w:numId w:val="7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Detect and remove outliers using a one-class SVM.</w:t>
      </w:r>
    </w:p>
    <w:p w14:paraId="519DBB03" w14:textId="77777777" w:rsidR="00F138D4" w:rsidRPr="00F138D4" w:rsidRDefault="00F138D4" w:rsidP="00F138D4">
      <w:pPr>
        <w:numPr>
          <w:ilvl w:val="0"/>
          <w:numId w:val="7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2B1C44C6" w14:textId="77777777" w:rsidR="00F138D4" w:rsidRPr="00F138D4" w:rsidRDefault="00F138D4" w:rsidP="00F138D4">
      <w:pPr>
        <w:numPr>
          <w:ilvl w:val="1"/>
          <w:numId w:val="7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ts</w:t>
      </w:r>
      <w:proofErr w:type="spellEnd"/>
      <w:r w:rsidRPr="00F138D4">
        <w:rPr>
          <w:sz w:val="20"/>
          <w:szCs w:val="20"/>
          <w:lang w:val="en-IN"/>
        </w:rPr>
        <w:t>: Time series.</w:t>
      </w:r>
    </w:p>
    <w:p w14:paraId="76871BDF" w14:textId="77777777" w:rsidR="00F138D4" w:rsidRPr="00F138D4" w:rsidRDefault="00F138D4" w:rsidP="00F138D4">
      <w:pPr>
        <w:numPr>
          <w:ilvl w:val="1"/>
          <w:numId w:val="7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perc: Proportion of points treated as outliers.</w:t>
      </w:r>
    </w:p>
    <w:p w14:paraId="38451FD7" w14:textId="77777777" w:rsidR="00F138D4" w:rsidRPr="00F138D4" w:rsidRDefault="00F138D4" w:rsidP="00F138D4">
      <w:pPr>
        <w:numPr>
          <w:ilvl w:val="0"/>
          <w:numId w:val="7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Outputs:</w:t>
      </w:r>
      <w:r w:rsidRPr="00F138D4">
        <w:rPr>
          <w:sz w:val="20"/>
          <w:szCs w:val="20"/>
          <w:lang w:val="en-IN"/>
        </w:rPr>
        <w:t xml:space="preserve"> </w:t>
      </w:r>
    </w:p>
    <w:p w14:paraId="4EE34F40" w14:textId="77777777" w:rsidR="00F138D4" w:rsidRPr="00F138D4" w:rsidRDefault="00F138D4" w:rsidP="00F138D4">
      <w:pPr>
        <w:numPr>
          <w:ilvl w:val="1"/>
          <w:numId w:val="7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Dataframe</w:t>
      </w:r>
      <w:proofErr w:type="spellEnd"/>
      <w:r w:rsidRPr="00F138D4">
        <w:rPr>
          <w:sz w:val="20"/>
          <w:szCs w:val="20"/>
          <w:lang w:val="en-IN"/>
        </w:rPr>
        <w:t xml:space="preserve"> marking outliers or cleaned series.</w:t>
      </w:r>
    </w:p>
    <w:p w14:paraId="4FDFA6E5" w14:textId="77777777" w:rsidR="00F138D4" w:rsidRDefault="00F138D4" w:rsidP="00F138D4">
      <w:pPr>
        <w:rPr>
          <w:b/>
          <w:bCs/>
          <w:lang w:val="en-IN"/>
        </w:rPr>
      </w:pPr>
    </w:p>
    <w:p w14:paraId="79AF7930" w14:textId="5CE17202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5. Train-Test Splitting</w:t>
      </w:r>
    </w:p>
    <w:p w14:paraId="5BC924EB" w14:textId="77777777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split_train_test</w:t>
      </w:r>
      <w:proofErr w:type="spellEnd"/>
    </w:p>
    <w:p w14:paraId="4E9A21C3" w14:textId="77777777" w:rsidR="00F138D4" w:rsidRPr="00F138D4" w:rsidRDefault="00F138D4" w:rsidP="00F138D4">
      <w:pPr>
        <w:numPr>
          <w:ilvl w:val="0"/>
          <w:numId w:val="8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Split time series into training and testing sets.</w:t>
      </w:r>
    </w:p>
    <w:p w14:paraId="0A0E203E" w14:textId="77777777" w:rsidR="00F138D4" w:rsidRPr="00F138D4" w:rsidRDefault="00F138D4" w:rsidP="00F138D4">
      <w:pPr>
        <w:numPr>
          <w:ilvl w:val="0"/>
          <w:numId w:val="8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lastRenderedPageBreak/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5AF79B4D" w14:textId="77777777" w:rsidR="00F138D4" w:rsidRPr="00F138D4" w:rsidRDefault="00F138D4" w:rsidP="00F138D4">
      <w:pPr>
        <w:numPr>
          <w:ilvl w:val="1"/>
          <w:numId w:val="8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test: Test size or split point.</w:t>
      </w:r>
    </w:p>
    <w:p w14:paraId="680DBC53" w14:textId="77777777" w:rsidR="00F138D4" w:rsidRPr="00F138D4" w:rsidRDefault="00F138D4" w:rsidP="00F138D4">
      <w:pPr>
        <w:numPr>
          <w:ilvl w:val="1"/>
          <w:numId w:val="8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plot: Whether to plot the split.</w:t>
      </w:r>
    </w:p>
    <w:p w14:paraId="71FEB6CF" w14:textId="77777777" w:rsidR="00F138D4" w:rsidRPr="00F138D4" w:rsidRDefault="00F138D4" w:rsidP="00F138D4">
      <w:pPr>
        <w:numPr>
          <w:ilvl w:val="0"/>
          <w:numId w:val="8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Training and testing subsets.</w:t>
      </w:r>
    </w:p>
    <w:p w14:paraId="293E5F24" w14:textId="77777777" w:rsidR="00F138D4" w:rsidRDefault="00F138D4" w:rsidP="00F138D4">
      <w:pPr>
        <w:rPr>
          <w:b/>
          <w:bCs/>
          <w:lang w:val="en-IN"/>
        </w:rPr>
      </w:pPr>
    </w:p>
    <w:p w14:paraId="5670036A" w14:textId="521275CF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6. Statistical Tests</w:t>
      </w:r>
    </w:p>
    <w:p w14:paraId="223FD260" w14:textId="77777777" w:rsidR="00F138D4" w:rsidRPr="00F138D4" w:rsidRDefault="00F138D4" w:rsidP="00F138D4">
      <w:pPr>
        <w:rPr>
          <w:b/>
          <w:bCs/>
          <w:lang w:val="en-IN"/>
        </w:rPr>
      </w:pPr>
      <w:r w:rsidRPr="00F138D4">
        <w:rPr>
          <w:b/>
          <w:bCs/>
          <w:lang w:val="en-IN"/>
        </w:rPr>
        <w:t>test_2ts_casuality</w:t>
      </w:r>
    </w:p>
    <w:p w14:paraId="057670B0" w14:textId="77777777" w:rsidR="00F138D4" w:rsidRPr="00F138D4" w:rsidRDefault="00F138D4" w:rsidP="00F138D4">
      <w:pPr>
        <w:numPr>
          <w:ilvl w:val="0"/>
          <w:numId w:val="9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Check Granger causality between two time series.</w:t>
      </w:r>
    </w:p>
    <w:p w14:paraId="2BCDD22D" w14:textId="77777777" w:rsidR="00F138D4" w:rsidRPr="00F138D4" w:rsidRDefault="00F138D4" w:rsidP="00F138D4">
      <w:pPr>
        <w:numPr>
          <w:ilvl w:val="0"/>
          <w:numId w:val="9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1204D1B5" w14:textId="77777777" w:rsidR="00F138D4" w:rsidRPr="00F138D4" w:rsidRDefault="00F138D4" w:rsidP="00F138D4">
      <w:pPr>
        <w:numPr>
          <w:ilvl w:val="1"/>
          <w:numId w:val="9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ts1, ts2: Time series to test.</w:t>
      </w:r>
    </w:p>
    <w:p w14:paraId="5DEDB98F" w14:textId="77777777" w:rsidR="00F138D4" w:rsidRPr="00F138D4" w:rsidRDefault="00F138D4" w:rsidP="00F138D4">
      <w:pPr>
        <w:numPr>
          <w:ilvl w:val="1"/>
          <w:numId w:val="9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maxlag</w:t>
      </w:r>
      <w:proofErr w:type="spellEnd"/>
      <w:r w:rsidRPr="00F138D4">
        <w:rPr>
          <w:sz w:val="20"/>
          <w:szCs w:val="20"/>
          <w:lang w:val="en-IN"/>
        </w:rPr>
        <w:t>: Max lag to test.</w:t>
      </w:r>
    </w:p>
    <w:p w14:paraId="03F4949F" w14:textId="77777777" w:rsidR="00F138D4" w:rsidRPr="00F138D4" w:rsidRDefault="00F138D4" w:rsidP="00F138D4">
      <w:pPr>
        <w:numPr>
          <w:ilvl w:val="0"/>
          <w:numId w:val="9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Prints causality results.</w:t>
      </w:r>
    </w:p>
    <w:p w14:paraId="72DE6009" w14:textId="77777777" w:rsidR="00F138D4" w:rsidRDefault="00F138D4" w:rsidP="00F138D4">
      <w:pPr>
        <w:rPr>
          <w:b/>
          <w:bCs/>
          <w:lang w:val="en-IN"/>
        </w:rPr>
      </w:pPr>
    </w:p>
    <w:p w14:paraId="791932B4" w14:textId="58D4B2DB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7. Forecasting Models</w:t>
      </w:r>
    </w:p>
    <w:p w14:paraId="56BB1C06" w14:textId="77777777" w:rsidR="00F138D4" w:rsidRPr="00F138D4" w:rsidRDefault="00F138D4" w:rsidP="00F138D4">
      <w:pPr>
        <w:rPr>
          <w:b/>
          <w:bCs/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Random Walk:</w:t>
      </w:r>
    </w:p>
    <w:p w14:paraId="632EFD1A" w14:textId="77777777" w:rsidR="00F138D4" w:rsidRPr="00F138D4" w:rsidRDefault="00F138D4" w:rsidP="00F138D4">
      <w:pPr>
        <w:numPr>
          <w:ilvl w:val="0"/>
          <w:numId w:val="10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simulate_rw</w:t>
      </w:r>
      <w:proofErr w:type="spellEnd"/>
      <w:r w:rsidRPr="00F138D4">
        <w:rPr>
          <w:sz w:val="20"/>
          <w:szCs w:val="20"/>
          <w:lang w:val="en-IN"/>
        </w:rPr>
        <w:t xml:space="preserve">, </w:t>
      </w:r>
      <w:proofErr w:type="spellStart"/>
      <w:r w:rsidRPr="00F138D4">
        <w:rPr>
          <w:sz w:val="20"/>
          <w:szCs w:val="20"/>
          <w:lang w:val="en-IN"/>
        </w:rPr>
        <w:t>forecast_rw</w:t>
      </w:r>
      <w:proofErr w:type="spellEnd"/>
      <w:r w:rsidRPr="00F138D4">
        <w:rPr>
          <w:sz w:val="20"/>
          <w:szCs w:val="20"/>
          <w:lang w:val="en-IN"/>
        </w:rPr>
        <w:t>: Simulate and forecast using a random walk model.</w:t>
      </w:r>
    </w:p>
    <w:p w14:paraId="1CB0B001" w14:textId="77777777" w:rsidR="00F138D4" w:rsidRPr="00F138D4" w:rsidRDefault="00F138D4" w:rsidP="00F138D4">
      <w:pPr>
        <w:rPr>
          <w:b/>
          <w:bCs/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Exponential Smoothing:</w:t>
      </w:r>
    </w:p>
    <w:p w14:paraId="415CDCDF" w14:textId="77777777" w:rsidR="00F138D4" w:rsidRPr="00F138D4" w:rsidRDefault="00F138D4" w:rsidP="00F138D4">
      <w:pPr>
        <w:numPr>
          <w:ilvl w:val="0"/>
          <w:numId w:val="11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tune_expsmooth_model</w:t>
      </w:r>
      <w:proofErr w:type="spellEnd"/>
      <w:r w:rsidRPr="00F138D4">
        <w:rPr>
          <w:sz w:val="20"/>
          <w:szCs w:val="20"/>
          <w:lang w:val="en-IN"/>
        </w:rPr>
        <w:t xml:space="preserve">, </w:t>
      </w:r>
      <w:proofErr w:type="spellStart"/>
      <w:r w:rsidRPr="00F138D4">
        <w:rPr>
          <w:sz w:val="20"/>
          <w:szCs w:val="20"/>
          <w:lang w:val="en-IN"/>
        </w:rPr>
        <w:t>fit_expsmooth</w:t>
      </w:r>
      <w:proofErr w:type="spellEnd"/>
      <w:r w:rsidRPr="00F138D4">
        <w:rPr>
          <w:sz w:val="20"/>
          <w:szCs w:val="20"/>
          <w:lang w:val="en-IN"/>
        </w:rPr>
        <w:t>: Tune and fit models like Holt-Winters for exponential smoothing.</w:t>
      </w:r>
    </w:p>
    <w:p w14:paraId="22922DEE" w14:textId="77777777" w:rsidR="00F138D4" w:rsidRPr="00F138D4" w:rsidRDefault="00F138D4" w:rsidP="00F138D4">
      <w:pPr>
        <w:rPr>
          <w:b/>
          <w:bCs/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ARIMA:</w:t>
      </w:r>
    </w:p>
    <w:p w14:paraId="5CF8D1E9" w14:textId="77777777" w:rsidR="00F138D4" w:rsidRPr="00F138D4" w:rsidRDefault="00F138D4" w:rsidP="00F138D4">
      <w:pPr>
        <w:numPr>
          <w:ilvl w:val="0"/>
          <w:numId w:val="12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tune_arima_model</w:t>
      </w:r>
      <w:proofErr w:type="spellEnd"/>
      <w:r w:rsidRPr="00F138D4">
        <w:rPr>
          <w:sz w:val="20"/>
          <w:szCs w:val="20"/>
          <w:lang w:val="en-IN"/>
        </w:rPr>
        <w:t xml:space="preserve">, </w:t>
      </w:r>
      <w:proofErr w:type="spellStart"/>
      <w:r w:rsidRPr="00F138D4">
        <w:rPr>
          <w:sz w:val="20"/>
          <w:szCs w:val="20"/>
          <w:lang w:val="en-IN"/>
        </w:rPr>
        <w:t>fit_sarimax</w:t>
      </w:r>
      <w:proofErr w:type="spellEnd"/>
      <w:r w:rsidRPr="00F138D4">
        <w:rPr>
          <w:sz w:val="20"/>
          <w:szCs w:val="20"/>
          <w:lang w:val="en-IN"/>
        </w:rPr>
        <w:t>: Grid search for optimal ARIMA parameters and fit ARIMA/SARIMAX models.</w:t>
      </w:r>
    </w:p>
    <w:p w14:paraId="5099B84D" w14:textId="77777777" w:rsidR="00F138D4" w:rsidRPr="00F138D4" w:rsidRDefault="00F138D4" w:rsidP="00F138D4">
      <w:pPr>
        <w:rPr>
          <w:b/>
          <w:bCs/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GARCH:</w:t>
      </w:r>
    </w:p>
    <w:p w14:paraId="344047F3" w14:textId="77777777" w:rsidR="00F138D4" w:rsidRPr="00F138D4" w:rsidRDefault="00F138D4" w:rsidP="00F138D4">
      <w:pPr>
        <w:numPr>
          <w:ilvl w:val="0"/>
          <w:numId w:val="13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fit_garch</w:t>
      </w:r>
      <w:proofErr w:type="spellEnd"/>
      <w:r w:rsidRPr="00F138D4">
        <w:rPr>
          <w:sz w:val="20"/>
          <w:szCs w:val="20"/>
          <w:lang w:val="en-IN"/>
        </w:rPr>
        <w:t>: Fit GARCH models for volatility prediction.</w:t>
      </w:r>
    </w:p>
    <w:p w14:paraId="21151749" w14:textId="77777777" w:rsidR="00F138D4" w:rsidRPr="00F138D4" w:rsidRDefault="00F138D4" w:rsidP="00F138D4">
      <w:pPr>
        <w:rPr>
          <w:b/>
          <w:bCs/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Neural Networks:</w:t>
      </w:r>
    </w:p>
    <w:p w14:paraId="412B1579" w14:textId="77777777" w:rsidR="00F138D4" w:rsidRPr="00F138D4" w:rsidRDefault="00F138D4" w:rsidP="00F138D4">
      <w:pPr>
        <w:numPr>
          <w:ilvl w:val="0"/>
          <w:numId w:val="14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fit_lstm</w:t>
      </w:r>
      <w:proofErr w:type="spellEnd"/>
      <w:r w:rsidRPr="00F138D4">
        <w:rPr>
          <w:sz w:val="20"/>
          <w:szCs w:val="20"/>
          <w:lang w:val="en-IN"/>
        </w:rPr>
        <w:t xml:space="preserve">, </w:t>
      </w:r>
      <w:proofErr w:type="spellStart"/>
      <w:r w:rsidRPr="00F138D4">
        <w:rPr>
          <w:sz w:val="20"/>
          <w:szCs w:val="20"/>
          <w:lang w:val="en-IN"/>
        </w:rPr>
        <w:t>forecast_lstm</w:t>
      </w:r>
      <w:proofErr w:type="spellEnd"/>
      <w:r w:rsidRPr="00F138D4">
        <w:rPr>
          <w:sz w:val="20"/>
          <w:szCs w:val="20"/>
          <w:lang w:val="en-IN"/>
        </w:rPr>
        <w:t>: Preprocess, train, and forecast using LSTM models.</w:t>
      </w:r>
    </w:p>
    <w:p w14:paraId="2CE3A783" w14:textId="77777777" w:rsidR="00F138D4" w:rsidRPr="00F138D4" w:rsidRDefault="00F138D4" w:rsidP="00F138D4">
      <w:pPr>
        <w:rPr>
          <w:b/>
          <w:bCs/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Prophet:</w:t>
      </w:r>
    </w:p>
    <w:p w14:paraId="349E1D4A" w14:textId="77777777" w:rsidR="00F138D4" w:rsidRPr="00F138D4" w:rsidRDefault="00F138D4" w:rsidP="00F138D4">
      <w:pPr>
        <w:numPr>
          <w:ilvl w:val="0"/>
          <w:numId w:val="15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fit_prophet</w:t>
      </w:r>
      <w:proofErr w:type="spellEnd"/>
      <w:r w:rsidRPr="00F138D4">
        <w:rPr>
          <w:sz w:val="20"/>
          <w:szCs w:val="20"/>
          <w:lang w:val="en-IN"/>
        </w:rPr>
        <w:t xml:space="preserve">, </w:t>
      </w:r>
      <w:proofErr w:type="spellStart"/>
      <w:r w:rsidRPr="00F138D4">
        <w:rPr>
          <w:sz w:val="20"/>
          <w:szCs w:val="20"/>
          <w:lang w:val="en-IN"/>
        </w:rPr>
        <w:t>forecast_prophet</w:t>
      </w:r>
      <w:proofErr w:type="spellEnd"/>
      <w:r w:rsidRPr="00F138D4">
        <w:rPr>
          <w:sz w:val="20"/>
          <w:szCs w:val="20"/>
          <w:lang w:val="en-IN"/>
        </w:rPr>
        <w:t>: Use the Facebook Prophet library for time series forecasting.</w:t>
      </w:r>
    </w:p>
    <w:p w14:paraId="0B9AA470" w14:textId="77777777" w:rsidR="00F138D4" w:rsidRDefault="00F138D4" w:rsidP="00F138D4">
      <w:pPr>
        <w:rPr>
          <w:b/>
          <w:bCs/>
          <w:lang w:val="en-IN"/>
        </w:rPr>
      </w:pPr>
    </w:p>
    <w:p w14:paraId="2CE37895" w14:textId="5817295C" w:rsidR="00F138D4" w:rsidRPr="00F138D4" w:rsidRDefault="00F138D4" w:rsidP="00F138D4">
      <w:pPr>
        <w:rPr>
          <w:b/>
          <w:bCs/>
          <w:sz w:val="24"/>
          <w:szCs w:val="24"/>
          <w:lang w:val="en-IN"/>
        </w:rPr>
      </w:pPr>
      <w:r w:rsidRPr="00F138D4">
        <w:rPr>
          <w:b/>
          <w:bCs/>
          <w:sz w:val="24"/>
          <w:szCs w:val="24"/>
          <w:lang w:val="en-IN"/>
        </w:rPr>
        <w:t>8. Utilities</w:t>
      </w:r>
    </w:p>
    <w:p w14:paraId="2D95B303" w14:textId="77777777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utils_conf_int</w:t>
      </w:r>
      <w:proofErr w:type="spellEnd"/>
    </w:p>
    <w:p w14:paraId="63014D7C" w14:textId="77777777" w:rsidR="00F138D4" w:rsidRPr="00F138D4" w:rsidRDefault="00F138D4" w:rsidP="00F138D4">
      <w:pPr>
        <w:numPr>
          <w:ilvl w:val="0"/>
          <w:numId w:val="16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Compute confidence intervals for forecasts.</w:t>
      </w:r>
    </w:p>
    <w:p w14:paraId="44066E41" w14:textId="77777777" w:rsidR="00F138D4" w:rsidRPr="00F138D4" w:rsidRDefault="00F138D4" w:rsidP="00F138D4">
      <w:pPr>
        <w:numPr>
          <w:ilvl w:val="0"/>
          <w:numId w:val="16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45C09625" w14:textId="77777777" w:rsidR="00F138D4" w:rsidRPr="00F138D4" w:rsidRDefault="00F138D4" w:rsidP="00F138D4">
      <w:pPr>
        <w:numPr>
          <w:ilvl w:val="1"/>
          <w:numId w:val="16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lastRenderedPageBreak/>
        <w:t>lst_values</w:t>
      </w:r>
      <w:proofErr w:type="spellEnd"/>
      <w:r w:rsidRPr="00F138D4">
        <w:rPr>
          <w:sz w:val="20"/>
          <w:szCs w:val="20"/>
          <w:lang w:val="en-IN"/>
        </w:rPr>
        <w:t>: Forecast values.</w:t>
      </w:r>
    </w:p>
    <w:p w14:paraId="084CDDD0" w14:textId="77777777" w:rsidR="00F138D4" w:rsidRPr="00F138D4" w:rsidRDefault="00F138D4" w:rsidP="00F138D4">
      <w:pPr>
        <w:numPr>
          <w:ilvl w:val="1"/>
          <w:numId w:val="16"/>
        </w:numPr>
        <w:rPr>
          <w:sz w:val="20"/>
          <w:szCs w:val="20"/>
          <w:lang w:val="en-IN"/>
        </w:rPr>
      </w:pPr>
      <w:proofErr w:type="spellStart"/>
      <w:r w:rsidRPr="00F138D4">
        <w:rPr>
          <w:sz w:val="20"/>
          <w:szCs w:val="20"/>
          <w:lang w:val="en-IN"/>
        </w:rPr>
        <w:t>error_std</w:t>
      </w:r>
      <w:proofErr w:type="spellEnd"/>
      <w:r w:rsidRPr="00F138D4">
        <w:rPr>
          <w:sz w:val="20"/>
          <w:szCs w:val="20"/>
          <w:lang w:val="en-IN"/>
        </w:rPr>
        <w:t>: Standard deviation of residuals.</w:t>
      </w:r>
    </w:p>
    <w:p w14:paraId="07E63C46" w14:textId="77777777" w:rsidR="00F138D4" w:rsidRPr="00F138D4" w:rsidRDefault="00F138D4" w:rsidP="00F138D4">
      <w:pPr>
        <w:numPr>
          <w:ilvl w:val="0"/>
          <w:numId w:val="16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Confidence intervals.</w:t>
      </w:r>
    </w:p>
    <w:p w14:paraId="792B875E" w14:textId="77777777" w:rsidR="00F138D4" w:rsidRDefault="00F138D4" w:rsidP="00F138D4">
      <w:pPr>
        <w:rPr>
          <w:b/>
          <w:bCs/>
          <w:lang w:val="en-IN"/>
        </w:rPr>
      </w:pPr>
    </w:p>
    <w:p w14:paraId="26A2F663" w14:textId="46A31363" w:rsidR="00F138D4" w:rsidRPr="00F138D4" w:rsidRDefault="00F138D4" w:rsidP="00F138D4">
      <w:pPr>
        <w:rPr>
          <w:b/>
          <w:bCs/>
          <w:lang w:val="en-IN"/>
        </w:rPr>
      </w:pPr>
      <w:proofErr w:type="spellStart"/>
      <w:r w:rsidRPr="00F138D4">
        <w:rPr>
          <w:b/>
          <w:bCs/>
          <w:lang w:val="en-IN"/>
        </w:rPr>
        <w:t>utils_generate_indexdate</w:t>
      </w:r>
      <w:proofErr w:type="spellEnd"/>
    </w:p>
    <w:p w14:paraId="54D30D34" w14:textId="77777777" w:rsidR="00F138D4" w:rsidRPr="00F138D4" w:rsidRDefault="00F138D4" w:rsidP="00F138D4">
      <w:pPr>
        <w:numPr>
          <w:ilvl w:val="0"/>
          <w:numId w:val="17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Purpose:</w:t>
      </w:r>
      <w:r w:rsidRPr="00F138D4">
        <w:rPr>
          <w:sz w:val="20"/>
          <w:szCs w:val="20"/>
          <w:lang w:val="en-IN"/>
        </w:rPr>
        <w:t xml:space="preserve"> Generate a date index for forecasts.</w:t>
      </w:r>
    </w:p>
    <w:p w14:paraId="3FAE6A8B" w14:textId="77777777" w:rsidR="00F138D4" w:rsidRPr="00F138D4" w:rsidRDefault="00F138D4" w:rsidP="00F138D4">
      <w:pPr>
        <w:numPr>
          <w:ilvl w:val="0"/>
          <w:numId w:val="17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Inputs:</w:t>
      </w:r>
      <w:r w:rsidRPr="00F138D4">
        <w:rPr>
          <w:sz w:val="20"/>
          <w:szCs w:val="20"/>
          <w:lang w:val="en-IN"/>
        </w:rPr>
        <w:t xml:space="preserve"> </w:t>
      </w:r>
    </w:p>
    <w:p w14:paraId="213A2A7E" w14:textId="77777777" w:rsidR="00F138D4" w:rsidRPr="00F138D4" w:rsidRDefault="00F138D4" w:rsidP="00F138D4">
      <w:pPr>
        <w:numPr>
          <w:ilvl w:val="1"/>
          <w:numId w:val="17"/>
        </w:numPr>
        <w:rPr>
          <w:sz w:val="20"/>
          <w:szCs w:val="20"/>
          <w:lang w:val="en-IN"/>
        </w:rPr>
      </w:pPr>
      <w:r w:rsidRPr="00F138D4">
        <w:rPr>
          <w:sz w:val="20"/>
          <w:szCs w:val="20"/>
          <w:lang w:val="en-IN"/>
        </w:rPr>
        <w:t>start, end: Start and end dates or number of periods.</w:t>
      </w:r>
    </w:p>
    <w:p w14:paraId="4F7CEF00" w14:textId="77777777" w:rsidR="00F138D4" w:rsidRPr="00F138D4" w:rsidRDefault="00F138D4" w:rsidP="00F138D4">
      <w:pPr>
        <w:numPr>
          <w:ilvl w:val="0"/>
          <w:numId w:val="17"/>
        </w:numPr>
        <w:rPr>
          <w:sz w:val="20"/>
          <w:szCs w:val="20"/>
          <w:lang w:val="en-IN"/>
        </w:rPr>
      </w:pPr>
      <w:r w:rsidRPr="00F138D4">
        <w:rPr>
          <w:b/>
          <w:bCs/>
          <w:sz w:val="20"/>
          <w:szCs w:val="20"/>
          <w:lang w:val="en-IN"/>
        </w:rPr>
        <w:t>Output:</w:t>
      </w:r>
      <w:r w:rsidRPr="00F138D4">
        <w:rPr>
          <w:sz w:val="20"/>
          <w:szCs w:val="20"/>
          <w:lang w:val="en-IN"/>
        </w:rPr>
        <w:t xml:space="preserve"> Pandas date index.</w:t>
      </w:r>
    </w:p>
    <w:p w14:paraId="3BBE1BC6" w14:textId="77777777" w:rsidR="009933BF" w:rsidRDefault="009933BF"/>
    <w:sectPr w:rsidR="0099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B0948"/>
    <w:multiLevelType w:val="multilevel"/>
    <w:tmpl w:val="89E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3590"/>
    <w:multiLevelType w:val="multilevel"/>
    <w:tmpl w:val="2012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14887"/>
    <w:multiLevelType w:val="multilevel"/>
    <w:tmpl w:val="5A3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E0145"/>
    <w:multiLevelType w:val="multilevel"/>
    <w:tmpl w:val="E6E4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32643"/>
    <w:multiLevelType w:val="multilevel"/>
    <w:tmpl w:val="129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C60E0"/>
    <w:multiLevelType w:val="multilevel"/>
    <w:tmpl w:val="6E2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E268A"/>
    <w:multiLevelType w:val="multilevel"/>
    <w:tmpl w:val="819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03312"/>
    <w:multiLevelType w:val="multilevel"/>
    <w:tmpl w:val="D55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11614"/>
    <w:multiLevelType w:val="multilevel"/>
    <w:tmpl w:val="847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143AE"/>
    <w:multiLevelType w:val="multilevel"/>
    <w:tmpl w:val="77D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12D91"/>
    <w:multiLevelType w:val="multilevel"/>
    <w:tmpl w:val="84B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04692"/>
    <w:multiLevelType w:val="multilevel"/>
    <w:tmpl w:val="2EC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10963"/>
    <w:multiLevelType w:val="multilevel"/>
    <w:tmpl w:val="ABC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7216B"/>
    <w:multiLevelType w:val="multilevel"/>
    <w:tmpl w:val="783E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30F66"/>
    <w:multiLevelType w:val="multilevel"/>
    <w:tmpl w:val="E79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F1BC6"/>
    <w:multiLevelType w:val="multilevel"/>
    <w:tmpl w:val="635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6041F"/>
    <w:multiLevelType w:val="multilevel"/>
    <w:tmpl w:val="85B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130888">
    <w:abstractNumId w:val="14"/>
  </w:num>
  <w:num w:numId="2" w16cid:durableId="2138378256">
    <w:abstractNumId w:val="4"/>
  </w:num>
  <w:num w:numId="3" w16cid:durableId="1413626950">
    <w:abstractNumId w:val="15"/>
  </w:num>
  <w:num w:numId="4" w16cid:durableId="2022001740">
    <w:abstractNumId w:val="0"/>
  </w:num>
  <w:num w:numId="5" w16cid:durableId="1128669190">
    <w:abstractNumId w:val="6"/>
  </w:num>
  <w:num w:numId="6" w16cid:durableId="1681472135">
    <w:abstractNumId w:val="5"/>
  </w:num>
  <w:num w:numId="7" w16cid:durableId="2138865211">
    <w:abstractNumId w:val="1"/>
  </w:num>
  <w:num w:numId="8" w16cid:durableId="481847118">
    <w:abstractNumId w:val="11"/>
  </w:num>
  <w:num w:numId="9" w16cid:durableId="179859495">
    <w:abstractNumId w:val="13"/>
  </w:num>
  <w:num w:numId="10" w16cid:durableId="1766068602">
    <w:abstractNumId w:val="10"/>
  </w:num>
  <w:num w:numId="11" w16cid:durableId="469441319">
    <w:abstractNumId w:val="3"/>
  </w:num>
  <w:num w:numId="12" w16cid:durableId="302930428">
    <w:abstractNumId w:val="7"/>
  </w:num>
  <w:num w:numId="13" w16cid:durableId="993416864">
    <w:abstractNumId w:val="9"/>
  </w:num>
  <w:num w:numId="14" w16cid:durableId="1603026990">
    <w:abstractNumId w:val="16"/>
  </w:num>
  <w:num w:numId="15" w16cid:durableId="819729135">
    <w:abstractNumId w:val="12"/>
  </w:num>
  <w:num w:numId="16" w16cid:durableId="36200279">
    <w:abstractNumId w:val="2"/>
  </w:num>
  <w:num w:numId="17" w16cid:durableId="863323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DC"/>
    <w:rsid w:val="00331C41"/>
    <w:rsid w:val="003C31DC"/>
    <w:rsid w:val="00757D7A"/>
    <w:rsid w:val="009933BF"/>
    <w:rsid w:val="00F1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ABE2"/>
  <w15:chartTrackingRefBased/>
  <w15:docId w15:val="{93A11595-639E-478D-881D-A9E1E45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</cp:revision>
  <dcterms:created xsi:type="dcterms:W3CDTF">2024-11-25T06:43:00Z</dcterms:created>
  <dcterms:modified xsi:type="dcterms:W3CDTF">2024-11-25T06:46:00Z</dcterms:modified>
</cp:coreProperties>
</file>