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35ED" w14:textId="7BCCF05F" w:rsidR="00C0509A" w:rsidRDefault="00C0509A" w:rsidP="00C0509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Brief EDA &amp; Pivot Tables</w:t>
      </w:r>
    </w:p>
    <w:p w14:paraId="002E6AD8" w14:textId="62E37DDA" w:rsidR="00C0509A" w:rsidRPr="000B3696" w:rsidRDefault="00C0509A" w:rsidP="00C0509A">
      <w:pPr>
        <w:pStyle w:val="ListParagraph"/>
        <w:numPr>
          <w:ilvl w:val="0"/>
          <w:numId w:val="2"/>
        </w:numPr>
        <w:rPr>
          <w:lang w:val="en-US"/>
        </w:rPr>
      </w:pPr>
      <w:r w:rsidRPr="000B3696">
        <w:rPr>
          <w:lang w:val="en-US"/>
        </w:rPr>
        <w:t>Heatmap</w:t>
      </w:r>
    </w:p>
    <w:p w14:paraId="4C5FF740" w14:textId="1A18FAA6" w:rsidR="00C0509A" w:rsidRPr="000B3696" w:rsidRDefault="00C0509A" w:rsidP="00C0509A">
      <w:pPr>
        <w:pStyle w:val="ListParagraph"/>
        <w:numPr>
          <w:ilvl w:val="0"/>
          <w:numId w:val="2"/>
        </w:numPr>
        <w:rPr>
          <w:lang w:val="en-US"/>
        </w:rPr>
      </w:pPr>
      <w:r w:rsidRPr="000B3696">
        <w:rPr>
          <w:lang w:val="en-US"/>
        </w:rPr>
        <w:t>Percentage distribution</w:t>
      </w:r>
    </w:p>
    <w:p w14:paraId="4B547B5C" w14:textId="011CC5E0" w:rsidR="00C0509A" w:rsidRPr="000B3696" w:rsidRDefault="00C0509A" w:rsidP="00C0509A">
      <w:pPr>
        <w:pStyle w:val="ListParagraph"/>
        <w:numPr>
          <w:ilvl w:val="0"/>
          <w:numId w:val="2"/>
        </w:numPr>
        <w:rPr>
          <w:lang w:val="en-US"/>
        </w:rPr>
      </w:pPr>
      <w:r w:rsidRPr="000B3696">
        <w:rPr>
          <w:lang w:val="en-US"/>
        </w:rPr>
        <w:t>Income by gender by country</w:t>
      </w:r>
    </w:p>
    <w:p w14:paraId="47DFE30A" w14:textId="1BB6FE7E" w:rsidR="00C0509A" w:rsidRPr="000B3696" w:rsidRDefault="00C0509A" w:rsidP="00C0509A">
      <w:pPr>
        <w:pStyle w:val="ListParagraph"/>
        <w:numPr>
          <w:ilvl w:val="0"/>
          <w:numId w:val="2"/>
        </w:numPr>
        <w:rPr>
          <w:lang w:val="en-US"/>
        </w:rPr>
      </w:pPr>
      <w:r w:rsidRPr="000B3696">
        <w:rPr>
          <w:lang w:val="en-US"/>
        </w:rPr>
        <w:t>Income by gender</w:t>
      </w:r>
    </w:p>
    <w:p w14:paraId="564DF65F" w14:textId="614CD213" w:rsidR="00C0509A" w:rsidRPr="000B3696" w:rsidRDefault="00C0509A" w:rsidP="00C0509A">
      <w:pPr>
        <w:pStyle w:val="ListParagraph"/>
        <w:numPr>
          <w:ilvl w:val="0"/>
          <w:numId w:val="2"/>
        </w:numPr>
        <w:rPr>
          <w:lang w:val="en-US"/>
        </w:rPr>
      </w:pPr>
      <w:r w:rsidRPr="000B3696">
        <w:rPr>
          <w:lang w:val="en-US"/>
        </w:rPr>
        <w:t>Income by skills</w:t>
      </w:r>
    </w:p>
    <w:p w14:paraId="5B23FD0A" w14:textId="7FCC9E95" w:rsidR="00C0509A" w:rsidRPr="000B3696" w:rsidRDefault="00C0509A" w:rsidP="00C0509A">
      <w:pPr>
        <w:pStyle w:val="ListParagraph"/>
        <w:numPr>
          <w:ilvl w:val="0"/>
          <w:numId w:val="2"/>
        </w:numPr>
        <w:rPr>
          <w:lang w:val="en-US"/>
        </w:rPr>
      </w:pPr>
      <w:r w:rsidRPr="000B3696">
        <w:rPr>
          <w:lang w:val="en-US"/>
        </w:rPr>
        <w:t>Income by role</w:t>
      </w:r>
    </w:p>
    <w:p w14:paraId="67ECB3A9" w14:textId="5D8554B3" w:rsidR="00C0509A" w:rsidRPr="000B3696" w:rsidRDefault="00C0509A" w:rsidP="00C0509A">
      <w:pPr>
        <w:pStyle w:val="ListParagraph"/>
        <w:numPr>
          <w:ilvl w:val="0"/>
          <w:numId w:val="2"/>
        </w:numPr>
        <w:rPr>
          <w:lang w:val="en-US"/>
        </w:rPr>
      </w:pPr>
      <w:r w:rsidRPr="000B3696">
        <w:rPr>
          <w:lang w:val="en-US"/>
        </w:rPr>
        <w:t>Income by education</w:t>
      </w:r>
    </w:p>
    <w:p w14:paraId="5F0F319D" w14:textId="7F11FACD" w:rsidR="00C0509A" w:rsidRDefault="00C0509A" w:rsidP="00C0509A">
      <w:pPr>
        <w:rPr>
          <w:sz w:val="24"/>
          <w:szCs w:val="24"/>
          <w:lang w:val="en-US"/>
        </w:rPr>
      </w:pPr>
    </w:p>
    <w:p w14:paraId="6FCF782A" w14:textId="0EA02C77" w:rsidR="000B3696" w:rsidRPr="000B3696" w:rsidRDefault="000B3696" w:rsidP="00C0509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Plan of Attack</w:t>
      </w:r>
    </w:p>
    <w:p w14:paraId="41E072EC" w14:textId="552422C9" w:rsidR="00C0509A" w:rsidRPr="00FE3C0A" w:rsidRDefault="00C0509A" w:rsidP="00FE3C0A">
      <w:pPr>
        <w:pStyle w:val="ListParagraph"/>
        <w:numPr>
          <w:ilvl w:val="0"/>
          <w:numId w:val="3"/>
        </w:numPr>
        <w:rPr>
          <w:lang w:val="en-US"/>
        </w:rPr>
      </w:pPr>
      <w:r w:rsidRPr="00FE3C0A">
        <w:rPr>
          <w:lang w:val="en-US"/>
        </w:rPr>
        <w:t>Convert salary to continuous?</w:t>
      </w:r>
    </w:p>
    <w:p w14:paraId="665768E3" w14:textId="4AAA6E2A" w:rsidR="00C0509A" w:rsidRPr="00FE3C0A" w:rsidRDefault="00C0509A" w:rsidP="00FE3C0A">
      <w:pPr>
        <w:pStyle w:val="ListParagraph"/>
        <w:numPr>
          <w:ilvl w:val="0"/>
          <w:numId w:val="3"/>
        </w:numPr>
        <w:rPr>
          <w:lang w:val="en-US"/>
        </w:rPr>
      </w:pPr>
      <w:r w:rsidRPr="00FE3C0A">
        <w:rPr>
          <w:lang w:val="en-US"/>
        </w:rPr>
        <w:t>Which variables to consider?</w:t>
      </w:r>
    </w:p>
    <w:p w14:paraId="07511C4D" w14:textId="1E1848D3" w:rsidR="00C0509A" w:rsidRPr="00FE3C0A" w:rsidRDefault="00C0509A" w:rsidP="00FE3C0A">
      <w:pPr>
        <w:pStyle w:val="ListParagraph"/>
        <w:numPr>
          <w:ilvl w:val="0"/>
          <w:numId w:val="3"/>
        </w:numPr>
        <w:rPr>
          <w:lang w:val="en-US"/>
        </w:rPr>
      </w:pPr>
      <w:r w:rsidRPr="00FE3C0A">
        <w:rPr>
          <w:lang w:val="en-US"/>
        </w:rPr>
        <w:t>Regression for income- Paying particular attention to Gender</w:t>
      </w:r>
    </w:p>
    <w:p w14:paraId="24AE9721" w14:textId="7C075D65" w:rsidR="00C0509A" w:rsidRPr="00FE3C0A" w:rsidRDefault="00C0509A" w:rsidP="00FE3C0A">
      <w:pPr>
        <w:pStyle w:val="ListParagraph"/>
        <w:numPr>
          <w:ilvl w:val="0"/>
          <w:numId w:val="3"/>
        </w:numPr>
        <w:rPr>
          <w:lang w:val="en-US"/>
        </w:rPr>
      </w:pPr>
      <w:r w:rsidRPr="00FE3C0A">
        <w:rPr>
          <w:lang w:val="en-US"/>
        </w:rPr>
        <w:t>Regression for income- Men &amp; Women (2 different regression)</w:t>
      </w:r>
    </w:p>
    <w:p w14:paraId="4196E8D2" w14:textId="1C36C889" w:rsidR="00C0509A" w:rsidRPr="00FE3C0A" w:rsidRDefault="00C0509A" w:rsidP="00FE3C0A">
      <w:pPr>
        <w:pStyle w:val="ListParagraph"/>
        <w:numPr>
          <w:ilvl w:val="0"/>
          <w:numId w:val="3"/>
        </w:numPr>
        <w:rPr>
          <w:lang w:val="en-US"/>
        </w:rPr>
      </w:pPr>
      <w:r w:rsidRPr="00FE3C0A">
        <w:rPr>
          <w:lang w:val="en-US"/>
        </w:rPr>
        <w:t>Normalize for female population sample</w:t>
      </w:r>
    </w:p>
    <w:p w14:paraId="7CB7FEBE" w14:textId="77777777" w:rsidR="00C0509A" w:rsidRPr="00FE3C0A" w:rsidRDefault="00C0509A" w:rsidP="00C0509A">
      <w:pPr>
        <w:rPr>
          <w:lang w:val="en-US"/>
        </w:rPr>
      </w:pPr>
    </w:p>
    <w:sectPr w:rsidR="00C0509A" w:rsidRPr="00FE3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D77"/>
    <w:multiLevelType w:val="hybridMultilevel"/>
    <w:tmpl w:val="313293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3783"/>
    <w:multiLevelType w:val="hybridMultilevel"/>
    <w:tmpl w:val="F9329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E0E00"/>
    <w:multiLevelType w:val="hybridMultilevel"/>
    <w:tmpl w:val="9F3A1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7D"/>
    <w:rsid w:val="000A3794"/>
    <w:rsid w:val="000B3696"/>
    <w:rsid w:val="00362C7D"/>
    <w:rsid w:val="00C0509A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89AB"/>
  <w15:chartTrackingRefBased/>
  <w15:docId w15:val="{4C57149B-5AF8-468A-932D-80244645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4</cp:revision>
  <dcterms:created xsi:type="dcterms:W3CDTF">2021-06-07T11:08:00Z</dcterms:created>
  <dcterms:modified xsi:type="dcterms:W3CDTF">2021-06-07T11:17:00Z</dcterms:modified>
</cp:coreProperties>
</file>