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66C3FD" w14:paraId="2C078E63" wp14:textId="2C78CC0F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266C3FD" w:rsidR="4266C3FD">
        <w:rPr>
          <w:b w:val="1"/>
          <w:bCs w:val="1"/>
          <w:sz w:val="32"/>
          <w:szCs w:val="32"/>
        </w:rPr>
        <w:t>FLOW OF CONVERSATION WITH THE BOT!</w:t>
      </w:r>
    </w:p>
    <w:p w:rsidR="4266C3FD" w:rsidP="4266C3FD" w:rsidRDefault="4266C3FD" w14:paraId="10D5E4F7" w14:textId="51326D6F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  <w:highlight w:val="yellow"/>
        </w:rPr>
        <w:t>Yellow</w:t>
      </w:r>
      <w:r w:rsidRPr="4266C3FD" w:rsidR="4266C3FD">
        <w:rPr>
          <w:b w:val="1"/>
          <w:bCs w:val="1"/>
          <w:sz w:val="32"/>
          <w:szCs w:val="32"/>
        </w:rPr>
        <w:t xml:space="preserve"> – bot</w:t>
      </w:r>
    </w:p>
    <w:p w:rsidR="4266C3FD" w:rsidP="4266C3FD" w:rsidRDefault="4266C3FD" w14:paraId="0DD5BA36" w14:textId="0901A53F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  <w:highlight w:val="cyan"/>
        </w:rPr>
        <w:t>Blue</w:t>
      </w:r>
      <w:r w:rsidRPr="4266C3FD" w:rsidR="4266C3FD">
        <w:rPr>
          <w:b w:val="1"/>
          <w:bCs w:val="1"/>
          <w:sz w:val="32"/>
          <w:szCs w:val="32"/>
        </w:rPr>
        <w:t xml:space="preserve"> – customer</w:t>
      </w:r>
    </w:p>
    <w:p w:rsidR="4266C3FD" w:rsidP="4266C3FD" w:rsidRDefault="4266C3FD" w14:paraId="7FBD8F00" w14:textId="376E16DA">
      <w:pPr>
        <w:pStyle w:val="Normal"/>
        <w:rPr>
          <w:b w:val="1"/>
          <w:bCs w:val="1"/>
          <w:sz w:val="32"/>
          <w:szCs w:val="32"/>
        </w:rPr>
      </w:pPr>
    </w:p>
    <w:p w:rsidR="4266C3FD" w:rsidP="4266C3FD" w:rsidRDefault="4266C3FD" w14:paraId="26C2EE4D" w14:textId="5740EEDB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</w:rPr>
        <w:t xml:space="preserve">Case 1: Simple Straightforward </w:t>
      </w:r>
    </w:p>
    <w:p w:rsidR="4266C3FD" w:rsidP="4266C3FD" w:rsidRDefault="4266C3FD" w14:paraId="2D9BA54B" w14:textId="5E7145F9">
      <w:pPr>
        <w:pStyle w:val="Normal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Hi! Welcome to CFD! How can I help you?</w:t>
      </w:r>
    </w:p>
    <w:p w:rsidR="4266C3FD" w:rsidP="4266C3FD" w:rsidRDefault="4266C3FD" w14:paraId="2F277B64" w14:textId="1A64B4FD">
      <w:pPr>
        <w:pStyle w:val="Normal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Hi! I would like to order something.</w:t>
      </w:r>
    </w:p>
    <w:p w:rsidR="4266C3FD" w:rsidP="4266C3FD" w:rsidRDefault="4266C3FD" w14:paraId="5150E211" w14:textId="571AF49C">
      <w:pPr>
        <w:pStyle w:val="Normal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From where would you like to order?</w:t>
      </w:r>
      <w:r w:rsidRPr="4266C3FD" w:rsidR="4266C3FD">
        <w:rPr>
          <w:b w:val="0"/>
          <w:bCs w:val="0"/>
          <w:sz w:val="24"/>
          <w:szCs w:val="24"/>
        </w:rPr>
        <w:t xml:space="preserve"> </w:t>
      </w:r>
    </w:p>
    <w:p w:rsidR="4266C3FD" w:rsidP="4266C3FD" w:rsidRDefault="4266C3FD" w14:paraId="18CB8B3D" w14:textId="14806F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Hillside Restaurant</w:t>
      </w:r>
    </w:p>
    <w:p w:rsidR="4266C3FD" w:rsidP="4266C3FD" w:rsidRDefault="4266C3FD" w14:paraId="082F9324" w14:textId="26E0924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Young’s Kitchen</w:t>
      </w:r>
    </w:p>
    <w:p w:rsidR="4266C3FD" w:rsidP="4266C3FD" w:rsidRDefault="4266C3FD" w14:paraId="4D38C63C" w14:textId="799E2F3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Lake Side Café</w:t>
      </w:r>
    </w:p>
    <w:p w:rsidR="4266C3FD" w:rsidP="4266C3FD" w:rsidRDefault="4266C3FD" w14:paraId="501E11A1" w14:textId="4E4A98A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Starbucks</w:t>
      </w:r>
    </w:p>
    <w:p w:rsidR="4266C3FD" w:rsidP="4266C3FD" w:rsidRDefault="4266C3FD" w14:paraId="0BF7C3C5" w14:textId="0D09B43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Pizzaman</w:t>
      </w:r>
    </w:p>
    <w:p w:rsidR="4266C3FD" w:rsidP="4266C3FD" w:rsidRDefault="4266C3FD" w14:paraId="5162FD80" w14:textId="2B544C4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Souvlaki by</w:t>
      </w:r>
    </w:p>
    <w:p w:rsidR="4266C3FD" w:rsidP="4266C3FD" w:rsidRDefault="4266C3FD" w14:paraId="2052C78B" w14:textId="5834AD5D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The Hideout</w:t>
      </w:r>
    </w:p>
    <w:p w:rsidR="4266C3FD" w:rsidP="4266C3FD" w:rsidRDefault="4266C3FD" w14:paraId="12691903" w14:textId="0A299E0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Wates House</w:t>
      </w:r>
    </w:p>
    <w:p w:rsidR="4266C3FD" w:rsidP="4266C3FD" w:rsidRDefault="4266C3FD" w14:paraId="0E642353" w14:textId="4BB99B62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 xml:space="preserve">Please write the name or give the number against the above option. </w:t>
      </w:r>
      <w:r w:rsidRPr="4266C3FD" w:rsidR="4266C3FD">
        <w:rPr>
          <w:rFonts w:ascii="Segoe UI Emoji" w:hAnsi="Segoe UI Emoji" w:eastAsia="Segoe UI Emoji" w:cs="Segoe UI Emoji"/>
          <w:b w:val="0"/>
          <w:bCs w:val="0"/>
          <w:sz w:val="24"/>
          <w:szCs w:val="24"/>
          <w:highlight w:val="yellow"/>
        </w:rPr>
        <w:t>😊</w:t>
      </w:r>
    </w:p>
    <w:p w:rsidR="4266C3FD" w:rsidP="4266C3FD" w:rsidRDefault="4266C3FD" w14:paraId="4D4D581B" w14:textId="3D945E85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Wates House! / 8</w:t>
      </w:r>
    </w:p>
    <w:p w:rsidR="4266C3FD" w:rsidP="4266C3FD" w:rsidRDefault="4266C3FD" w14:paraId="2806C779" w14:textId="406A3F3F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Would you like to see the menu for Wates House?</w:t>
      </w:r>
    </w:p>
    <w:p w:rsidR="4266C3FD" w:rsidP="4266C3FD" w:rsidRDefault="4266C3FD" w14:paraId="5849B919" w14:textId="0552ABC6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Yes</w:t>
      </w:r>
    </w:p>
    <w:p w:rsidR="4266C3FD" w:rsidP="4266C3FD" w:rsidRDefault="4266C3FD" w14:paraId="474CBBB4" w14:textId="13985277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(Display the menu here)</w:t>
      </w:r>
    </w:p>
    <w:p w:rsidR="4266C3FD" w:rsidP="4266C3FD" w:rsidRDefault="4266C3FD" w14:paraId="3E3F4AAE" w14:textId="7F5D65CD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If No</w:t>
      </w:r>
      <w:r w:rsidRPr="4266C3FD" w:rsidR="4266C3FD">
        <w:rPr>
          <w:b w:val="0"/>
          <w:bCs w:val="0"/>
          <w:sz w:val="24"/>
          <w:szCs w:val="24"/>
        </w:rPr>
        <w:t xml:space="preserve"> </w:t>
      </w:r>
    </w:p>
    <w:p w:rsidR="4266C3FD" w:rsidP="4266C3FD" w:rsidRDefault="4266C3FD" w14:paraId="76942F1B" w14:textId="32CE1BEB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What would you like to order?</w:t>
      </w:r>
    </w:p>
    <w:p w:rsidR="4266C3FD" w:rsidP="4266C3FD" w:rsidRDefault="4266C3FD" w14:paraId="62F21C10" w14:textId="0710FE9E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Oreo Milkshake</w:t>
      </w:r>
    </w:p>
    <w:p w:rsidR="4266C3FD" w:rsidP="4266C3FD" w:rsidRDefault="4266C3FD" w14:paraId="4D92D001" w14:textId="1BB0A887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Quantity?</w:t>
      </w:r>
    </w:p>
    <w:p w:rsidR="4266C3FD" w:rsidP="4266C3FD" w:rsidRDefault="4266C3FD" w14:paraId="0AA7216C" w14:textId="6D1B9885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1</w:t>
      </w:r>
    </w:p>
    <w:p w:rsidR="4266C3FD" w:rsidP="4266C3FD" w:rsidRDefault="4266C3FD" w14:paraId="5E57CEF7" w14:textId="3D346440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Take Away or Home Delivery?</w:t>
      </w:r>
    </w:p>
    <w:p w:rsidR="4266C3FD" w:rsidP="4266C3FD" w:rsidRDefault="4266C3FD" w14:paraId="332B117A" w14:textId="35CE2413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</w:rPr>
        <w:t xml:space="preserve"> </w:t>
      </w:r>
      <w:r w:rsidRPr="4266C3FD" w:rsidR="4266C3FD">
        <w:rPr>
          <w:b w:val="0"/>
          <w:bCs w:val="0"/>
          <w:sz w:val="24"/>
          <w:szCs w:val="24"/>
          <w:highlight w:val="cyan"/>
        </w:rPr>
        <w:t>If Home Delivery</w:t>
      </w:r>
    </w:p>
    <w:p w:rsidR="4266C3FD" w:rsidP="4266C3FD" w:rsidRDefault="4266C3FD" w14:paraId="513E305B" w14:textId="2EB46872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Your Name, Address and Phone Number Please</w:t>
      </w:r>
    </w:p>
    <w:p w:rsidR="4266C3FD" w:rsidP="4266C3FD" w:rsidRDefault="4266C3FD" w14:paraId="2347849C" w14:textId="289F6E4B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Shweta Negi, SH-43-H, Stag Hill Court, GU27JG, 07824365761</w:t>
      </w:r>
    </w:p>
    <w:p w:rsidR="4266C3FD" w:rsidP="4266C3FD" w:rsidRDefault="4266C3FD" w14:paraId="4870C441" w14:textId="314D1C3C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If Take Away</w:t>
      </w:r>
    </w:p>
    <w:p w:rsidR="4266C3FD" w:rsidP="4266C3FD" w:rsidRDefault="4266C3FD" w14:paraId="5543200C" w14:textId="64F997C0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Your Name and Phone Number Please</w:t>
      </w:r>
    </w:p>
    <w:p w:rsidR="4266C3FD" w:rsidP="4266C3FD" w:rsidRDefault="4266C3FD" w14:paraId="7F9063F5" w14:textId="53DB1541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Shweta Negi, 07824365761</w:t>
      </w:r>
    </w:p>
    <w:p w:rsidR="4266C3FD" w:rsidP="4266C3FD" w:rsidRDefault="4266C3FD" w14:paraId="04C5C6CA" w14:textId="74D365FB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Thank you, Shweta!</w:t>
      </w:r>
    </w:p>
    <w:p w:rsidR="4266C3FD" w:rsidP="4266C3FD" w:rsidRDefault="4266C3FD" w14:paraId="2980B37C" w14:textId="1F18325E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Here are your Order Details:</w:t>
      </w:r>
    </w:p>
    <w:p w:rsidR="4266C3FD" w:rsidP="4266C3FD" w:rsidRDefault="4266C3FD" w14:paraId="0A86587E" w14:textId="2EF554DF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1 Oreo Milkshake</w:t>
      </w:r>
    </w:p>
    <w:p w:rsidR="4266C3FD" w:rsidP="4266C3FD" w:rsidRDefault="4266C3FD" w14:paraId="2B183256" w14:textId="5599DD56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Home Delivery / Take Away</w:t>
      </w:r>
    </w:p>
    <w:p w:rsidR="4266C3FD" w:rsidP="4266C3FD" w:rsidRDefault="4266C3FD" w14:paraId="5078C872" w14:textId="0EF4AE00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Shweta Negi</w:t>
      </w:r>
    </w:p>
    <w:p w:rsidR="4266C3FD" w:rsidP="4266C3FD" w:rsidRDefault="4266C3FD" w14:paraId="12B674DF" w14:textId="2D1C5AF4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SH-43-H, Stag Hill Court, GU27JG</w:t>
      </w:r>
    </w:p>
    <w:p w:rsidR="4266C3FD" w:rsidP="4266C3FD" w:rsidRDefault="4266C3FD" w14:paraId="0C99E4B1" w14:textId="1D185CFA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07824365761</w:t>
      </w:r>
    </w:p>
    <w:p w:rsidR="4266C3FD" w:rsidP="4266C3FD" w:rsidRDefault="4266C3FD" w14:paraId="29585E04" w14:textId="5DBF3702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Total Amount – 3.56 (Add delivery or service charge) (or something like order below this will have extra charges)</w:t>
      </w:r>
    </w:p>
    <w:p w:rsidR="4266C3FD" w:rsidP="4266C3FD" w:rsidRDefault="4266C3FD" w14:paraId="7D213C37" w14:textId="4AF91F95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 xml:space="preserve">Is the above </w:t>
      </w:r>
      <w:r w:rsidRPr="4266C3FD" w:rsidR="4266C3FD">
        <w:rPr>
          <w:b w:val="0"/>
          <w:bCs w:val="0"/>
          <w:sz w:val="24"/>
          <w:szCs w:val="24"/>
          <w:highlight w:val="yellow"/>
        </w:rPr>
        <w:t>information,</w:t>
      </w:r>
      <w:r w:rsidRPr="4266C3FD" w:rsidR="4266C3FD">
        <w:rPr>
          <w:b w:val="0"/>
          <w:bCs w:val="0"/>
          <w:sz w:val="24"/>
          <w:szCs w:val="24"/>
          <w:highlight w:val="yellow"/>
        </w:rPr>
        <w:t xml:space="preserve"> correct?</w:t>
      </w:r>
    </w:p>
    <w:p w:rsidR="4266C3FD" w:rsidP="4266C3FD" w:rsidRDefault="4266C3FD" w14:paraId="0CD6ED86" w14:textId="1B2BBA99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4266C3FD" w:rsidR="4266C3FD">
        <w:rPr>
          <w:b w:val="0"/>
          <w:bCs w:val="0"/>
          <w:sz w:val="24"/>
          <w:szCs w:val="24"/>
          <w:highlight w:val="cyan"/>
        </w:rPr>
        <w:t>Yes/No</w:t>
      </w:r>
    </w:p>
    <w:p w:rsidR="4266C3FD" w:rsidP="4266C3FD" w:rsidRDefault="4266C3FD" w14:paraId="45759AD6" w14:textId="46F5F860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Would you like to proceed with this order?</w:t>
      </w:r>
    </w:p>
    <w:p w:rsidR="4266C3FD" w:rsidP="4266C3FD" w:rsidRDefault="4266C3FD" w14:paraId="586A8A8A" w14:textId="196890D5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197D4361" w:rsidR="4266C3FD">
        <w:rPr>
          <w:b w:val="0"/>
          <w:bCs w:val="0"/>
          <w:sz w:val="24"/>
          <w:szCs w:val="24"/>
          <w:highlight w:val="cyan"/>
        </w:rPr>
        <w:t>Yes/No</w:t>
      </w:r>
    </w:p>
    <w:p w:rsidR="197D4361" w:rsidP="197D4361" w:rsidRDefault="197D4361" w14:paraId="3D038B2E" w14:textId="5C7F0ADB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197D4361" w:rsidR="197D4361">
        <w:rPr>
          <w:b w:val="0"/>
          <w:bCs w:val="0"/>
          <w:sz w:val="24"/>
          <w:szCs w:val="24"/>
          <w:highlight w:val="yellow"/>
        </w:rPr>
        <w:t>Would you like to pay with debit/credit card or do cash on delivery?</w:t>
      </w:r>
    </w:p>
    <w:p w:rsidR="197D4361" w:rsidP="197D4361" w:rsidRDefault="197D4361" w14:paraId="040F44EB" w14:textId="320FD074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197D4361" w:rsidR="197D4361">
        <w:rPr>
          <w:b w:val="0"/>
          <w:bCs w:val="0"/>
          <w:sz w:val="24"/>
          <w:szCs w:val="24"/>
          <w:highlight w:val="cyan"/>
        </w:rPr>
        <w:t>CREDIT/DEBIT OR COD – whatever the customer chooses</w:t>
      </w:r>
    </w:p>
    <w:p w:rsidR="4266C3FD" w:rsidP="4266C3FD" w:rsidRDefault="4266C3FD" w14:paraId="1A670FBB" w14:textId="1E162A90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Your order has been processed and will be ready in ___ minutes.</w:t>
      </w:r>
    </w:p>
    <w:p w:rsidR="4266C3FD" w:rsidP="4266C3FD" w:rsidRDefault="4266C3FD" w14:paraId="7ADFDA19" w14:textId="2BCA74B8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Would you like to order anything else?</w:t>
      </w:r>
    </w:p>
    <w:p w:rsidR="4266C3FD" w:rsidP="4266C3FD" w:rsidRDefault="4266C3FD" w14:paraId="47D0473E" w14:textId="5307DD3E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4266C3FD" w:rsidR="4266C3FD">
        <w:rPr>
          <w:b w:val="0"/>
          <w:bCs w:val="0"/>
          <w:sz w:val="24"/>
          <w:szCs w:val="24"/>
          <w:highlight w:val="yellow"/>
        </w:rPr>
        <w:t>IF YES – REPEAT THE WHOLE PROCESS</w:t>
      </w:r>
      <w:r w:rsidRPr="4266C3FD" w:rsidR="4266C3FD">
        <w:rPr>
          <w:b w:val="0"/>
          <w:bCs w:val="0"/>
          <w:sz w:val="24"/>
          <w:szCs w:val="24"/>
        </w:rPr>
        <w:t xml:space="preserve"> </w:t>
      </w:r>
    </w:p>
    <w:p w:rsidR="4266C3FD" w:rsidP="4266C3FD" w:rsidRDefault="4266C3FD" w14:paraId="3ECD6C59" w14:textId="7A70A20B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197D4361" w:rsidR="4266C3FD">
        <w:rPr>
          <w:b w:val="0"/>
          <w:bCs w:val="0"/>
          <w:sz w:val="24"/>
          <w:szCs w:val="24"/>
          <w:highlight w:val="yellow"/>
        </w:rPr>
        <w:t xml:space="preserve">IF NO – Thank You for ordering with CFD! Enjoy your meal! </w:t>
      </w:r>
      <w:r w:rsidRPr="197D4361" w:rsidR="4266C3FD">
        <w:rPr>
          <w:rFonts w:ascii="Segoe UI Emoji" w:hAnsi="Segoe UI Emoji" w:eastAsia="Segoe UI Emoji" w:cs="Segoe UI Emoji"/>
          <w:b w:val="0"/>
          <w:bCs w:val="0"/>
          <w:sz w:val="24"/>
          <w:szCs w:val="24"/>
          <w:highlight w:val="yellow"/>
        </w:rPr>
        <w:t>😊</w:t>
      </w:r>
      <w:r w:rsidRPr="197D4361" w:rsidR="4266C3FD">
        <w:rPr>
          <w:b w:val="0"/>
          <w:bCs w:val="0"/>
          <w:sz w:val="24"/>
          <w:szCs w:val="24"/>
        </w:rPr>
        <w:t xml:space="preserve"> </w:t>
      </w:r>
    </w:p>
    <w:p w:rsidR="197D4361" w:rsidP="197D4361" w:rsidRDefault="197D4361" w14:paraId="1AA51BEB" w14:textId="503943BC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39CA02E5" w14:textId="659EA5CE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IF THE CUSTOMER HAS CHOSEN BURGER OR FRIES OR ANYTHING THAT INCLUDES SAUCES:</w:t>
      </w:r>
    </w:p>
    <w:p w:rsidR="197D4361" w:rsidP="197D4361" w:rsidRDefault="197D4361" w14:paraId="73565002" w14:textId="0178D745">
      <w:pPr>
        <w:pStyle w:val="Normal"/>
        <w:ind w:left="0"/>
        <w:rPr>
          <w:b w:val="0"/>
          <w:bCs w:val="0"/>
          <w:sz w:val="24"/>
          <w:szCs w:val="24"/>
          <w:highlight w:val="yellow"/>
        </w:rPr>
      </w:pPr>
      <w:r w:rsidRPr="197D4361" w:rsidR="197D4361">
        <w:rPr>
          <w:b w:val="0"/>
          <w:bCs w:val="0"/>
          <w:sz w:val="24"/>
          <w:szCs w:val="24"/>
          <w:highlight w:val="yellow"/>
        </w:rPr>
        <w:t>What sauces would you like to add?</w:t>
      </w:r>
    </w:p>
    <w:p w:rsidR="197D4361" w:rsidP="197D4361" w:rsidRDefault="197D4361" w14:paraId="3EF7B8E5" w14:textId="318A3ACD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197D4361" w:rsidR="197D4361">
        <w:rPr>
          <w:b w:val="0"/>
          <w:bCs w:val="0"/>
          <w:sz w:val="24"/>
          <w:szCs w:val="24"/>
          <w:highlight w:val="cyan"/>
        </w:rPr>
        <w:t>What are the options?</w:t>
      </w:r>
    </w:p>
    <w:p w:rsidR="197D4361" w:rsidP="197D4361" w:rsidRDefault="197D4361" w14:paraId="5EC211A1" w14:textId="210AC0CE">
      <w:pPr>
        <w:pStyle w:val="Normal"/>
        <w:ind w:left="0"/>
        <w:rPr>
          <w:b w:val="0"/>
          <w:bCs w:val="0"/>
          <w:i w:val="1"/>
          <w:iCs w:val="1"/>
          <w:sz w:val="24"/>
          <w:szCs w:val="24"/>
          <w:highlight w:val="yellow"/>
        </w:rPr>
      </w:pPr>
      <w:r w:rsidRPr="197D4361" w:rsidR="197D4361">
        <w:rPr>
          <w:b w:val="0"/>
          <w:bCs w:val="0"/>
          <w:i w:val="1"/>
          <w:iCs w:val="1"/>
          <w:sz w:val="24"/>
          <w:szCs w:val="24"/>
          <w:highlight w:val="yellow"/>
        </w:rPr>
        <w:t>GIVE THE SAUCE OPTION</w:t>
      </w:r>
    </w:p>
    <w:p w:rsidR="197D4361" w:rsidP="197D4361" w:rsidRDefault="197D4361" w14:paraId="49853BB5" w14:textId="76AB9C14">
      <w:pPr>
        <w:pStyle w:val="Normal"/>
        <w:ind w:left="0"/>
        <w:rPr>
          <w:b w:val="0"/>
          <w:bCs w:val="0"/>
          <w:sz w:val="24"/>
          <w:szCs w:val="24"/>
          <w:highlight w:val="cyan"/>
        </w:rPr>
      </w:pPr>
      <w:r w:rsidRPr="197D4361" w:rsidR="197D4361">
        <w:rPr>
          <w:b w:val="0"/>
          <w:bCs w:val="0"/>
          <w:sz w:val="24"/>
          <w:szCs w:val="24"/>
          <w:highlight w:val="cyan"/>
        </w:rPr>
        <w:t>I’d like to add _____________ …...</w:t>
      </w:r>
    </w:p>
    <w:p w:rsidR="4266C3FD" w:rsidP="4266C3FD" w:rsidRDefault="4266C3FD" w14:paraId="1D36677A" w14:textId="214C5026">
      <w:pPr>
        <w:pStyle w:val="Normal"/>
        <w:ind w:left="0"/>
        <w:rPr>
          <w:b w:val="0"/>
          <w:bCs w:val="0"/>
          <w:sz w:val="24"/>
          <w:szCs w:val="24"/>
        </w:rPr>
      </w:pPr>
    </w:p>
    <w:p w:rsidR="4266C3FD" w:rsidP="4266C3FD" w:rsidRDefault="4266C3FD" w14:paraId="376EC20D" w14:textId="1FD85E83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3E9F40A0" w14:textId="3A9DE4AB">
      <w:pPr>
        <w:pStyle w:val="Normal"/>
        <w:rPr>
          <w:b w:val="1"/>
          <w:bCs w:val="1"/>
          <w:sz w:val="32"/>
          <w:szCs w:val="32"/>
        </w:rPr>
      </w:pPr>
    </w:p>
    <w:p w:rsidR="197D4361" w:rsidP="197D4361" w:rsidRDefault="197D4361" w14:paraId="3EEE9752" w14:textId="0E9059DB">
      <w:pPr>
        <w:pStyle w:val="Normal"/>
        <w:rPr>
          <w:b w:val="1"/>
          <w:bCs w:val="1"/>
          <w:sz w:val="32"/>
          <w:szCs w:val="32"/>
        </w:rPr>
      </w:pPr>
    </w:p>
    <w:p w:rsidR="4266C3FD" w:rsidP="4266C3FD" w:rsidRDefault="4266C3FD" w14:paraId="4B02E518" w14:textId="559AC4F6">
      <w:pPr>
        <w:pStyle w:val="Normal"/>
        <w:rPr>
          <w:b w:val="1"/>
          <w:bCs w:val="1"/>
          <w:sz w:val="32"/>
          <w:szCs w:val="32"/>
        </w:rPr>
      </w:pPr>
      <w:r w:rsidRPr="4266C3FD" w:rsidR="4266C3FD">
        <w:rPr>
          <w:b w:val="1"/>
          <w:bCs w:val="1"/>
          <w:sz w:val="32"/>
          <w:szCs w:val="32"/>
        </w:rPr>
        <w:t>Case 2: Customer has questions</w:t>
      </w:r>
    </w:p>
    <w:p w:rsidR="4266C3FD" w:rsidP="4266C3FD" w:rsidRDefault="4266C3FD" w14:paraId="286710D3" w14:textId="3EFEB07F">
      <w:pPr>
        <w:pStyle w:val="Normal"/>
        <w:rPr>
          <w:b w:val="1"/>
          <w:bCs w:val="1"/>
          <w:sz w:val="32"/>
          <w:szCs w:val="32"/>
        </w:rPr>
      </w:pPr>
    </w:p>
    <w:p w:rsidR="4266C3FD" w:rsidP="4266C3FD" w:rsidRDefault="4266C3FD" w14:paraId="142DACB8" w14:textId="556B69FA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 xml:space="preserve">What are the ingredients of a ____________ </w:t>
      </w:r>
      <w:r w:rsidRPr="197D4361" w:rsidR="197D4361">
        <w:rPr>
          <w:b w:val="0"/>
          <w:bCs w:val="0"/>
          <w:sz w:val="24"/>
          <w:szCs w:val="24"/>
        </w:rPr>
        <w:t>dish?</w:t>
      </w:r>
    </w:p>
    <w:p w:rsidR="197D4361" w:rsidP="197D4361" w:rsidRDefault="197D4361" w14:paraId="1C247839" w14:textId="10FAC1B4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 xml:space="preserve">Do you have any vegan </w:t>
      </w:r>
      <w:r w:rsidRPr="197D4361" w:rsidR="197D4361">
        <w:rPr>
          <w:b w:val="0"/>
          <w:bCs w:val="0"/>
          <w:sz w:val="24"/>
          <w:szCs w:val="24"/>
        </w:rPr>
        <w:t>options?</w:t>
      </w:r>
    </w:p>
    <w:p w:rsidR="197D4361" w:rsidP="197D4361" w:rsidRDefault="197D4361" w14:paraId="711BED60" w14:textId="50542366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What are the vegan options in your menu?</w:t>
      </w:r>
    </w:p>
    <w:p w:rsidR="197D4361" w:rsidP="197D4361" w:rsidRDefault="197D4361" w14:paraId="7E425B3E" w14:textId="5EBB7A40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How long will it take to prepare my order?</w:t>
      </w:r>
    </w:p>
    <w:p w:rsidR="197D4361" w:rsidP="197D4361" w:rsidRDefault="197D4361" w14:paraId="3E049BF2" w14:textId="44D18F5B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Are you going to provide cutlery with my order? / Can I add cutlery with my order?</w:t>
      </w:r>
    </w:p>
    <w:p w:rsidR="197D4361" w:rsidP="197D4361" w:rsidRDefault="197D4361" w14:paraId="5A5A2DE1" w14:textId="2F08CE0B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Till when can I place my order?</w:t>
      </w:r>
    </w:p>
    <w:p w:rsidR="197D4361" w:rsidP="197D4361" w:rsidRDefault="197D4361" w14:paraId="523DC2F7" w14:textId="48235F6F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What are the opening time of the restaurant/cafe?</w:t>
      </w:r>
    </w:p>
    <w:p w:rsidR="197D4361" w:rsidP="197D4361" w:rsidRDefault="197D4361" w14:paraId="0AD359E9" w14:textId="44789C38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Do you give Student Discount?</w:t>
      </w:r>
    </w:p>
    <w:p w:rsidR="197D4361" w:rsidP="197D4361" w:rsidRDefault="197D4361" w14:paraId="1A2C7B8E" w14:textId="0865283C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Are there any meal packages?</w:t>
      </w:r>
    </w:p>
    <w:p w:rsidR="197D4361" w:rsidP="197D4361" w:rsidRDefault="197D4361" w14:paraId="3150930F" w14:textId="6D55B52E">
      <w:pPr>
        <w:pStyle w:val="Normal"/>
        <w:ind w:left="0"/>
        <w:rPr>
          <w:b w:val="0"/>
          <w:bCs w:val="0"/>
          <w:sz w:val="24"/>
          <w:szCs w:val="24"/>
        </w:rPr>
      </w:pPr>
      <w:r w:rsidRPr="197D4361" w:rsidR="197D4361">
        <w:rPr>
          <w:b w:val="0"/>
          <w:bCs w:val="0"/>
          <w:sz w:val="24"/>
          <w:szCs w:val="24"/>
        </w:rPr>
        <w:t>Are there any lunchtime deals? (Pizzaman has)</w:t>
      </w:r>
    </w:p>
    <w:p w:rsidR="197D4361" w:rsidP="197D4361" w:rsidRDefault="197D4361" w14:paraId="1560C8CA" w14:textId="6BDF796E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43F9B7B4" w14:textId="5A0D4015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2797EC55" w14:textId="500FDAD6">
      <w:pPr>
        <w:pStyle w:val="Normal"/>
        <w:ind w:left="0"/>
        <w:rPr>
          <w:b w:val="0"/>
          <w:bCs w:val="0"/>
          <w:sz w:val="24"/>
          <w:szCs w:val="24"/>
        </w:rPr>
      </w:pPr>
    </w:p>
    <w:p w:rsidR="197D4361" w:rsidP="197D4361" w:rsidRDefault="197D4361" w14:paraId="19F3FE23" w14:textId="5AA2F318">
      <w:pPr>
        <w:pStyle w:val="Normal"/>
        <w:ind w:left="0"/>
        <w:rPr>
          <w:b w:val="0"/>
          <w:bCs w:val="0"/>
          <w:sz w:val="24"/>
          <w:szCs w:val="24"/>
        </w:rPr>
      </w:pPr>
    </w:p>
    <w:p w:rsidR="4266C3FD" w:rsidP="4266C3FD" w:rsidRDefault="4266C3FD" w14:paraId="56BA382A" w14:textId="1454CDF9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314B2"/>
    <w:rsid w:val="01E49152"/>
    <w:rsid w:val="03673956"/>
    <w:rsid w:val="069EDA18"/>
    <w:rsid w:val="083AAA79"/>
    <w:rsid w:val="09D67ADA"/>
    <w:rsid w:val="1152A7AE"/>
    <w:rsid w:val="191B2901"/>
    <w:rsid w:val="197D4361"/>
    <w:rsid w:val="1AF989F4"/>
    <w:rsid w:val="1F187614"/>
    <w:rsid w:val="225016D6"/>
    <w:rsid w:val="23EBE737"/>
    <w:rsid w:val="24A06C3A"/>
    <w:rsid w:val="283B564C"/>
    <w:rsid w:val="299E7CFF"/>
    <w:rsid w:val="2C9255C2"/>
    <w:rsid w:val="2E8F128E"/>
    <w:rsid w:val="2EF91979"/>
    <w:rsid w:val="33B2C9A7"/>
    <w:rsid w:val="345314B2"/>
    <w:rsid w:val="354E9A08"/>
    <w:rsid w:val="36982B3A"/>
    <w:rsid w:val="39A28EF6"/>
    <w:rsid w:val="416AAFD8"/>
    <w:rsid w:val="420776BC"/>
    <w:rsid w:val="4266C3FD"/>
    <w:rsid w:val="43AFC514"/>
    <w:rsid w:val="45D90490"/>
    <w:rsid w:val="4BEC2CB4"/>
    <w:rsid w:val="4DA12572"/>
    <w:rsid w:val="525B6E38"/>
    <w:rsid w:val="52749695"/>
    <w:rsid w:val="5685FAF1"/>
    <w:rsid w:val="5E823C92"/>
    <w:rsid w:val="5EEB136D"/>
    <w:rsid w:val="5EEB136D"/>
    <w:rsid w:val="60D5C1A1"/>
    <w:rsid w:val="64D7BD21"/>
    <w:rsid w:val="655A243B"/>
    <w:rsid w:val="655A243B"/>
    <w:rsid w:val="6C2061CE"/>
    <w:rsid w:val="6F8F52FA"/>
    <w:rsid w:val="719099D5"/>
    <w:rsid w:val="72C6F3BC"/>
    <w:rsid w:val="779A64DF"/>
    <w:rsid w:val="7B6D6247"/>
    <w:rsid w:val="7C368598"/>
    <w:rsid w:val="7D0932A8"/>
    <w:rsid w:val="7F653CB5"/>
    <w:rsid w:val="7FF1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E4F7"/>
  <w15:chartTrackingRefBased/>
  <w15:docId w15:val="{E925B2CF-7425-42F2-AB0C-3DF5C1DA3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cd0498e9f1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2022-04-01T11:03:17.7003001Z</dcterms:created>
  <dcterms:modified xsi:type="dcterms:W3CDTF">2022-04-06T20:38:44.9264710Z</dcterms:modified>
  <dc:creator>Negi, Shweta (PG/T - Computer Science)</dc:creator>
  <lastModifiedBy>Negi, Shweta (PG/T - Computer Science)</lastModifiedBy>
</coreProperties>
</file>