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A16E" w14:textId="78C0D011" w:rsidR="002B5817" w:rsidRDefault="00844795" w:rsidP="00844795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4795">
        <w:rPr>
          <w:rFonts w:ascii="Times New Roman" w:hAnsi="Times New Roman" w:cs="Times New Roman"/>
          <w:sz w:val="24"/>
          <w:szCs w:val="24"/>
          <w:lang w:val="en-US"/>
        </w:rPr>
        <w:t>READ JAGBANI E</w:t>
      </w:r>
      <w:r w:rsidR="007A319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4795">
        <w:rPr>
          <w:rFonts w:ascii="Times New Roman" w:hAnsi="Times New Roman" w:cs="Times New Roman"/>
          <w:sz w:val="24"/>
          <w:szCs w:val="24"/>
          <w:lang w:val="en-US"/>
        </w:rPr>
        <w:t>NEWSPAPER TODAY</w:t>
      </w:r>
    </w:p>
    <w:p w14:paraId="4338C5C5" w14:textId="77777777" w:rsidR="005B53E6" w:rsidRPr="005B53E6" w:rsidRDefault="005B53E6" w:rsidP="005B53E6">
      <w:pPr>
        <w:rPr>
          <w:lang w:val="en-US"/>
        </w:rPr>
      </w:pPr>
    </w:p>
    <w:p w14:paraId="676C155F" w14:textId="0ED7DE1C" w:rsidR="001556E8" w:rsidRDefault="005B53E6" w:rsidP="001556E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newspaper is circulated in India.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owned by</w:t>
      </w:r>
      <w:r w:rsidR="00F75E9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Punjab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 </w:t>
      </w:r>
      <w:r w:rsidR="0077249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 Punjab daily newspaper. </w:t>
      </w:r>
      <w:r w:rsidR="00F2464F">
        <w:rPr>
          <w:rFonts w:ascii="Times New Roman" w:hAnsi="Times New Roman" w:cs="Times New Roman"/>
          <w:sz w:val="24"/>
          <w:szCs w:val="24"/>
          <w:lang w:val="en-US"/>
        </w:rPr>
        <w:t xml:space="preserve">Among the hundreds of newspapers published daily in India, </w:t>
      </w:r>
      <w:proofErr w:type="spellStart"/>
      <w:r w:rsidR="00F2464F"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 w:rsidR="00F2464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7761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2464F">
        <w:rPr>
          <w:rFonts w:ascii="Times New Roman" w:hAnsi="Times New Roman" w:cs="Times New Roman"/>
          <w:sz w:val="24"/>
          <w:szCs w:val="24"/>
          <w:lang w:val="en-US"/>
        </w:rPr>
        <w:t>ne of the most preferable and recommended newspaper</w:t>
      </w:r>
      <w:r w:rsidR="00F75E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2464F">
        <w:rPr>
          <w:rFonts w:ascii="Times New Roman" w:hAnsi="Times New Roman" w:cs="Times New Roman"/>
          <w:sz w:val="24"/>
          <w:szCs w:val="24"/>
          <w:lang w:val="en-US"/>
        </w:rPr>
        <w:t xml:space="preserve"> because of its vocabulary</w:t>
      </w:r>
      <w:r w:rsidR="00F7761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7249E">
        <w:rPr>
          <w:rFonts w:ascii="Times New Roman" w:hAnsi="Times New Roman" w:cs="Times New Roman"/>
          <w:sz w:val="24"/>
          <w:szCs w:val="24"/>
          <w:lang w:val="en-US"/>
        </w:rPr>
        <w:t xml:space="preserve">trustworthy news on </w:t>
      </w:r>
      <w:r w:rsidR="00F7761C">
        <w:rPr>
          <w:rFonts w:ascii="Times New Roman" w:hAnsi="Times New Roman" w:cs="Times New Roman"/>
          <w:sz w:val="24"/>
          <w:szCs w:val="24"/>
          <w:lang w:val="en-US"/>
        </w:rPr>
        <w:t>various current affairs, business news, quizzes</w:t>
      </w:r>
      <w:r w:rsidR="00F75E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61C">
        <w:rPr>
          <w:rFonts w:ascii="Times New Roman" w:hAnsi="Times New Roman" w:cs="Times New Roman"/>
          <w:sz w:val="24"/>
          <w:szCs w:val="24"/>
          <w:lang w:val="en-US"/>
        </w:rPr>
        <w:t>and questions for competitive exams, sports</w:t>
      </w:r>
      <w:r w:rsidR="00F75E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761C">
        <w:rPr>
          <w:rFonts w:ascii="Times New Roman" w:hAnsi="Times New Roman" w:cs="Times New Roman"/>
          <w:sz w:val="24"/>
          <w:szCs w:val="24"/>
          <w:lang w:val="en-US"/>
        </w:rPr>
        <w:t xml:space="preserve"> and other relevant news published in it regularly. </w:t>
      </w:r>
      <w:r w:rsidR="001556E8">
        <w:rPr>
          <w:rFonts w:ascii="Times New Roman" w:hAnsi="Times New Roman" w:cs="Times New Roman"/>
          <w:sz w:val="24"/>
          <w:szCs w:val="24"/>
          <w:lang w:val="en-US"/>
        </w:rPr>
        <w:t xml:space="preserve">Aspirants of exams like IAS, </w:t>
      </w:r>
      <w:r w:rsidR="00F75E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556E8">
        <w:rPr>
          <w:rFonts w:ascii="Times New Roman" w:hAnsi="Times New Roman" w:cs="Times New Roman"/>
          <w:sz w:val="24"/>
          <w:szCs w:val="24"/>
          <w:lang w:val="en-US"/>
        </w:rPr>
        <w:t xml:space="preserve">tate PSC, PCS, Police, UPSC, Railway, SSC, Bank follows the </w:t>
      </w:r>
      <w:proofErr w:type="spellStart"/>
      <w:r w:rsidR="001556E8"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 w:rsidR="001556E8">
        <w:rPr>
          <w:rFonts w:ascii="Times New Roman" w:hAnsi="Times New Roman" w:cs="Times New Roman"/>
          <w:sz w:val="24"/>
          <w:szCs w:val="24"/>
          <w:lang w:val="en-US"/>
        </w:rPr>
        <w:t xml:space="preserve"> e-paper as it publishes reliable and relevant news daily. The e-paper can be downloaded from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1556E8" w:rsidRPr="00F2464F">
        <w:rPr>
          <w:rFonts w:ascii="Times New Roman" w:hAnsi="Times New Roman" w:cs="Times New Roman"/>
          <w:b/>
          <w:bCs/>
          <w:sz w:val="24"/>
          <w:szCs w:val="24"/>
          <w:lang w:val="en-US"/>
        </w:rPr>
        <w:t>Jagbani</w:t>
      </w:r>
      <w:proofErr w:type="spellEnd"/>
      <w:r w:rsidR="001556E8" w:rsidRPr="00F246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newspaper download </w:t>
      </w:r>
      <w:r w:rsidR="001556E8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="001556E8">
        <w:rPr>
          <w:rFonts w:ascii="Times New Roman" w:hAnsi="Times New Roman" w:cs="Times New Roman"/>
          <w:sz w:val="24"/>
          <w:szCs w:val="24"/>
          <w:lang w:val="en-US"/>
        </w:rPr>
        <w:t xml:space="preserve"> file. </w:t>
      </w:r>
    </w:p>
    <w:p w14:paraId="4CECCFC2" w14:textId="6F216772" w:rsidR="00F2464F" w:rsidRDefault="001556E8" w:rsidP="005B53E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230C">
        <w:rPr>
          <w:rFonts w:ascii="Times New Roman" w:hAnsi="Times New Roman" w:cs="Times New Roman"/>
          <w:sz w:val="24"/>
          <w:szCs w:val="24"/>
          <w:lang w:val="en-US"/>
        </w:rPr>
        <w:t xml:space="preserve">part from those who are preparing for competitive exams, </w:t>
      </w:r>
      <w:r w:rsidR="00760DD9">
        <w:rPr>
          <w:rFonts w:ascii="Times New Roman" w:hAnsi="Times New Roman" w:cs="Times New Roman"/>
          <w:sz w:val="24"/>
          <w:szCs w:val="24"/>
          <w:lang w:val="en-US"/>
        </w:rPr>
        <w:t>this newspaper daily</w:t>
      </w:r>
      <w:r w:rsidR="0013230C">
        <w:rPr>
          <w:rFonts w:ascii="Times New Roman" w:hAnsi="Times New Roman" w:cs="Times New Roman"/>
          <w:sz w:val="24"/>
          <w:szCs w:val="24"/>
          <w:lang w:val="en-US"/>
        </w:rPr>
        <w:t xml:space="preserve"> adds a lot of value to all</w:t>
      </w:r>
      <w:r w:rsidR="00760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30C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760DD9">
        <w:rPr>
          <w:rFonts w:ascii="Times New Roman" w:hAnsi="Times New Roman" w:cs="Times New Roman"/>
          <w:sz w:val="24"/>
          <w:szCs w:val="24"/>
          <w:lang w:val="en-US"/>
        </w:rPr>
        <w:t xml:space="preserve"> cover every aspect of it carefully </w:t>
      </w:r>
      <w:r w:rsidR="00F14777">
        <w:rPr>
          <w:rFonts w:ascii="Times New Roman" w:hAnsi="Times New Roman" w:cs="Times New Roman"/>
          <w:sz w:val="24"/>
          <w:szCs w:val="24"/>
          <w:lang w:val="en-US"/>
        </w:rPr>
        <w:t xml:space="preserve">and is interested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14777">
        <w:rPr>
          <w:rFonts w:ascii="Times New Roman" w:hAnsi="Times New Roman" w:cs="Times New Roman"/>
          <w:sz w:val="24"/>
          <w:szCs w:val="24"/>
          <w:lang w:val="en-US"/>
        </w:rPr>
        <w:t xml:space="preserve"> having a real perspective of happenings around him </w:t>
      </w:r>
      <w:r w:rsidR="00760DD9">
        <w:rPr>
          <w:rFonts w:ascii="Times New Roman" w:hAnsi="Times New Roman" w:cs="Times New Roman"/>
          <w:sz w:val="24"/>
          <w:szCs w:val="24"/>
          <w:lang w:val="en-US"/>
        </w:rPr>
        <w:t>will definitely improve knowledge in current affairs and communication skills.</w:t>
      </w:r>
    </w:p>
    <w:p w14:paraId="5DB23B09" w14:textId="4793CB53" w:rsidR="00F85E52" w:rsidRDefault="00F85E52" w:rsidP="00F85E52">
      <w:pPr>
        <w:pStyle w:val="Heading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5E52">
        <w:rPr>
          <w:rFonts w:ascii="Times New Roman" w:hAnsi="Times New Roman" w:cs="Times New Roman"/>
          <w:sz w:val="24"/>
          <w:szCs w:val="24"/>
          <w:lang w:val="en-US"/>
        </w:rPr>
        <w:t>INTRODUCTION TO JAGBANI NEWSPAPER</w:t>
      </w:r>
    </w:p>
    <w:p w14:paraId="0BEC06AC" w14:textId="77777777" w:rsidR="00C14B54" w:rsidRPr="00C14B54" w:rsidRDefault="00C14B54" w:rsidP="00C14B54">
      <w:pPr>
        <w:rPr>
          <w:lang w:val="en-US"/>
        </w:rPr>
      </w:pPr>
    </w:p>
    <w:p w14:paraId="4460907C" w14:textId="4453075C" w:rsidR="00C14B54" w:rsidRDefault="00C14B54" w:rsidP="00C14B5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Punjabi language newspaper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printed from Jalandhar and Ludhiana and is circulated all over the state of Punjab, India. It was </w:t>
      </w:r>
      <w:r w:rsidR="00504DE6">
        <w:rPr>
          <w:rFonts w:ascii="Times New Roman" w:hAnsi="Times New Roman" w:cs="Times New Roman"/>
          <w:sz w:val="24"/>
          <w:szCs w:val="24"/>
          <w:lang w:val="en-US"/>
        </w:rPr>
        <w:t>published for the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year 1978 by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collaboration of Punjab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Hind Samachar</w:t>
      </w:r>
      <w:r w:rsidR="00504DE6">
        <w:rPr>
          <w:rFonts w:ascii="Times New Roman" w:hAnsi="Times New Roman" w:cs="Times New Roman"/>
          <w:sz w:val="24"/>
          <w:szCs w:val="24"/>
          <w:lang w:val="en-US"/>
        </w:rPr>
        <w:t xml:space="preserve"> and from there the journey of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504DE6"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 w:rsidR="00504DE6">
        <w:rPr>
          <w:rFonts w:ascii="Times New Roman" w:hAnsi="Times New Roman" w:cs="Times New Roman"/>
          <w:sz w:val="24"/>
          <w:szCs w:val="24"/>
          <w:lang w:val="en-US"/>
        </w:rPr>
        <w:t xml:space="preserve"> newspaper starts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70EF">
        <w:rPr>
          <w:rFonts w:ascii="Times New Roman" w:hAnsi="Times New Roman" w:cs="Times New Roman"/>
          <w:sz w:val="24"/>
          <w:szCs w:val="24"/>
          <w:lang w:val="en-US"/>
        </w:rPr>
        <w:t xml:space="preserve"> On average, 328 thousand hard copies of this newspaper </w:t>
      </w:r>
      <w:r w:rsidR="00B2773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C70EF">
        <w:rPr>
          <w:rFonts w:ascii="Times New Roman" w:hAnsi="Times New Roman" w:cs="Times New Roman"/>
          <w:sz w:val="24"/>
          <w:szCs w:val="24"/>
          <w:lang w:val="en-US"/>
        </w:rPr>
        <w:t xml:space="preserve"> circulated </w:t>
      </w:r>
      <w:r w:rsidR="0077632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70EF">
        <w:rPr>
          <w:rFonts w:ascii="Times New Roman" w:hAnsi="Times New Roman" w:cs="Times New Roman"/>
          <w:sz w:val="24"/>
          <w:szCs w:val="24"/>
          <w:lang w:val="en-US"/>
        </w:rPr>
        <w:t>n weekdays.</w:t>
      </w:r>
      <w:r w:rsidR="00520FF5">
        <w:rPr>
          <w:rFonts w:ascii="Times New Roman" w:hAnsi="Times New Roman" w:cs="Times New Roman"/>
          <w:sz w:val="24"/>
          <w:szCs w:val="24"/>
          <w:lang w:val="en-US"/>
        </w:rPr>
        <w:t xml:space="preserve"> It clearly distinguishes between opinions </w:t>
      </w:r>
      <w:r w:rsidR="00AD0D8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20FF5">
        <w:rPr>
          <w:rFonts w:ascii="Times New Roman" w:hAnsi="Times New Roman" w:cs="Times New Roman"/>
          <w:sz w:val="24"/>
          <w:szCs w:val="24"/>
          <w:lang w:val="en-US"/>
        </w:rPr>
        <w:t>nd news th</w:t>
      </w:r>
      <w:r w:rsidR="00684A0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0FF5">
        <w:rPr>
          <w:rFonts w:ascii="Times New Roman" w:hAnsi="Times New Roman" w:cs="Times New Roman"/>
          <w:sz w:val="24"/>
          <w:szCs w:val="24"/>
          <w:lang w:val="en-US"/>
        </w:rPr>
        <w:t xml:space="preserve">ough its column daily. </w:t>
      </w:r>
      <w:proofErr w:type="spellStart"/>
      <w:r w:rsidR="00520FF5"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 w:rsidR="00520FF5">
        <w:rPr>
          <w:rFonts w:ascii="Times New Roman" w:hAnsi="Times New Roman" w:cs="Times New Roman"/>
          <w:sz w:val="24"/>
          <w:szCs w:val="24"/>
          <w:lang w:val="en-US"/>
        </w:rPr>
        <w:t xml:space="preserve"> news daily priori</w:t>
      </w:r>
      <w:r w:rsidR="0051151A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AD0D8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1151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D0D8F">
        <w:rPr>
          <w:rFonts w:ascii="Times New Roman" w:hAnsi="Times New Roman" w:cs="Times New Roman"/>
          <w:sz w:val="24"/>
          <w:szCs w:val="24"/>
          <w:lang w:val="en-US"/>
        </w:rPr>
        <w:t xml:space="preserve">s more on national concern matters and mostly avoids trivial issues. </w:t>
      </w:r>
      <w:proofErr w:type="spellStart"/>
      <w:r w:rsidR="00AD0D8F"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 w:rsidR="00AD0D8F">
        <w:rPr>
          <w:rFonts w:ascii="Times New Roman" w:hAnsi="Times New Roman" w:cs="Times New Roman"/>
          <w:sz w:val="24"/>
          <w:szCs w:val="24"/>
          <w:lang w:val="en-US"/>
        </w:rPr>
        <w:t xml:space="preserve"> newspaper publishes news in </w:t>
      </w:r>
      <w:r w:rsidR="00760DD9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AD0D8F">
        <w:rPr>
          <w:rFonts w:ascii="Times New Roman" w:hAnsi="Times New Roman" w:cs="Times New Roman"/>
          <w:sz w:val="24"/>
          <w:szCs w:val="24"/>
          <w:lang w:val="en-US"/>
        </w:rPr>
        <w:t>original form and never severs it to the readers adding spices on it.</w:t>
      </w:r>
      <w:r w:rsidR="00DE3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4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heart of information provided by </w:t>
      </w:r>
      <w:proofErr w:type="spellStart"/>
      <w:r w:rsidR="00DE34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Jagbani</w:t>
      </w:r>
      <w:proofErr w:type="spellEnd"/>
      <w:r w:rsidR="00DE34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newspaper (e-paper) to its readers is mainly based on national news, international news, sports, science, and technology, etc.</w:t>
      </w:r>
    </w:p>
    <w:p w14:paraId="6B3D169E" w14:textId="1D61DAC8" w:rsidR="002E0277" w:rsidRPr="00B64B7A" w:rsidRDefault="002E0277" w:rsidP="00B64B7A">
      <w:pPr>
        <w:pStyle w:val="Heading3"/>
        <w:jc w:val="center"/>
        <w:rPr>
          <w:rFonts w:ascii="Times New Roman" w:hAnsi="Times New Roman" w:cs="Times New Roman"/>
          <w:lang w:val="en-US"/>
        </w:rPr>
      </w:pPr>
      <w:r w:rsidRPr="00B64B7A">
        <w:rPr>
          <w:rFonts w:ascii="Times New Roman" w:hAnsi="Times New Roman" w:cs="Times New Roman"/>
          <w:lang w:val="en-US"/>
        </w:rPr>
        <w:lastRenderedPageBreak/>
        <w:t xml:space="preserve">ALL ABOUT </w:t>
      </w:r>
      <w:r w:rsidR="00F24FC2" w:rsidRPr="00B64B7A">
        <w:rPr>
          <w:rFonts w:ascii="Times New Roman" w:hAnsi="Times New Roman" w:cs="Times New Roman"/>
          <w:lang w:val="en-US"/>
        </w:rPr>
        <w:t>JAGBANI</w:t>
      </w:r>
      <w:r w:rsidRPr="00B64B7A">
        <w:rPr>
          <w:rFonts w:ascii="Times New Roman" w:hAnsi="Times New Roman" w:cs="Times New Roman"/>
          <w:lang w:val="en-US"/>
        </w:rPr>
        <w:t xml:space="preserve"> NEWSPAPER</w:t>
      </w:r>
    </w:p>
    <w:p w14:paraId="12A0639D" w14:textId="59FED4BF" w:rsidR="002E0277" w:rsidRDefault="002E0277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Newspaper type- Daily newspaper</w:t>
      </w:r>
      <w:r w:rsidR="00BB44CF">
        <w:rPr>
          <w:rFonts w:ascii="Times New Roman" w:hAnsi="Times New Roman" w:cs="Times New Roman"/>
          <w:sz w:val="24"/>
          <w:szCs w:val="24"/>
          <w:lang w:val="en-US"/>
        </w:rPr>
        <w:t xml:space="preserve"> (e-paper)</w:t>
      </w:r>
    </w:p>
    <w:p w14:paraId="75F88478" w14:textId="7211C552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Newspaper format- Broadsheet, pdf</w:t>
      </w:r>
    </w:p>
    <w:p w14:paraId="2ECBDE4A" w14:textId="3849A6EF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Owner of the newspaper- Vijay Kumar Chopra</w:t>
      </w:r>
    </w:p>
    <w:p w14:paraId="7C96028D" w14:textId="495CF16F" w:rsidR="001D79A6" w:rsidRDefault="001D79A6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Chief editor of the newspaper- Vijay Kumar Chopra</w:t>
      </w:r>
    </w:p>
    <w:p w14:paraId="0DA71B13" w14:textId="281D3560" w:rsidR="0094489F" w:rsidRDefault="0094489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Publisher of the newspaper- Punjab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14:paraId="7426A045" w14:textId="7164D0B3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of Foundation- 1978</w:t>
      </w:r>
    </w:p>
    <w:p w14:paraId="43A7501F" w14:textId="63793FED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Newspaper’s political alignment- Liberal</w:t>
      </w:r>
    </w:p>
    <w:p w14:paraId="3D9658C4" w14:textId="57F0F546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Newspaper language- Punjabi</w:t>
      </w:r>
    </w:p>
    <w:p w14:paraId="51FE580B" w14:textId="03955A94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Newspaper Headquarters- Jalandhar</w:t>
      </w:r>
    </w:p>
    <w:p w14:paraId="13C083CF" w14:textId="51DD2285" w:rsidR="0094489F" w:rsidRDefault="0094489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circulations- 3,29,778 cop</w:t>
      </w:r>
      <w:r w:rsidR="007C16E7">
        <w:rPr>
          <w:rFonts w:ascii="Times New Roman" w:hAnsi="Times New Roman" w:cs="Times New Roman"/>
          <w:sz w:val="24"/>
          <w:szCs w:val="24"/>
          <w:lang w:val="en-US"/>
        </w:rPr>
        <w:t>ies</w:t>
      </w:r>
    </w:p>
    <w:p w14:paraId="50263BF5" w14:textId="45C2A561" w:rsidR="00BB44CF" w:rsidRDefault="00BB44CF" w:rsidP="002E02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Sister newspapers- Punjab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Navodaya Times</w:t>
      </w:r>
      <w:r w:rsidR="00684A0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Hind Samachar</w:t>
      </w:r>
    </w:p>
    <w:p w14:paraId="17A8B8FF" w14:textId="0A166C1B" w:rsidR="001D79A6" w:rsidRDefault="001D79A6" w:rsidP="001D79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9A6">
        <w:rPr>
          <w:rFonts w:ascii="Times New Roman" w:hAnsi="Times New Roman" w:cs="Times New Roman"/>
          <w:sz w:val="24"/>
          <w:szCs w:val="24"/>
          <w:lang w:val="en-US"/>
        </w:rPr>
        <w:t>Official website- epaper.jagbani.com</w:t>
      </w:r>
    </w:p>
    <w:p w14:paraId="193E0FE4" w14:textId="7AF0978C" w:rsidR="00CB0C39" w:rsidRDefault="00CB0C39" w:rsidP="00CB0C3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Supplements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newspaper are as follows:</w:t>
      </w:r>
    </w:p>
    <w:p w14:paraId="7AF2D16A" w14:textId="0B5CD4CA" w:rsidR="00CB0C39" w:rsidRDefault="00CB0C39" w:rsidP="00CB0C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14:paraId="035BFE83" w14:textId="06AAAFA1" w:rsidR="00CB0C39" w:rsidRPr="00CB0C39" w:rsidRDefault="00CB0C39" w:rsidP="00CB0C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Obituary and Personal JB</w:t>
      </w:r>
    </w:p>
    <w:p w14:paraId="39A492DE" w14:textId="59DC21D9" w:rsidR="007C16E7" w:rsidRPr="00B64B7A" w:rsidRDefault="007C16E7" w:rsidP="00B64B7A">
      <w:pPr>
        <w:pStyle w:val="Heading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B64B7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ABOUT JAGBANI E-PAPER</w:t>
      </w:r>
    </w:p>
    <w:p w14:paraId="0DA68006" w14:textId="105743C0" w:rsidR="007F00EB" w:rsidRDefault="007C16E7" w:rsidP="007C16E7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e-paper is updated daily at 7 O’</w:t>
      </w:r>
      <w:r w:rsidR="00771E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clock daily and anyone can download that absolutely free of cost from </w:t>
      </w:r>
      <w:r w:rsidR="003C4E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6647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1E24" w:rsidRPr="00771E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Jagbani</w:t>
      </w:r>
      <w:proofErr w:type="spellEnd"/>
      <w:r w:rsidR="00771E24" w:rsidRPr="00771E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paper PDF</w:t>
      </w:r>
      <w:r w:rsidR="00771E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link</w:t>
      </w:r>
      <w:r w:rsidR="00B64B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from </w:t>
      </w:r>
      <w:hyperlink r:id="rId5" w:history="1">
        <w:r w:rsidR="007F00EB" w:rsidRPr="0089170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www.epaper.jagbani.com</w:t>
        </w:r>
      </w:hyperlink>
      <w:r w:rsidR="00771E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F00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steps are as followed:</w:t>
      </w:r>
    </w:p>
    <w:p w14:paraId="68598217" w14:textId="11FD7403" w:rsidR="007F00EB" w:rsidRDefault="0043072D" w:rsidP="007F00E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to o</w:t>
      </w:r>
      <w:r w:rsidR="007F00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 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</w:t>
      </w:r>
      <w:r w:rsidR="007F00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above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7F00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mentioned link.</w:t>
      </w:r>
    </w:p>
    <w:p w14:paraId="1046043C" w14:textId="64B7FA57" w:rsidR="007F00EB" w:rsidRDefault="007F00EB" w:rsidP="007F00E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 down the page.</w:t>
      </w:r>
    </w:p>
    <w:p w14:paraId="010BB839" w14:textId="334959B1" w:rsidR="007F00EB" w:rsidRDefault="007F00EB" w:rsidP="007F00E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the desired month.</w:t>
      </w:r>
    </w:p>
    <w:p w14:paraId="2002A03D" w14:textId="4054A04D" w:rsidR="007F00EB" w:rsidRDefault="007F00EB" w:rsidP="007F00E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the date you want to read.</w:t>
      </w:r>
    </w:p>
    <w:p w14:paraId="09966E33" w14:textId="67DFB4F7" w:rsidR="007F00EB" w:rsidRDefault="007F00EB" w:rsidP="007F00E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download.</w:t>
      </w:r>
    </w:p>
    <w:p w14:paraId="0C2E525B" w14:textId="7CBDB4B5" w:rsidR="007F00EB" w:rsidRPr="007F00EB" w:rsidRDefault="007F00EB" w:rsidP="007F00E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And then within</w:t>
      </w:r>
      <w:r w:rsidR="00E118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fraction of seconds</w:t>
      </w:r>
      <w:r w:rsidR="00A91C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e</w:t>
      </w:r>
      <w:r w:rsidR="00E118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newspaper would be downloaded </w:t>
      </w:r>
      <w:r w:rsidR="00A91C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your device</w:t>
      </w:r>
      <w:r w:rsidR="00B277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pdf format.</w:t>
      </w:r>
    </w:p>
    <w:p w14:paraId="6D0B7658" w14:textId="31179769" w:rsidR="007C16E7" w:rsidRDefault="007F00EB" w:rsidP="007F00E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="00771E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e-newspaper can be downloaded date wise, therefore one can access the old news too.</w:t>
      </w:r>
    </w:p>
    <w:p w14:paraId="567D3FFC" w14:textId="7E10C6AA" w:rsidR="00F14777" w:rsidRPr="00F14777" w:rsidRDefault="00771E24" w:rsidP="004A493A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71E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Jagbani</w:t>
      </w:r>
      <w:proofErr w:type="spellEnd"/>
      <w:r w:rsidRPr="00771E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PDF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also being shared </w:t>
      </w:r>
      <w:r w:rsidR="00A91C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their social media platforms like Facebook, Telegram</w:t>
      </w:r>
      <w:r w:rsidR="00A91C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etc. Hence accessing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Jagbani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akhbar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really easy</w:t>
      </w:r>
      <w:r w:rsidR="008237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free of any charges.</w:t>
      </w:r>
      <w:r w:rsidR="000D7A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All they except is a small subscribe from their readers in their social media channel</w:t>
      </w:r>
      <w:r w:rsidR="004A49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that’s it</w:t>
      </w:r>
      <w:r w:rsidR="000D7A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A49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CBF3965" w14:textId="63F67278" w:rsidR="0013230C" w:rsidRDefault="0013230C" w:rsidP="00771E24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FC1C8A" w14:textId="1689D42D" w:rsidR="00B64B7A" w:rsidRPr="00771E24" w:rsidRDefault="00B64B7A" w:rsidP="00771E24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DD0DA1" w14:textId="77777777" w:rsidR="00C14B54" w:rsidRPr="00C14B54" w:rsidRDefault="00C14B54" w:rsidP="00C14B54">
      <w:pPr>
        <w:rPr>
          <w:lang w:val="en-US"/>
        </w:rPr>
      </w:pPr>
    </w:p>
    <w:sectPr w:rsidR="00C14B54" w:rsidRPr="00C1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2CA"/>
    <w:multiLevelType w:val="hybridMultilevel"/>
    <w:tmpl w:val="75F0F4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E05FF7"/>
    <w:multiLevelType w:val="hybridMultilevel"/>
    <w:tmpl w:val="56C435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58776C"/>
    <w:multiLevelType w:val="hybridMultilevel"/>
    <w:tmpl w:val="8A4AAA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F19A1"/>
    <w:multiLevelType w:val="hybridMultilevel"/>
    <w:tmpl w:val="B6AE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5"/>
    <w:rsid w:val="000D7A87"/>
    <w:rsid w:val="0013230C"/>
    <w:rsid w:val="001556E8"/>
    <w:rsid w:val="001D79A6"/>
    <w:rsid w:val="002B5817"/>
    <w:rsid w:val="002E0277"/>
    <w:rsid w:val="00373625"/>
    <w:rsid w:val="003C4EB7"/>
    <w:rsid w:val="0043072D"/>
    <w:rsid w:val="004A493A"/>
    <w:rsid w:val="00504DE6"/>
    <w:rsid w:val="0051151A"/>
    <w:rsid w:val="00520FF5"/>
    <w:rsid w:val="005B53E6"/>
    <w:rsid w:val="00664790"/>
    <w:rsid w:val="00684A00"/>
    <w:rsid w:val="00760DD9"/>
    <w:rsid w:val="00771E24"/>
    <w:rsid w:val="0077249E"/>
    <w:rsid w:val="0077632E"/>
    <w:rsid w:val="007A319D"/>
    <w:rsid w:val="007C16E7"/>
    <w:rsid w:val="007F00EB"/>
    <w:rsid w:val="0082375E"/>
    <w:rsid w:val="00844795"/>
    <w:rsid w:val="008E3EFA"/>
    <w:rsid w:val="00942324"/>
    <w:rsid w:val="0094489F"/>
    <w:rsid w:val="00955E93"/>
    <w:rsid w:val="00A91C62"/>
    <w:rsid w:val="00AC4F9B"/>
    <w:rsid w:val="00AC70EF"/>
    <w:rsid w:val="00AD0D8F"/>
    <w:rsid w:val="00B27735"/>
    <w:rsid w:val="00B64B7A"/>
    <w:rsid w:val="00BB44CF"/>
    <w:rsid w:val="00C14B54"/>
    <w:rsid w:val="00CA5CDC"/>
    <w:rsid w:val="00CB0C39"/>
    <w:rsid w:val="00DE3419"/>
    <w:rsid w:val="00E118DB"/>
    <w:rsid w:val="00E60E10"/>
    <w:rsid w:val="00F14777"/>
    <w:rsid w:val="00F2464F"/>
    <w:rsid w:val="00F24FC2"/>
    <w:rsid w:val="00F75E90"/>
    <w:rsid w:val="00F7761C"/>
    <w:rsid w:val="00F8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94C"/>
  <w15:chartTrackingRefBased/>
  <w15:docId w15:val="{782B951C-01BD-4247-BF82-688CE3C0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2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4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B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F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paper.jagba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Das</dc:creator>
  <cp:keywords/>
  <dc:description/>
  <cp:lastModifiedBy>Deblina Das</cp:lastModifiedBy>
  <cp:revision>44</cp:revision>
  <dcterms:created xsi:type="dcterms:W3CDTF">2021-09-23T12:42:00Z</dcterms:created>
  <dcterms:modified xsi:type="dcterms:W3CDTF">2021-09-23T17:15:00Z</dcterms:modified>
</cp:coreProperties>
</file>