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E3B0C" w14:textId="20F0C7E0" w:rsidR="00451473" w:rsidRDefault="00C70919" w:rsidP="00451473">
      <w:pPr>
        <w:rPr>
          <w:noProof/>
        </w:rPr>
      </w:pPr>
      <w:r>
        <w:rPr>
          <w:noProof/>
        </w:rPr>
        <w:t>sbt package</w:t>
      </w:r>
    </w:p>
    <w:p w14:paraId="10C66CDF" w14:textId="3AC2C73F" w:rsidR="00E4268E" w:rsidRDefault="00451473">
      <w:r>
        <w:rPr>
          <w:noProof/>
        </w:rPr>
        <w:drawing>
          <wp:inline distT="0" distB="0" distL="0" distR="0" wp14:anchorId="4B83A186" wp14:editId="2F13DCD9">
            <wp:extent cx="8229600" cy="1954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FC88" w14:textId="2C736966" w:rsidR="00451473" w:rsidRDefault="00451473"/>
    <w:p w14:paraId="6FD56E57" w14:textId="53E4E61A" w:rsidR="00E30C2B" w:rsidRDefault="00E30C2B" w:rsidP="00E30C2B">
      <w:pPr>
        <w:rPr>
          <w:noProof/>
        </w:rPr>
      </w:pPr>
      <w:r>
        <w:rPr>
          <w:noProof/>
        </w:rPr>
        <w:t xml:space="preserve">flume-ng agent -n stlog -f </w:t>
      </w:r>
      <w:r w:rsidR="00AA1932" w:rsidRPr="00AA1932">
        <w:rPr>
          <w:noProof/>
        </w:rPr>
        <w:t>/mnt/home/edureka_918210/FlumeSparkStreaming/src/main/scala</w:t>
      </w:r>
      <w:r w:rsidR="00AA1932">
        <w:rPr>
          <w:noProof/>
        </w:rPr>
        <w:t>/</w:t>
      </w:r>
      <w:r>
        <w:rPr>
          <w:noProof/>
        </w:rPr>
        <w:t>stlog.conf -Dflume.root.logger=INFO,console</w:t>
      </w:r>
    </w:p>
    <w:p w14:paraId="629F408D" w14:textId="514B5A70" w:rsidR="00E30C2B" w:rsidRDefault="00AA1932">
      <w:r>
        <w:rPr>
          <w:noProof/>
        </w:rPr>
        <w:drawing>
          <wp:inline distT="0" distB="0" distL="0" distR="0" wp14:anchorId="52D96875" wp14:editId="08CE580F">
            <wp:extent cx="8229600" cy="1349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D733" w14:textId="4E1F6428" w:rsidR="00E30C2B" w:rsidRDefault="00D34380" w:rsidP="00E30C2B">
      <w:pPr>
        <w:rPr>
          <w:noProof/>
        </w:rPr>
      </w:pPr>
      <w:r>
        <w:rPr>
          <w:noProof/>
        </w:rPr>
        <w:drawing>
          <wp:inline distT="0" distB="0" distL="0" distR="0" wp14:anchorId="25523B0F" wp14:editId="5EC9A594">
            <wp:extent cx="8229600" cy="794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8764" w14:textId="658DD049" w:rsidR="00E30C2B" w:rsidRDefault="00E30C2B"/>
    <w:p w14:paraId="0C7C6E85" w14:textId="1CA88A4F" w:rsidR="00577926" w:rsidRDefault="00577926"/>
    <w:p w14:paraId="6AB76611" w14:textId="3A73DA34" w:rsidR="00577926" w:rsidRDefault="004C3F01">
      <w:r w:rsidRPr="004C3F01">
        <w:lastRenderedPageBreak/>
        <w:t xml:space="preserve">spark2-submit --class </w:t>
      </w:r>
      <w:proofErr w:type="spellStart"/>
      <w:r w:rsidRPr="004C3F01">
        <w:t>LogParser</w:t>
      </w:r>
      <w:proofErr w:type="spellEnd"/>
      <w:r w:rsidRPr="004C3F01">
        <w:t xml:space="preserve"> --deploy-mode client /mnt/home/edureka_918210/FlumeSparkStreaming/src/main/scala/target/scala-2.11/scalakafkaproject_2.11-1.0.jar</w:t>
      </w:r>
    </w:p>
    <w:p w14:paraId="0986CC18" w14:textId="135067F9" w:rsidR="004C3F01" w:rsidRDefault="004C3F01"/>
    <w:p w14:paraId="0EB1783A" w14:textId="61AF525B" w:rsidR="004C3F01" w:rsidRDefault="00545826">
      <w:r>
        <w:rPr>
          <w:noProof/>
        </w:rPr>
        <w:drawing>
          <wp:inline distT="0" distB="0" distL="0" distR="0" wp14:anchorId="1DF75656" wp14:editId="49E9087C">
            <wp:extent cx="8229600" cy="2905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F01" w:rsidSect="004514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BE"/>
    <w:rsid w:val="002819E4"/>
    <w:rsid w:val="002F594C"/>
    <w:rsid w:val="00451473"/>
    <w:rsid w:val="004B12BE"/>
    <w:rsid w:val="004C3F01"/>
    <w:rsid w:val="00545826"/>
    <w:rsid w:val="00577926"/>
    <w:rsid w:val="005C1EF7"/>
    <w:rsid w:val="005D41B0"/>
    <w:rsid w:val="00893739"/>
    <w:rsid w:val="009E1E0B"/>
    <w:rsid w:val="00AA1932"/>
    <w:rsid w:val="00C70919"/>
    <w:rsid w:val="00D34380"/>
    <w:rsid w:val="00DB508D"/>
    <w:rsid w:val="00DF5152"/>
    <w:rsid w:val="00E30C2B"/>
    <w:rsid w:val="00E4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4CFF"/>
  <w15:chartTrackingRefBased/>
  <w15:docId w15:val="{0B442B65-F05B-49ED-98C2-4B8AA754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Debmalya Ray</dc:creator>
  <cp:keywords/>
  <dc:description/>
  <cp:lastModifiedBy>Debmalya Ray</cp:lastModifiedBy>
  <cp:revision>13</cp:revision>
  <dcterms:created xsi:type="dcterms:W3CDTF">2020-10-11T17:34:00Z</dcterms:created>
  <dcterms:modified xsi:type="dcterms:W3CDTF">2020-10-12T09:05:00Z</dcterms:modified>
</cp:coreProperties>
</file>