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D92F" w14:textId="77184504" w:rsidR="00132D56" w:rsidRDefault="00132D56" w:rsidP="00132D56">
      <w:pPr>
        <w:pStyle w:val="Heading2"/>
        <w:rPr>
          <w:b/>
          <w:bCs/>
        </w:rPr>
      </w:pPr>
      <w:r w:rsidRPr="00132D56">
        <w:rPr>
          <w:b/>
          <w:bCs/>
        </w:rPr>
        <w:t xml:space="preserve">Classification Model </w:t>
      </w:r>
      <w:r w:rsidRPr="00132D56">
        <w:rPr>
          <w:b/>
          <w:bCs/>
        </w:rPr>
        <w:t>performance and key insights on the data</w:t>
      </w:r>
    </w:p>
    <w:p w14:paraId="5A77C0A3" w14:textId="77777777" w:rsidR="00132D56" w:rsidRDefault="00132D56" w:rsidP="00132D56"/>
    <w:p w14:paraId="3407C6BB" w14:textId="11B4899D" w:rsidR="00132D56" w:rsidRDefault="00132D56" w:rsidP="00132D56">
      <w:r>
        <w:t>We tried Logistic Regression, Decision Tree, Random Forest and XGBoost algorithm to train the data and used accuracy score to evaluate each model performance.</w:t>
      </w:r>
    </w:p>
    <w:p w14:paraId="57E51EF3" w14:textId="42543A40" w:rsidR="00132D56" w:rsidRDefault="00132D56" w:rsidP="00132D56">
      <w:r>
        <w:t>Plotting the accuracy as a bar chart –</w:t>
      </w:r>
    </w:p>
    <w:p w14:paraId="4C6C9E3C" w14:textId="5C00471A" w:rsidR="00132D56" w:rsidRDefault="00132D56" w:rsidP="00132D56">
      <w:r>
        <w:rPr>
          <w:noProof/>
        </w:rPr>
        <w:drawing>
          <wp:inline distT="0" distB="0" distL="0" distR="0" wp14:anchorId="07ADD78C" wp14:editId="4B8F8579">
            <wp:extent cx="526415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4C2D" w14:textId="77777777" w:rsidR="00132D56" w:rsidRDefault="00132D56" w:rsidP="00132D56"/>
    <w:p w14:paraId="425500FA" w14:textId="119DC379" w:rsidR="00132D56" w:rsidRDefault="00132D56" w:rsidP="00132D56">
      <w:pPr>
        <w:rPr>
          <w:b/>
          <w:bCs/>
        </w:rPr>
      </w:pPr>
      <w:r>
        <w:t xml:space="preserve">Both Logistic Regression and Random Forest has the highest accuracy score - </w:t>
      </w:r>
      <w:r w:rsidRPr="00132D56">
        <w:rPr>
          <w:b/>
          <w:bCs/>
        </w:rPr>
        <w:t>0.7398373983739838</w:t>
      </w:r>
    </w:p>
    <w:p w14:paraId="410234BE" w14:textId="77777777" w:rsidR="00132D56" w:rsidRDefault="00132D56" w:rsidP="00132D56">
      <w:pPr>
        <w:rPr>
          <w:b/>
          <w:bCs/>
        </w:rPr>
      </w:pPr>
    </w:p>
    <w:p w14:paraId="10A9E2E9" w14:textId="77777777" w:rsidR="00132D56" w:rsidRDefault="00132D56" w:rsidP="00132D56">
      <w:pPr>
        <w:rPr>
          <w:b/>
          <w:bCs/>
        </w:rPr>
      </w:pPr>
    </w:p>
    <w:p w14:paraId="62F9BA58" w14:textId="05B116D0" w:rsidR="00132D56" w:rsidRDefault="00132D56" w:rsidP="00132D56">
      <w:pPr>
        <w:pStyle w:val="Heading2"/>
        <w:rPr>
          <w:b/>
          <w:bCs/>
        </w:rPr>
      </w:pPr>
      <w:r>
        <w:rPr>
          <w:b/>
          <w:bCs/>
        </w:rPr>
        <w:t>Regression</w:t>
      </w:r>
      <w:r w:rsidRPr="00132D56">
        <w:rPr>
          <w:b/>
          <w:bCs/>
        </w:rPr>
        <w:t xml:space="preserve"> Model performance and key insights on the data</w:t>
      </w:r>
    </w:p>
    <w:p w14:paraId="11A0EBF3" w14:textId="77777777" w:rsidR="00132D56" w:rsidRPr="00132D56" w:rsidRDefault="00132D56" w:rsidP="00132D56"/>
    <w:p w14:paraId="1D3B107A" w14:textId="1E7DA2AB" w:rsidR="00132D56" w:rsidRDefault="00132D56" w:rsidP="00132D56">
      <w:r>
        <w:t xml:space="preserve">We tried </w:t>
      </w:r>
      <w:r>
        <w:t>Linear</w:t>
      </w:r>
      <w:r>
        <w:t xml:space="preserve"> Regression, Random Forest and XGBoost algorithm to train the data and used </w:t>
      </w:r>
      <w:r>
        <w:t>mean absolute error, mean squared error and R-squared error</w:t>
      </w:r>
      <w:r>
        <w:t xml:space="preserve"> to evaluate each model performance.</w:t>
      </w:r>
    </w:p>
    <w:p w14:paraId="37EDB4C3" w14:textId="77777777" w:rsidR="00132D56" w:rsidRDefault="00132D56" w:rsidP="00132D56"/>
    <w:p w14:paraId="6C231D10" w14:textId="0451A210" w:rsidR="00132D56" w:rsidRDefault="00132D56" w:rsidP="00132D56">
      <w:r>
        <w:t xml:space="preserve">Among these, XGBoost has the highest </w:t>
      </w:r>
      <w:r w:rsidR="0089407E">
        <w:t>R-squared error -</w:t>
      </w:r>
      <w:r w:rsidR="0089407E" w:rsidRPr="0089407E">
        <w:rPr>
          <w:b/>
          <w:bCs/>
        </w:rPr>
        <w:t xml:space="preserve"> </w:t>
      </w:r>
      <w:r w:rsidR="0089407E" w:rsidRPr="0089407E">
        <w:rPr>
          <w:b/>
          <w:bCs/>
        </w:rPr>
        <w:t>0.09500721221818065</w:t>
      </w:r>
    </w:p>
    <w:p w14:paraId="2E4D3512" w14:textId="77777777" w:rsidR="00132D56" w:rsidRDefault="00132D56" w:rsidP="00132D56">
      <w:pPr>
        <w:rPr>
          <w:b/>
          <w:bCs/>
        </w:rPr>
      </w:pPr>
    </w:p>
    <w:p w14:paraId="534B356D" w14:textId="77777777" w:rsidR="00132D56" w:rsidRDefault="00132D56" w:rsidP="00132D56">
      <w:pPr>
        <w:rPr>
          <w:b/>
          <w:bCs/>
        </w:rPr>
      </w:pPr>
    </w:p>
    <w:p w14:paraId="43BF2941" w14:textId="77777777" w:rsidR="00132D56" w:rsidRPr="00132D56" w:rsidRDefault="00132D56" w:rsidP="00132D56"/>
    <w:sectPr w:rsidR="00132D56" w:rsidRPr="0013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56"/>
    <w:rsid w:val="00132D56"/>
    <w:rsid w:val="0089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1ACA"/>
  <w15:chartTrackingRefBased/>
  <w15:docId w15:val="{445FC579-3897-44C4-BE1E-2CDB2FBD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Dutta</dc:creator>
  <cp:keywords/>
  <dc:description/>
  <cp:lastModifiedBy>Debojyoti Dutta</cp:lastModifiedBy>
  <cp:revision>1</cp:revision>
  <dcterms:created xsi:type="dcterms:W3CDTF">2023-04-20T07:41:00Z</dcterms:created>
  <dcterms:modified xsi:type="dcterms:W3CDTF">2023-04-20T07:53:00Z</dcterms:modified>
</cp:coreProperties>
</file>