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F9B8" w14:textId="7082EF74" w:rsidR="0014241A" w:rsidRPr="0014241A" w:rsidRDefault="0014241A" w:rsidP="000A70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4241A">
        <w:rPr>
          <w:rFonts w:ascii="Times New Roman" w:eastAsia="Times New Roman" w:hAnsi="Times New Roman" w:cs="Times New Roman"/>
          <w:b/>
          <w:bCs/>
          <w:sz w:val="32"/>
          <w:szCs w:val="32"/>
        </w:rPr>
        <w:t>Adebowale Olutayo</w:t>
      </w:r>
      <w:r w:rsidRPr="0014241A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Lagos State, Nigeria</w:t>
      </w:r>
      <w:r w:rsidRPr="0014241A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Phone: 07084666650</w:t>
      </w:r>
      <w:r w:rsidRPr="0014241A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Email: </w:t>
      </w:r>
      <w:hyperlink r:id="rId5" w:tgtFrame="_new" w:history="1">
        <w:r w:rsidRPr="0014241A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bdr w:val="single" w:sz="2" w:space="0" w:color="D9D9E3" w:frame="1"/>
          </w:rPr>
          <w:t>olutayo.adebowale@gmail.com</w:t>
        </w:r>
      </w:hyperlink>
    </w:p>
    <w:p w14:paraId="116D17D9" w14:textId="77777777" w:rsidR="005C235C" w:rsidRDefault="0014241A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b/>
          <w:bCs/>
          <w:sz w:val="32"/>
          <w:szCs w:val="32"/>
        </w:rPr>
        <w:t>Summary:</w:t>
      </w:r>
      <w:r w:rsidRPr="0014241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14241A">
        <w:rPr>
          <w:rFonts w:ascii="Times New Roman" w:eastAsia="Times New Roman" w:hAnsi="Times New Roman" w:cs="Times New Roman"/>
          <w:sz w:val="28"/>
          <w:szCs w:val="28"/>
        </w:rPr>
        <w:t xml:space="preserve">I am a Real Estate Broker with </w:t>
      </w:r>
      <w:r>
        <w:rPr>
          <w:rFonts w:ascii="Times New Roman" w:eastAsia="Times New Roman" w:hAnsi="Times New Roman" w:cs="Times New Roman"/>
          <w:sz w:val="28"/>
          <w:szCs w:val="28"/>
        </w:rPr>
        <w:t>financial negotiation skill.</w:t>
      </w:r>
    </w:p>
    <w:p w14:paraId="0C86FB50" w14:textId="7A75B9FD" w:rsidR="0014241A" w:rsidRPr="0014241A" w:rsidRDefault="0014241A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sz w:val="28"/>
          <w:szCs w:val="28"/>
        </w:rPr>
        <w:t>I am also a Data Analyst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(in view) with Analytical skills. </w:t>
      </w:r>
    </w:p>
    <w:p w14:paraId="3163DC05" w14:textId="77777777" w:rsidR="0014241A" w:rsidRPr="0014241A" w:rsidRDefault="0014241A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4241A">
        <w:rPr>
          <w:rFonts w:ascii="Times New Roman" w:eastAsia="Times New Roman" w:hAnsi="Times New Roman" w:cs="Times New Roman"/>
          <w:b/>
          <w:bCs/>
          <w:sz w:val="32"/>
          <w:szCs w:val="32"/>
        </w:rPr>
        <w:t>Work Experience:</w:t>
      </w:r>
    </w:p>
    <w:p w14:paraId="5EFC68E2" w14:textId="7DCB25B7" w:rsidR="0014241A" w:rsidRPr="0014241A" w:rsidRDefault="0014241A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b/>
          <w:bCs/>
          <w:sz w:val="28"/>
          <w:szCs w:val="28"/>
        </w:rPr>
        <w:t>Director of Business Development</w:t>
      </w:r>
      <w:r w:rsidRPr="0014241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PALMBOOM PROPERTIES</w:t>
      </w:r>
      <w:r w:rsidRPr="0014241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Dec 2018 - Present (4 years +)</w:t>
      </w:r>
    </w:p>
    <w:p w14:paraId="1450815E" w14:textId="7572DEBB" w:rsidR="0014241A" w:rsidRDefault="0014241A" w:rsidP="005C23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sz w:val="28"/>
          <w:szCs w:val="28"/>
        </w:rPr>
        <w:t>Manage estate and facilities management, sales, and purchase of real estate services.</w:t>
      </w:r>
    </w:p>
    <w:p w14:paraId="52D79282" w14:textId="280AC918" w:rsidR="0014241A" w:rsidRDefault="0014241A" w:rsidP="005C23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Negotiating terms on behalf of our clients. </w:t>
      </w:r>
    </w:p>
    <w:p w14:paraId="40D15CE2" w14:textId="424390F0" w:rsidR="0014241A" w:rsidRPr="0014241A" w:rsidRDefault="0014241A" w:rsidP="005C23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Analyzing the Real Estate sector to make certain decision that will further help to improve the company. </w:t>
      </w:r>
    </w:p>
    <w:p w14:paraId="1E00F72A" w14:textId="77777777" w:rsidR="0014241A" w:rsidRPr="0014241A" w:rsidRDefault="0014241A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b/>
          <w:bCs/>
          <w:sz w:val="28"/>
          <w:szCs w:val="28"/>
        </w:rPr>
        <w:t>Business Development Manager</w:t>
      </w:r>
      <w:r w:rsidRPr="0014241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1860 Travels LTD</w:t>
      </w:r>
      <w:r w:rsidRPr="0014241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Sep 2012 - Aug 2014 (2 years)</w:t>
      </w:r>
    </w:p>
    <w:p w14:paraId="2616B577" w14:textId="77777777" w:rsidR="0014241A" w:rsidRPr="0014241A" w:rsidRDefault="0014241A" w:rsidP="005C23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sz w:val="28"/>
          <w:szCs w:val="28"/>
        </w:rPr>
        <w:t>Oversaw and managed all business activities with partners and prospective/existing clients.</w:t>
      </w:r>
    </w:p>
    <w:p w14:paraId="503C5A57" w14:textId="77777777" w:rsidR="0014241A" w:rsidRPr="0014241A" w:rsidRDefault="0014241A" w:rsidP="005C23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sz w:val="28"/>
          <w:szCs w:val="28"/>
        </w:rPr>
        <w:t>Responsible for onboarding of new employees.</w:t>
      </w:r>
    </w:p>
    <w:p w14:paraId="366299B7" w14:textId="23B9E1DB" w:rsidR="0014241A" w:rsidRPr="0014241A" w:rsidRDefault="0014241A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b/>
          <w:bCs/>
          <w:sz w:val="32"/>
          <w:szCs w:val="32"/>
        </w:rPr>
        <w:t>Education:</w:t>
      </w:r>
      <w:r w:rsidRPr="0014241A">
        <w:rPr>
          <w:rFonts w:ascii="Times New Roman" w:eastAsia="Times New Roman" w:hAnsi="Times New Roman" w:cs="Times New Roman"/>
          <w:sz w:val="28"/>
          <w:szCs w:val="28"/>
        </w:rPr>
        <w:br/>
        <w:t>Olabisi Onabanjo University (O.O.U)</w:t>
      </w:r>
      <w:r w:rsidRPr="0014241A">
        <w:rPr>
          <w:rFonts w:ascii="Times New Roman" w:eastAsia="Times New Roman" w:hAnsi="Times New Roman" w:cs="Times New Roman"/>
          <w:sz w:val="28"/>
          <w:szCs w:val="28"/>
        </w:rPr>
        <w:br/>
        <w:t>Bachelor of Arts - BA, French Language</w:t>
      </w:r>
      <w:r w:rsidRPr="0014241A">
        <w:rPr>
          <w:rFonts w:ascii="Times New Roman" w:eastAsia="Times New Roman" w:hAnsi="Times New Roman" w:cs="Times New Roman"/>
          <w:sz w:val="28"/>
          <w:szCs w:val="28"/>
        </w:rPr>
        <w:br/>
        <w:t>May 2005 - Apr 2009</w:t>
      </w:r>
    </w:p>
    <w:p w14:paraId="7FAFE0B6" w14:textId="2C65D650" w:rsidR="0014241A" w:rsidRPr="0014241A" w:rsidRDefault="0014241A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sz w:val="28"/>
          <w:szCs w:val="28"/>
        </w:rPr>
        <w:lastRenderedPageBreak/>
        <w:t>Village du Benin, Lomé, Tog</w:t>
      </w:r>
      <w:r w:rsidR="005C235C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14241A">
        <w:rPr>
          <w:rFonts w:ascii="Times New Roman" w:eastAsia="Times New Roman" w:hAnsi="Times New Roman" w:cs="Times New Roman"/>
          <w:sz w:val="28"/>
          <w:szCs w:val="28"/>
        </w:rPr>
        <w:br/>
        <w:t>Research Certificate, Research and Development Management</w:t>
      </w:r>
      <w:r w:rsidRPr="0014241A">
        <w:rPr>
          <w:rFonts w:ascii="Times New Roman" w:eastAsia="Times New Roman" w:hAnsi="Times New Roman" w:cs="Times New Roman"/>
          <w:sz w:val="28"/>
          <w:szCs w:val="28"/>
        </w:rPr>
        <w:br/>
        <w:t>2007 - 2007</w:t>
      </w:r>
    </w:p>
    <w:p w14:paraId="194CA127" w14:textId="77777777" w:rsidR="0014241A" w:rsidRPr="0014241A" w:rsidRDefault="0014241A" w:rsidP="005C235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sz w:val="28"/>
          <w:szCs w:val="28"/>
        </w:rPr>
        <w:t>Conducted research on the life and culture of the francophone people.</w:t>
      </w:r>
    </w:p>
    <w:p w14:paraId="2BCF1289" w14:textId="77777777" w:rsidR="0014241A" w:rsidRPr="0014241A" w:rsidRDefault="0014241A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41A">
        <w:rPr>
          <w:rFonts w:ascii="Times New Roman" w:eastAsia="Times New Roman" w:hAnsi="Times New Roman" w:cs="Times New Roman"/>
          <w:sz w:val="28"/>
          <w:szCs w:val="28"/>
        </w:rPr>
        <w:t>Olabisi Onabanjo University</w:t>
      </w:r>
      <w:r w:rsidRPr="0014241A">
        <w:rPr>
          <w:rFonts w:ascii="Times New Roman" w:eastAsia="Times New Roman" w:hAnsi="Times New Roman" w:cs="Times New Roman"/>
          <w:sz w:val="28"/>
          <w:szCs w:val="28"/>
        </w:rPr>
        <w:br/>
        <w:t>Diploma in Marketing</w:t>
      </w:r>
    </w:p>
    <w:p w14:paraId="4206E28B" w14:textId="77777777" w:rsidR="0014241A" w:rsidRPr="0014241A" w:rsidRDefault="0014241A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4241A">
        <w:rPr>
          <w:rFonts w:ascii="Times New Roman" w:eastAsia="Times New Roman" w:hAnsi="Times New Roman" w:cs="Times New Roman"/>
          <w:b/>
          <w:bCs/>
          <w:sz w:val="32"/>
          <w:szCs w:val="32"/>
        </w:rPr>
        <w:t>Certifications:</w:t>
      </w:r>
    </w:p>
    <w:p w14:paraId="1D2DC0FF" w14:textId="32CCDB23" w:rsidR="0014241A" w:rsidRDefault="003617BB" w:rsidP="005C23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Analytics (in view)</w:t>
      </w:r>
    </w:p>
    <w:p w14:paraId="210429B8" w14:textId="08A57A6E" w:rsidR="003617BB" w:rsidRDefault="003617BB" w:rsidP="005C23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Financial Negotiator</w:t>
      </w:r>
    </w:p>
    <w:p w14:paraId="4F567297" w14:textId="4276F4FB" w:rsidR="003617BB" w:rsidRDefault="003617BB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A12A3B" w14:textId="53F3089F" w:rsidR="003617BB" w:rsidRDefault="003617BB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17BB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</w:t>
      </w:r>
    </w:p>
    <w:p w14:paraId="2D9EABB5" w14:textId="3B2E0077" w:rsidR="003617BB" w:rsidRDefault="003617BB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80B7FF" w14:textId="012CF223" w:rsidR="00C5274A" w:rsidRPr="005C235C" w:rsidRDefault="003617BB" w:rsidP="005C2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Available upon request. </w:t>
      </w:r>
    </w:p>
    <w:sectPr w:rsidR="00C5274A" w:rsidRPr="005C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1DA"/>
    <w:multiLevelType w:val="multilevel"/>
    <w:tmpl w:val="FD78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3862AA"/>
    <w:multiLevelType w:val="multilevel"/>
    <w:tmpl w:val="A058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04920"/>
    <w:multiLevelType w:val="multilevel"/>
    <w:tmpl w:val="2EA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3F29A7"/>
    <w:multiLevelType w:val="multilevel"/>
    <w:tmpl w:val="29C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F92A51"/>
    <w:multiLevelType w:val="multilevel"/>
    <w:tmpl w:val="2D2C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968372">
    <w:abstractNumId w:val="2"/>
  </w:num>
  <w:num w:numId="2" w16cid:durableId="2065639134">
    <w:abstractNumId w:val="4"/>
  </w:num>
  <w:num w:numId="3" w16cid:durableId="1076248277">
    <w:abstractNumId w:val="0"/>
  </w:num>
  <w:num w:numId="4" w16cid:durableId="844631520">
    <w:abstractNumId w:val="3"/>
  </w:num>
  <w:num w:numId="5" w16cid:durableId="185218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1A"/>
    <w:rsid w:val="000A707F"/>
    <w:rsid w:val="0014241A"/>
    <w:rsid w:val="003617BB"/>
    <w:rsid w:val="005C235C"/>
    <w:rsid w:val="00836D0B"/>
    <w:rsid w:val="00C5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FFDA"/>
  <w15:chartTrackingRefBased/>
  <w15:docId w15:val="{475D4BDC-D5D0-4803-AC7C-64D6AE57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241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24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241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833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556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766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8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73086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72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78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033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450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8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381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275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290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074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45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35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3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39011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13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212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924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43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45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660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utayo.adebowa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Adebowale Olutayo</dc:creator>
  <cp:keywords/>
  <dc:description/>
  <cp:lastModifiedBy>Adebowale Olutayo</cp:lastModifiedBy>
  <cp:revision>4</cp:revision>
  <dcterms:created xsi:type="dcterms:W3CDTF">2023-03-26T14:51:00Z</dcterms:created>
  <dcterms:modified xsi:type="dcterms:W3CDTF">2023-03-26T15:12:00Z</dcterms:modified>
</cp:coreProperties>
</file>