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1EE3" w14:textId="63524432" w:rsidR="00ED19C5" w:rsidRDefault="00441BF2" w:rsidP="004E6CFB">
      <w:pPr>
        <w:shd w:val="clear" w:color="auto" w:fill="FFFFFF"/>
        <w:spacing w:after="0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  <w:t xml:space="preserve">Azurelib </w:t>
      </w:r>
      <w:r w:rsidR="00ED19C5" w:rsidRPr="004E6CFB"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  <w:t>ADF</w:t>
      </w:r>
      <w:r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  <w:t xml:space="preserve"> Pipeline</w:t>
      </w:r>
      <w:r w:rsidR="00ED19C5" w:rsidRPr="004E6CFB"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  <w:t xml:space="preserve"> Assignment</w:t>
      </w:r>
    </w:p>
    <w:p w14:paraId="3BEDD046" w14:textId="77777777" w:rsidR="004E6CFB" w:rsidRDefault="004E6CFB" w:rsidP="004E6CFB">
      <w:pPr>
        <w:shd w:val="clear" w:color="auto" w:fill="FFFFFF"/>
        <w:spacing w:after="0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212529"/>
          <w:kern w:val="0"/>
          <w:sz w:val="32"/>
          <w:szCs w:val="32"/>
          <w:u w:val="single"/>
          <w:lang w:eastAsia="en-IN"/>
          <w14:ligatures w14:val="none"/>
        </w:rPr>
      </w:pPr>
    </w:p>
    <w:p w14:paraId="3A4B2DA9" w14:textId="142FBEB9" w:rsidR="004E6CFB" w:rsidRDefault="004E6CFB" w:rsidP="004E6CFB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>Name: Debobrata Bose</w:t>
      </w:r>
    </w:p>
    <w:p w14:paraId="5407F097" w14:textId="25B74DE0" w:rsidR="004E6CFB" w:rsidRDefault="005A4D3A" w:rsidP="004E6CFB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>LinkedIn</w:t>
      </w:r>
      <w:r w:rsidR="004E6CFB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 xml:space="preserve">: </w:t>
      </w:r>
      <w:hyperlink r:id="rId4" w:history="1">
        <w:r w:rsidRPr="00C838EB">
          <w:rPr>
            <w:rStyle w:val="Hyperlink"/>
            <w:rFonts w:asciiTheme="majorHAnsi" w:eastAsia="Times New Roman" w:hAnsiTheme="majorHAnsi" w:cstheme="majorHAnsi"/>
            <w:kern w:val="0"/>
            <w:lang w:eastAsia="en-IN"/>
            <w14:ligatures w14:val="none"/>
          </w:rPr>
          <w:t>https://www.linkedin.com/in/debobratabose/</w:t>
        </w:r>
      </w:hyperlink>
    </w:p>
    <w:p w14:paraId="2E97F61A" w14:textId="77777777" w:rsidR="005A4D3A" w:rsidRPr="004E6CFB" w:rsidRDefault="005A4D3A" w:rsidP="004E6CFB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223C03E" w14:textId="77777777" w:rsidR="00ED19C5" w:rsidRDefault="00ED19C5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</w:pPr>
    </w:p>
    <w:p w14:paraId="22B6733E" w14:textId="52B6994B" w:rsidR="00BF6CD3" w:rsidRP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 xml:space="preserve">Pipeline 1: </w:t>
      </w:r>
    </w:p>
    <w:p w14:paraId="4C6FD303" w14:textId="77777777" w:rsidR="00BF6CD3" w:rsidRP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78FEEA7C" w14:textId="77777777" w:rsidR="00BF6CD3" w:rsidRP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>Go to the ADF studio and create your first pipeline name: Copy_ProductTable_To_CSV. </w:t>
      </w:r>
    </w:p>
    <w:p w14:paraId="6676936D" w14:textId="77777777" w:rsidR="00BF6CD3" w:rsidRP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>In the newly created SQL DB there is one built in SalesLt.Product table.</w:t>
      </w:r>
    </w:p>
    <w:p w14:paraId="6E02AA84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t>Copy the Product table data to CSV file in 'landing/CSV' folder in ADLS using the ADF.</w:t>
      </w:r>
    </w:p>
    <w:p w14:paraId="54D9AC22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004AF82" w14:textId="341B116D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drawing>
          <wp:inline distT="0" distB="0" distL="0" distR="0" wp14:anchorId="0D7841EA" wp14:editId="285F05AA">
            <wp:extent cx="5731510" cy="2388870"/>
            <wp:effectExtent l="0" t="0" r="2540" b="0"/>
            <wp:docPr id="369117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707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434A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2E84D9A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1B058396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395865BC" w14:textId="1F31A87C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drawing>
          <wp:inline distT="0" distB="0" distL="0" distR="0" wp14:anchorId="4F1952EB" wp14:editId="1B3FE1E8">
            <wp:extent cx="5731510" cy="2953385"/>
            <wp:effectExtent l="0" t="0" r="2540" b="0"/>
            <wp:docPr id="476663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3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122C" w14:textId="77777777" w:rsid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7025E16" w14:textId="12A960AA" w:rsidR="00BF6CD3" w:rsidRPr="00BF6CD3" w:rsidRDefault="00BF6CD3" w:rsidP="00BF6CD3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BF6CD3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lastRenderedPageBreak/>
        <w:drawing>
          <wp:inline distT="0" distB="0" distL="0" distR="0" wp14:anchorId="06EE2105" wp14:editId="4B6139F8">
            <wp:extent cx="5731510" cy="2285365"/>
            <wp:effectExtent l="0" t="0" r="2540" b="635"/>
            <wp:docPr id="16048133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330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3200" w14:textId="77777777" w:rsidR="00EA481B" w:rsidRDefault="00000000"/>
    <w:p w14:paraId="64B18C15" w14:textId="77777777" w:rsidR="00BF6CD3" w:rsidRDefault="00BF6CD3"/>
    <w:p w14:paraId="6B00B46E" w14:textId="0C15F9F3" w:rsidR="00BF6CD3" w:rsidRDefault="00BF6CD3">
      <w:r w:rsidRPr="00BF6CD3">
        <w:drawing>
          <wp:inline distT="0" distB="0" distL="0" distR="0" wp14:anchorId="42228F15" wp14:editId="13708C43">
            <wp:extent cx="5731510" cy="2642235"/>
            <wp:effectExtent l="0" t="0" r="2540" b="5715"/>
            <wp:docPr id="17664047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476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E66C" w14:textId="77777777" w:rsidR="00BF6CD3" w:rsidRDefault="00BF6CD3"/>
    <w:p w14:paraId="5009DB20" w14:textId="77777777" w:rsidR="00BF6CD3" w:rsidRPr="00BF6CD3" w:rsidRDefault="00BF6CD3" w:rsidP="00BF6CD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BF6CD3">
        <w:rPr>
          <w:rStyle w:val="Strong"/>
          <w:rFonts w:asciiTheme="majorHAnsi" w:hAnsiTheme="majorHAnsi" w:cstheme="majorHAnsi"/>
          <w:b/>
          <w:bCs/>
          <w:color w:val="212529"/>
          <w:sz w:val="22"/>
          <w:szCs w:val="22"/>
        </w:rPr>
        <w:t xml:space="preserve">Pipeline 2: </w:t>
      </w:r>
    </w:p>
    <w:p w14:paraId="25283DAF" w14:textId="77777777" w:rsidR="00BF6CD3" w:rsidRPr="00BF6CD3" w:rsidRDefault="00BF6CD3" w:rsidP="00BF6CD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24BF79DC" w14:textId="77777777" w:rsidR="00BF6CD3" w:rsidRPr="00BF6CD3" w:rsidRDefault="00BF6CD3" w:rsidP="00BF6CD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BF6CD3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Create another pipeline name: Copy_Customer_To_JSON In the newly created SQL DB there is one built in SalesLt.Customer table.</w:t>
      </w:r>
    </w:p>
    <w:p w14:paraId="60B2C2DD" w14:textId="77777777" w:rsidR="00BF6CD3" w:rsidRPr="00BF6CD3" w:rsidRDefault="00BF6CD3" w:rsidP="00BF6CD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BF6CD3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Copy the Customer table data to JSON file in 'landing/JSON' folder in ADLS using the ADF.</w:t>
      </w:r>
    </w:p>
    <w:p w14:paraId="44EA7F3D" w14:textId="77777777" w:rsidR="00BF6CD3" w:rsidRPr="00BF6CD3" w:rsidRDefault="00BF6CD3" w:rsidP="00BF6CD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732010A9" w14:textId="77777777" w:rsidR="00BF6CD3" w:rsidRPr="00BF6CD3" w:rsidRDefault="00BF6CD3" w:rsidP="00BF6CD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BF6CD3">
        <w:rPr>
          <w:rStyle w:val="Strong"/>
          <w:rFonts w:asciiTheme="majorHAnsi" w:hAnsiTheme="majorHAnsi" w:cstheme="majorHAnsi"/>
          <w:b/>
          <w:bCs/>
          <w:color w:val="212529"/>
          <w:sz w:val="22"/>
          <w:szCs w:val="22"/>
        </w:rPr>
        <w:t>Hint</w:t>
      </w:r>
      <w:r w:rsidRPr="00BF6CD3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: During the dataset creation step instead of choosing the file type CSV choose JSON</w:t>
      </w:r>
    </w:p>
    <w:p w14:paraId="30FEBF83" w14:textId="77777777" w:rsidR="00BF6CD3" w:rsidRDefault="00BF6CD3"/>
    <w:p w14:paraId="699DAAF8" w14:textId="61323CAF" w:rsidR="009C7B5F" w:rsidRDefault="009C7B5F">
      <w:r w:rsidRPr="009C7B5F">
        <w:lastRenderedPageBreak/>
        <w:drawing>
          <wp:inline distT="0" distB="0" distL="0" distR="0" wp14:anchorId="5F4EF092" wp14:editId="2BC2C17B">
            <wp:extent cx="5731510" cy="2943225"/>
            <wp:effectExtent l="0" t="0" r="2540" b="9525"/>
            <wp:docPr id="646276240" name="Picture 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6240" name="Picture 1" descr="A picture containing text, software, computer icon,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D60" w14:textId="77777777" w:rsidR="009C7B5F" w:rsidRDefault="009C7B5F"/>
    <w:p w14:paraId="48E6CB9B" w14:textId="77777777" w:rsidR="009C7B5F" w:rsidRDefault="009C7B5F"/>
    <w:p w14:paraId="71B47753" w14:textId="0BD0037D" w:rsidR="009C7B5F" w:rsidRDefault="009C7B5F">
      <w:r w:rsidRPr="009C7B5F">
        <w:drawing>
          <wp:inline distT="0" distB="0" distL="0" distR="0" wp14:anchorId="46229ACA" wp14:editId="758CA9F8">
            <wp:extent cx="5731510" cy="2851150"/>
            <wp:effectExtent l="0" t="0" r="2540" b="6350"/>
            <wp:docPr id="13387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4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695" w14:textId="77777777" w:rsidR="009C7B5F" w:rsidRDefault="009C7B5F"/>
    <w:p w14:paraId="2F285BAC" w14:textId="668E0CA8" w:rsidR="009C7B5F" w:rsidRDefault="009C7B5F">
      <w:r w:rsidRPr="009C7B5F">
        <w:lastRenderedPageBreak/>
        <w:drawing>
          <wp:inline distT="0" distB="0" distL="0" distR="0" wp14:anchorId="72887F7D" wp14:editId="18D8FE96">
            <wp:extent cx="5731510" cy="2865755"/>
            <wp:effectExtent l="0" t="0" r="2540" b="0"/>
            <wp:docPr id="140823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9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A357" w14:textId="77777777" w:rsidR="00203134" w:rsidRDefault="00203134"/>
    <w:p w14:paraId="750EA1F3" w14:textId="77777777" w:rsidR="00DB6961" w:rsidRPr="00DB6961" w:rsidRDefault="00DB6961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DB6961">
        <w:rPr>
          <w:rStyle w:val="Strong"/>
          <w:rFonts w:asciiTheme="majorHAnsi" w:hAnsiTheme="majorHAnsi" w:cstheme="majorHAnsi"/>
          <w:b/>
          <w:bCs/>
          <w:color w:val="212529"/>
          <w:sz w:val="22"/>
          <w:szCs w:val="22"/>
        </w:rPr>
        <w:t xml:space="preserve">Pipeline 3: </w:t>
      </w:r>
    </w:p>
    <w:p w14:paraId="23DDC5D1" w14:textId="77777777" w:rsidR="00DB6961" w:rsidRPr="00DB6961" w:rsidRDefault="00DB6961" w:rsidP="00DB696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0DFA99A0" w14:textId="77777777" w:rsidR="00DB6961" w:rsidRPr="00DB6961" w:rsidRDefault="00DB6961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DB6961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Create another pipeline name: Copy_Customer_JSON_To_Folder. In the last pipeline 1, you have created the Customer file in ADLS 'landing/CSV' folder. Now this time try to move this file to another ADLS folder 'landing/CSV2' using the ADF pipeline.</w:t>
      </w:r>
    </w:p>
    <w:p w14:paraId="61E45987" w14:textId="77777777" w:rsidR="00DB6961" w:rsidRPr="00DB6961" w:rsidRDefault="00DB6961" w:rsidP="00DB696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104B780C" w14:textId="77777777" w:rsidR="00DB6961" w:rsidRPr="00DB6961" w:rsidRDefault="00DB6961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3A491C55" w14:textId="77777777" w:rsidR="00DB6961" w:rsidRDefault="00DB6961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DB6961">
        <w:rPr>
          <w:rStyle w:val="Strong"/>
          <w:rFonts w:asciiTheme="majorHAnsi" w:hAnsiTheme="majorHAnsi" w:cstheme="majorHAnsi"/>
          <w:b/>
          <w:bCs/>
          <w:color w:val="212529"/>
          <w:sz w:val="22"/>
          <w:szCs w:val="22"/>
        </w:rPr>
        <w:t>Hint</w:t>
      </w:r>
      <w:r w:rsidRPr="00DB6961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: This time our source is ADLS 'landing/CSV' folder and destination is also of ADLS type but different folder 'landing/CSV2' (You can create one more dataset)</w:t>
      </w:r>
    </w:p>
    <w:p w14:paraId="1887559C" w14:textId="77777777" w:rsidR="003B06B5" w:rsidRDefault="003B06B5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68B2A876" w14:textId="77777777" w:rsidR="009D74F0" w:rsidRDefault="009D74F0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697900DA" w14:textId="148D2C4F" w:rsidR="003B06B5" w:rsidRDefault="003B06B5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 xml:space="preserve">As the requirement says, to move the files from </w:t>
      </w:r>
      <w:r w:rsidR="009D74F0" w:rsidRPr="00DB6961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'landing/CSV' folder</w:t>
      </w:r>
      <w:r w:rsidR="009D74F0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 xml:space="preserve"> to </w:t>
      </w:r>
      <w:r w:rsidR="009D74F0" w:rsidRPr="00DB6961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'landing/CSV</w:t>
      </w:r>
      <w:r w:rsidR="009D74F0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2</w:t>
      </w:r>
      <w:r w:rsidR="009D74F0" w:rsidRPr="00DB6961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' folder</w:t>
      </w:r>
      <w:r w:rsidR="009D74F0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 xml:space="preserve">, I have created two </w:t>
      </w:r>
      <w:r w:rsidR="000B29FF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activities</w:t>
      </w:r>
      <w:r w:rsidR="009D74F0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 xml:space="preserve"> in the pipeline, one Copy Activity to copy the file to the destination and second is the Delete activity to delete the file from the existing folder.</w:t>
      </w:r>
    </w:p>
    <w:p w14:paraId="06C2EFCB" w14:textId="77777777" w:rsidR="00184C57" w:rsidRDefault="00184C57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6D3BAAF6" w14:textId="3B4F6B41" w:rsidR="00184C57" w:rsidRDefault="00184C57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184C57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drawing>
          <wp:inline distT="0" distB="0" distL="0" distR="0" wp14:anchorId="70D26DC2" wp14:editId="2DFAEC88">
            <wp:extent cx="5731510" cy="2668270"/>
            <wp:effectExtent l="0" t="0" r="2540" b="0"/>
            <wp:docPr id="22034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59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C15E" w14:textId="77777777" w:rsidR="00733A16" w:rsidRDefault="00733A16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42DB8A89" w14:textId="67FB2CCE" w:rsidR="00733A16" w:rsidRPr="00DB6961" w:rsidRDefault="00733A16" w:rsidP="00DB696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733A16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lastRenderedPageBreak/>
        <w:drawing>
          <wp:inline distT="0" distB="0" distL="0" distR="0" wp14:anchorId="29F2CCA7" wp14:editId="7358A103">
            <wp:extent cx="5731510" cy="2558415"/>
            <wp:effectExtent l="0" t="0" r="2540" b="0"/>
            <wp:docPr id="209302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19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2E71" w14:textId="77777777" w:rsidR="00203134" w:rsidRDefault="00203134"/>
    <w:p w14:paraId="1F9E0A01" w14:textId="2B12B7D8" w:rsidR="00203134" w:rsidRDefault="00D32C58">
      <w:r w:rsidRPr="00D32C58">
        <w:drawing>
          <wp:inline distT="0" distB="0" distL="0" distR="0" wp14:anchorId="0823ADFE" wp14:editId="4562BFFF">
            <wp:extent cx="5731510" cy="2567305"/>
            <wp:effectExtent l="0" t="0" r="2540" b="4445"/>
            <wp:docPr id="1448732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325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6FFE" w14:textId="77777777" w:rsidR="00D32C58" w:rsidRDefault="00D32C58"/>
    <w:p w14:paraId="4821FB3E" w14:textId="77777777" w:rsidR="009F12EB" w:rsidRDefault="009F12EB"/>
    <w:p w14:paraId="51823547" w14:textId="6A8437B8" w:rsidR="00D32C58" w:rsidRDefault="009F12EB">
      <w:r w:rsidRPr="009F12EB">
        <w:drawing>
          <wp:inline distT="0" distB="0" distL="0" distR="0" wp14:anchorId="6D5A789D" wp14:editId="56387EF6">
            <wp:extent cx="5731510" cy="2479675"/>
            <wp:effectExtent l="0" t="0" r="2540" b="0"/>
            <wp:docPr id="2115118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188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F0D6" w14:textId="77777777" w:rsidR="00A24B5E" w:rsidRDefault="00A24B5E"/>
    <w:p w14:paraId="6CBAF8E1" w14:textId="54E9DFAF" w:rsidR="00A24B5E" w:rsidRDefault="00440A50">
      <w:r w:rsidRPr="00440A50">
        <w:drawing>
          <wp:inline distT="0" distB="0" distL="0" distR="0" wp14:anchorId="2B3726E6" wp14:editId="36CE365D">
            <wp:extent cx="5731510" cy="2785745"/>
            <wp:effectExtent l="0" t="0" r="2540" b="0"/>
            <wp:docPr id="28903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313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148A" w14:textId="77777777" w:rsidR="00440A50" w:rsidRDefault="00440A50"/>
    <w:p w14:paraId="326D1164" w14:textId="77777777" w:rsidR="00EF1AC5" w:rsidRPr="00EF1AC5" w:rsidRDefault="00EF1AC5" w:rsidP="00EF1AC5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EF1AC5">
        <w:rPr>
          <w:rStyle w:val="Strong"/>
          <w:rFonts w:asciiTheme="majorHAnsi" w:hAnsiTheme="majorHAnsi" w:cstheme="majorHAnsi"/>
          <w:b/>
          <w:bCs/>
          <w:color w:val="212529"/>
          <w:sz w:val="22"/>
          <w:szCs w:val="22"/>
        </w:rPr>
        <w:t xml:space="preserve">Pipeline 4: </w:t>
      </w:r>
    </w:p>
    <w:p w14:paraId="1D40F742" w14:textId="77777777" w:rsidR="00EF1AC5" w:rsidRPr="00EF1AC5" w:rsidRDefault="00EF1AC5" w:rsidP="00EF1AC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605A4EDB" w14:textId="77777777" w:rsidR="00EF1AC5" w:rsidRPr="00EF1AC5" w:rsidRDefault="00EF1AC5" w:rsidP="00EF1AC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03900406" w14:textId="77777777" w:rsidR="00EF1AC5" w:rsidRPr="00EF1AC5" w:rsidRDefault="00EF1AC5" w:rsidP="00EF1AC5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EF1AC5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Create another pipeline name: Copy_Customer_To_CSV_Pipe In the newly created SQL DB there is one built in SalesLt.Customer table.</w:t>
      </w:r>
    </w:p>
    <w:p w14:paraId="46F71333" w14:textId="77777777" w:rsidR="00EF1AC5" w:rsidRPr="00EF1AC5" w:rsidRDefault="00EF1AC5" w:rsidP="00EF1AC5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EF1AC5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t>Copy the Customer table data to CSV file in 'landing/CSV_Pipe' folder in ADLS using the ADF. But ensure that the delimiter of this file should be (|) instead of (,)</w:t>
      </w:r>
    </w:p>
    <w:p w14:paraId="0FA86E23" w14:textId="77777777" w:rsidR="00EF1AC5" w:rsidRPr="00EF1AC5" w:rsidRDefault="00EF1AC5" w:rsidP="00EF1AC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799C3329" w14:textId="77777777" w:rsidR="00440A50" w:rsidRDefault="00440A50"/>
    <w:p w14:paraId="60C8DBE4" w14:textId="46928F70" w:rsidR="00C53454" w:rsidRDefault="00C53454">
      <w:r w:rsidRPr="00C53454">
        <w:drawing>
          <wp:inline distT="0" distB="0" distL="0" distR="0" wp14:anchorId="7F95A0E9" wp14:editId="610966C8">
            <wp:extent cx="5731510" cy="2640965"/>
            <wp:effectExtent l="0" t="0" r="2540" b="6985"/>
            <wp:docPr id="1479015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59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8A6" w14:textId="77777777" w:rsidR="00C53454" w:rsidRDefault="00C53454"/>
    <w:p w14:paraId="2388A7E8" w14:textId="77777777" w:rsidR="00C53454" w:rsidRDefault="00C53454"/>
    <w:p w14:paraId="6E4E489B" w14:textId="671C1D47" w:rsidR="00C53454" w:rsidRDefault="004A2FF8">
      <w:r w:rsidRPr="004A2FF8">
        <w:lastRenderedPageBreak/>
        <w:drawing>
          <wp:inline distT="0" distB="0" distL="0" distR="0" wp14:anchorId="3C9C20A2" wp14:editId="33A4D400">
            <wp:extent cx="5731510" cy="2587625"/>
            <wp:effectExtent l="0" t="0" r="2540" b="3175"/>
            <wp:docPr id="402008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84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8368" w14:textId="77777777" w:rsidR="004A2FF8" w:rsidRDefault="004A2FF8"/>
    <w:p w14:paraId="2A99BC90" w14:textId="77777777" w:rsidR="004A2FF8" w:rsidRDefault="004A2FF8"/>
    <w:p w14:paraId="4483F43A" w14:textId="502E9DA1" w:rsidR="004A2FF8" w:rsidRDefault="001D2832">
      <w:r w:rsidRPr="001D2832">
        <w:drawing>
          <wp:inline distT="0" distB="0" distL="0" distR="0" wp14:anchorId="27620893" wp14:editId="7B2D95F9">
            <wp:extent cx="5731510" cy="2501900"/>
            <wp:effectExtent l="0" t="0" r="2540" b="0"/>
            <wp:docPr id="165625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581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CD3"/>
    <w:rsid w:val="000B29FF"/>
    <w:rsid w:val="00184C57"/>
    <w:rsid w:val="001D2832"/>
    <w:rsid w:val="00203134"/>
    <w:rsid w:val="00280EB9"/>
    <w:rsid w:val="003B06B5"/>
    <w:rsid w:val="00440A50"/>
    <w:rsid w:val="00441BF2"/>
    <w:rsid w:val="004A2FF8"/>
    <w:rsid w:val="004C7998"/>
    <w:rsid w:val="004E6CFB"/>
    <w:rsid w:val="005A4D3A"/>
    <w:rsid w:val="00733A16"/>
    <w:rsid w:val="00774072"/>
    <w:rsid w:val="007C02FC"/>
    <w:rsid w:val="009C7B5F"/>
    <w:rsid w:val="009D74F0"/>
    <w:rsid w:val="009F12EB"/>
    <w:rsid w:val="00A24B5E"/>
    <w:rsid w:val="00BF6CD3"/>
    <w:rsid w:val="00C53454"/>
    <w:rsid w:val="00D32C58"/>
    <w:rsid w:val="00DB6961"/>
    <w:rsid w:val="00ED19C5"/>
    <w:rsid w:val="00EF1AC5"/>
    <w:rsid w:val="00EF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D02B8"/>
  <w15:chartTrackingRefBased/>
  <w15:docId w15:val="{7456E949-A162-403E-A1BA-1D3EBAA4D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6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6CD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F6C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6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A4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linkedin.com/in/debobratabos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Debobrata Bose</dc:creator>
  <cp:keywords/>
  <dc:description/>
  <cp:lastModifiedBy>Debobrata Bose</cp:lastModifiedBy>
  <cp:revision>22</cp:revision>
  <dcterms:created xsi:type="dcterms:W3CDTF">2023-06-29T11:08:00Z</dcterms:created>
  <dcterms:modified xsi:type="dcterms:W3CDTF">2023-06-29T13:03:00Z</dcterms:modified>
</cp:coreProperties>
</file>