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9FE75" w14:textId="350EEC37" w:rsidR="00EC09F3" w:rsidRPr="00EC09F3" w:rsidRDefault="00EC09F3">
      <w:pPr>
        <w:rPr>
          <w:b/>
          <w:bCs/>
          <w:sz w:val="40"/>
          <w:szCs w:val="40"/>
        </w:rPr>
      </w:pPr>
      <w:r w:rsidRPr="00EC09F3">
        <w:rPr>
          <w:b/>
          <w:bCs/>
          <w:sz w:val="40"/>
          <w:szCs w:val="40"/>
        </w:rPr>
        <w:t>POST</w:t>
      </w:r>
    </w:p>
    <w:p w14:paraId="248A8E80" w14:textId="465C06B4" w:rsidR="00273E56" w:rsidRDefault="00EC09F3">
      <w:r w:rsidRPr="00EC09F3">
        <w:drawing>
          <wp:inline distT="0" distB="0" distL="0" distR="0" wp14:anchorId="1B980CC7" wp14:editId="7793DBAE">
            <wp:extent cx="5731510" cy="2689860"/>
            <wp:effectExtent l="0" t="0" r="2540" b="0"/>
            <wp:docPr id="96970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09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7BB7" w14:textId="77777777" w:rsidR="00EC09F3" w:rsidRDefault="00EC09F3"/>
    <w:p w14:paraId="267F057F" w14:textId="582EDA8C" w:rsidR="00EC09F3" w:rsidRDefault="00EC09F3">
      <w:r w:rsidRPr="00EC09F3">
        <w:rPr>
          <w:noProof/>
        </w:rPr>
        <w:drawing>
          <wp:inline distT="0" distB="0" distL="0" distR="0" wp14:anchorId="55CD2F27" wp14:editId="5A8CB061">
            <wp:extent cx="5731510" cy="3016885"/>
            <wp:effectExtent l="0" t="0" r="2540" b="0"/>
            <wp:docPr id="2130451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DB92" w14:textId="77777777" w:rsidR="00EC09F3" w:rsidRDefault="00EC09F3"/>
    <w:p w14:paraId="7EB3FFDE" w14:textId="16CD84D8" w:rsidR="00EC09F3" w:rsidRDefault="00EC09F3">
      <w:r w:rsidRPr="00EC09F3">
        <w:drawing>
          <wp:inline distT="0" distB="0" distL="0" distR="0" wp14:anchorId="656E1E25" wp14:editId="6617A69C">
            <wp:extent cx="5731510" cy="2534285"/>
            <wp:effectExtent l="0" t="0" r="2540" b="0"/>
            <wp:docPr id="41414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43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E325" w14:textId="77777777" w:rsidR="00EC09F3" w:rsidRDefault="00EC09F3"/>
    <w:p w14:paraId="7AE29F7A" w14:textId="05CA515E" w:rsidR="00EC09F3" w:rsidRPr="00EC09F3" w:rsidRDefault="00EC09F3">
      <w:pPr>
        <w:rPr>
          <w:b/>
          <w:bCs/>
          <w:sz w:val="40"/>
          <w:szCs w:val="40"/>
        </w:rPr>
      </w:pPr>
      <w:r w:rsidRPr="00EC09F3">
        <w:rPr>
          <w:b/>
          <w:bCs/>
          <w:sz w:val="40"/>
          <w:szCs w:val="40"/>
        </w:rPr>
        <w:lastRenderedPageBreak/>
        <w:t>GET</w:t>
      </w:r>
    </w:p>
    <w:p w14:paraId="3322E720" w14:textId="4371AC0F" w:rsidR="00EC09F3" w:rsidRDefault="00EC09F3">
      <w:r w:rsidRPr="00EC09F3">
        <w:drawing>
          <wp:inline distT="0" distB="0" distL="0" distR="0" wp14:anchorId="380F22FB" wp14:editId="44531C4E">
            <wp:extent cx="6645910" cy="2823845"/>
            <wp:effectExtent l="0" t="0" r="2540" b="0"/>
            <wp:docPr id="181875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55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AE32" w14:textId="5161C041" w:rsidR="00EC09F3" w:rsidRDefault="00EC09F3">
      <w:r w:rsidRPr="00EC09F3">
        <w:drawing>
          <wp:inline distT="0" distB="0" distL="0" distR="0" wp14:anchorId="2E194BB1" wp14:editId="252C1316">
            <wp:extent cx="6645910" cy="3971925"/>
            <wp:effectExtent l="0" t="0" r="2540" b="9525"/>
            <wp:docPr id="134779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92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C37C" w14:textId="77777777" w:rsidR="00EC09F3" w:rsidRDefault="00EC09F3"/>
    <w:p w14:paraId="711AA0DB" w14:textId="77777777" w:rsidR="00EC09F3" w:rsidRDefault="00EC09F3"/>
    <w:p w14:paraId="1C55A92D" w14:textId="77777777" w:rsidR="00EC09F3" w:rsidRDefault="00EC09F3"/>
    <w:p w14:paraId="6C841AB9" w14:textId="77777777" w:rsidR="00EC09F3" w:rsidRDefault="00EC09F3"/>
    <w:p w14:paraId="204346A1" w14:textId="77777777" w:rsidR="00EC09F3" w:rsidRDefault="00EC09F3"/>
    <w:p w14:paraId="286D1204" w14:textId="77777777" w:rsidR="00EC09F3" w:rsidRDefault="00EC09F3"/>
    <w:p w14:paraId="1E0E6E09" w14:textId="77777777" w:rsidR="00EC09F3" w:rsidRDefault="00EC09F3"/>
    <w:p w14:paraId="59A71343" w14:textId="77777777" w:rsidR="00EC09F3" w:rsidRDefault="00EC09F3"/>
    <w:p w14:paraId="3BD4DA9D" w14:textId="4AB1E868" w:rsidR="00EC09F3" w:rsidRPr="002C7F4D" w:rsidRDefault="00EC09F3">
      <w:pPr>
        <w:rPr>
          <w:b/>
          <w:bCs/>
          <w:sz w:val="40"/>
          <w:szCs w:val="40"/>
        </w:rPr>
      </w:pPr>
      <w:r w:rsidRPr="002C7F4D">
        <w:rPr>
          <w:b/>
          <w:bCs/>
          <w:sz w:val="40"/>
          <w:szCs w:val="40"/>
        </w:rPr>
        <w:lastRenderedPageBreak/>
        <w:t>DELETE</w:t>
      </w:r>
    </w:p>
    <w:p w14:paraId="4628DB0F" w14:textId="5B0F02D3" w:rsidR="00EC09F3" w:rsidRDefault="00EC09F3">
      <w:r w:rsidRPr="00EC09F3">
        <w:drawing>
          <wp:inline distT="0" distB="0" distL="0" distR="0" wp14:anchorId="69EC472B" wp14:editId="3FFF5DD5">
            <wp:extent cx="6645910" cy="2740660"/>
            <wp:effectExtent l="0" t="0" r="2540" b="2540"/>
            <wp:docPr id="158041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10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4326" w14:textId="77777777" w:rsidR="002C7F4D" w:rsidRDefault="002C7F4D"/>
    <w:p w14:paraId="0F582B23" w14:textId="4BD5262E" w:rsidR="002C7F4D" w:rsidRDefault="002C7F4D">
      <w:r w:rsidRPr="002C7F4D">
        <w:drawing>
          <wp:inline distT="0" distB="0" distL="0" distR="0" wp14:anchorId="4B269A44" wp14:editId="4815B9C6">
            <wp:extent cx="6645910" cy="3056255"/>
            <wp:effectExtent l="0" t="0" r="2540" b="0"/>
            <wp:docPr id="116000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4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AE35" w14:textId="77777777" w:rsidR="002C7F4D" w:rsidRDefault="002C7F4D"/>
    <w:p w14:paraId="7C5B43F9" w14:textId="4F90FA2A" w:rsidR="002C7F4D" w:rsidRDefault="002C7F4D">
      <w:pPr>
        <w:rPr>
          <w:b/>
          <w:bCs/>
          <w:sz w:val="40"/>
          <w:szCs w:val="40"/>
        </w:rPr>
      </w:pPr>
      <w:r w:rsidRPr="002C7F4D">
        <w:rPr>
          <w:b/>
          <w:bCs/>
          <w:sz w:val="40"/>
          <w:szCs w:val="40"/>
        </w:rPr>
        <w:t>POST</w:t>
      </w:r>
    </w:p>
    <w:p w14:paraId="7753E2F3" w14:textId="14EC7264" w:rsidR="002C7F4D" w:rsidRDefault="002C7F4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A05F0FC" wp14:editId="1794E49C">
            <wp:extent cx="6645910" cy="2236470"/>
            <wp:effectExtent l="0" t="0" r="2540" b="0"/>
            <wp:docPr id="1500969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E880" w14:textId="12ED93A4" w:rsidR="002C7F4D" w:rsidRPr="002C7F4D" w:rsidRDefault="002C7F4D">
      <w:pPr>
        <w:rPr>
          <w:b/>
          <w:bCs/>
          <w:sz w:val="40"/>
          <w:szCs w:val="40"/>
        </w:rPr>
      </w:pPr>
      <w:r w:rsidRPr="002C7F4D">
        <w:rPr>
          <w:b/>
          <w:bCs/>
          <w:sz w:val="40"/>
          <w:szCs w:val="40"/>
        </w:rPr>
        <w:lastRenderedPageBreak/>
        <w:drawing>
          <wp:inline distT="0" distB="0" distL="0" distR="0" wp14:anchorId="3F45C103" wp14:editId="61D15313">
            <wp:extent cx="6645910" cy="3392805"/>
            <wp:effectExtent l="0" t="0" r="2540" b="0"/>
            <wp:docPr id="146591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17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F4D" w:rsidRPr="002C7F4D" w:rsidSect="00EC09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7BB45" w14:textId="77777777" w:rsidR="00457ED8" w:rsidRDefault="00457ED8" w:rsidP="00EC09F3">
      <w:pPr>
        <w:spacing w:after="0" w:line="240" w:lineRule="auto"/>
      </w:pPr>
      <w:r>
        <w:separator/>
      </w:r>
    </w:p>
  </w:endnote>
  <w:endnote w:type="continuationSeparator" w:id="0">
    <w:p w14:paraId="1BAE7373" w14:textId="77777777" w:rsidR="00457ED8" w:rsidRDefault="00457ED8" w:rsidP="00EC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B0F5F" w14:textId="77777777" w:rsidR="00457ED8" w:rsidRDefault="00457ED8" w:rsidP="00EC09F3">
      <w:pPr>
        <w:spacing w:after="0" w:line="240" w:lineRule="auto"/>
      </w:pPr>
      <w:r>
        <w:separator/>
      </w:r>
    </w:p>
  </w:footnote>
  <w:footnote w:type="continuationSeparator" w:id="0">
    <w:p w14:paraId="1ED4F045" w14:textId="77777777" w:rsidR="00457ED8" w:rsidRDefault="00457ED8" w:rsidP="00EC0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F3"/>
    <w:rsid w:val="00273E56"/>
    <w:rsid w:val="002C7F4D"/>
    <w:rsid w:val="00457ED8"/>
    <w:rsid w:val="005802C0"/>
    <w:rsid w:val="005C2B59"/>
    <w:rsid w:val="00780EF9"/>
    <w:rsid w:val="00D61C00"/>
    <w:rsid w:val="00EC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BA03"/>
  <w15:chartTrackingRefBased/>
  <w15:docId w15:val="{CCEF38CE-CB36-48FD-9681-DA884227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9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0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9F3"/>
  </w:style>
  <w:style w:type="paragraph" w:styleId="Footer">
    <w:name w:val="footer"/>
    <w:basedOn w:val="Normal"/>
    <w:link w:val="FooterChar"/>
    <w:uiPriority w:val="99"/>
    <w:unhideWhenUsed/>
    <w:rsid w:val="00EC0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Debojit Makhal</dc:creator>
  <cp:keywords/>
  <dc:description/>
  <cp:lastModifiedBy>Debojit Makhal</cp:lastModifiedBy>
  <cp:revision>1</cp:revision>
  <dcterms:created xsi:type="dcterms:W3CDTF">2025-07-06T07:53:00Z</dcterms:created>
  <dcterms:modified xsi:type="dcterms:W3CDTF">2025-07-06T08:07:00Z</dcterms:modified>
</cp:coreProperties>
</file>