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833563" cy="168127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1681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i w:val="0"/>
          <w:sz w:val="32"/>
          <w:szCs w:val="36"/>
          <w:rtl w:val="0"/>
        </w:rPr>
        <w:t xml:space="preserve">CSE370 : Database Systems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i w:val="0"/>
          <w:sz w:val="40"/>
          <w:szCs w:val="36"/>
          <w:rtl w:val="0"/>
        </w:rPr>
        <w:t xml:space="preserve">Project Report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yellow"/>
        </w:rPr>
      </w:pPr>
      <w:r>
        <w:rPr>
          <w:rFonts w:ascii="Times New Roman" w:hAnsi="Times New Roman"/>
          <w:b/>
          <w:i w:val="0"/>
          <w:sz w:val="28"/>
        </w:rPr>
        <w:t>Project Title : Multi-University Debate Management System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4305"/>
        <w:gridCol w:w="2685"/>
        <w:tblGridChange w:id="0">
          <w:tblGrid>
            <w:gridCol w:w="2025"/>
            <w:gridCol w:w="4305"/>
            <w:gridCol w:w="26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Group No : 04, CSE370 Lab Section : 03, Summer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Contribution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23301338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Debojit Saha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Competition Management, Room/Round Scoping, Admin 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23201202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Leon Ghosh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User Registration, User Dashboard, Schedule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23301539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Alfi Shahariar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Entity Management, Scoring/Results, Motion &amp; Assignment Config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Table of Contents</w:t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8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4470"/>
        <w:gridCol w:w="1320"/>
        <w:tblGridChange w:id="0">
          <w:tblGrid>
            <w:gridCol w:w="1050"/>
            <w:gridCol w:w="447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Page 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z w:val="21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z w:val="21"/>
                <w:szCs w:val="24"/>
                <w:rtl w:val="0"/>
              </w:rPr>
              <w:t xml:space="preserve">Introduction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z w:val="21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z w:val="21"/>
                <w:szCs w:val="24"/>
                <w:rtl w:val="0"/>
              </w:rPr>
              <w:t xml:space="preserve">Project Features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z w:val="21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z w:val="21"/>
                <w:szCs w:val="24"/>
                <w:rtl w:val="0"/>
              </w:rPr>
              <w:t xml:space="preserve">ER/EER Diagram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z w:val="21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z w:val="21"/>
                <w:szCs w:val="24"/>
                <w:rtl w:val="0"/>
              </w:rPr>
              <w:t xml:space="preserve">Schema Diagram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z w:val="21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z w:val="21"/>
                <w:szCs w:val="24"/>
                <w:rtl w:val="0"/>
              </w:rPr>
              <w:t xml:space="preserve">Normalization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z w:val="21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z w:val="21"/>
                <w:szCs w:val="24"/>
                <w:rtl w:val="0"/>
              </w:rPr>
              <w:t xml:space="preserve">Frontend Development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z w:val="21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z w:val="21"/>
                <w:szCs w:val="24"/>
                <w:rtl w:val="0"/>
              </w:rPr>
              <w:t xml:space="preserve">Backend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z w:val="21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z w:val="21"/>
                <w:szCs w:val="24"/>
                <w:rtl w:val="0"/>
              </w:rPr>
              <w:t xml:space="preserve">Source Code 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z w:val="21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z w:val="21"/>
                <w:szCs w:val="24"/>
                <w:rtl w:val="0"/>
              </w:rPr>
              <w:t xml:space="preserve">Conclusion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z w:val="21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z w:val="21"/>
                <w:szCs w:val="24"/>
                <w:rtl w:val="0"/>
              </w:rPr>
              <w:t xml:space="preserve">References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14</w:t>
            </w:r>
          </w:p>
        </w:tc>
      </w:tr>
    </w:tbl>
    <w:p w:rsidR="00000000" w:rsidDel="00000000" w:rsidP="00000000" w:rsidRDefault="00000000" w:rsidRPr="00000000" w14:paraId="0000004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06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>
        <w:rPr>
          <w:rFonts w:ascii="Times New Roman" w:hAnsi="Times New Roman"/>
          <w:b w:val="0"/>
          <w:i w:val="0"/>
          <w:sz w:val="22"/>
        </w:rPr>
        <w:t>The Multi-University Debate Management System is a comprehensive web-based platform designed to streamline the organization, management, and execution of inter-university debate competitions across Bangladesh. Traditional debate tournament management relies heavily on manual spreadsheets, ad-hoc communication, and fragmented tools, leading to scheduling errors, misassigned judges, and poor participant experiences.</w:t>
        <w:br/>
        <w:br/>
        <w:t>Our system addresses these challenges by providing a centralized platform where multiple universities (e.g., BRAC University, North South University, East West University) can each host independent debate competitions. A single administrative interface supports managing multiple tournaments simultaneously, with all data—teams, rooms, rounds, participants, scores—scoped to the relevant competition. Participants can register for competitions across different universities, view competition-specific schedules, and track their results, all from a unified interface.</w:t>
        <w:br/>
        <w:br/>
        <w:t>The project is built using PHP for server-side logic, MySQL (MariaDB) as the relational database engine, and HTML/CSS/JavaScript for the frontend. It runs on an Apache web server via XAMPP. The database schema consists of 14 relational tables implementing concepts such as ISA specialization (Participant -&gt; Debater/Judge), multi-valued relationships (team membership, competition registration), and scoped foreign keys to enforce data isolation between tournaments.</w:t>
      </w:r>
    </w:p>
    <w:p w:rsidR="00000000" w:rsidDel="00000000" w:rsidP="00000000" w:rsidRDefault="00000000" w:rsidRPr="00000000" w14:paraId="0000006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35"/>
        <w:gridCol w:w="6420"/>
        <w:tblGridChange w:id="0">
          <w:tblGrid>
            <w:gridCol w:w="1875"/>
            <w:gridCol w:w="735"/>
            <w:gridCol w:w="64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ID,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Features [3 per member]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23301338,</w:t>
              <w:br/>
              <w:t>Debojit Saha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Ft 1: Multi-University Competition Management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Full CRUD admin panel for creating and managing debate competitions across multiple universities, with an active workspace switcher for seamless tournament context switching.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Ft 2: Competition-Scoped Room &amp; Round Management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Room and round creation/editing scoped to the selected competition, ensuring cross-tournament isolation in debate scheduling.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Ft 3: Admin Dashboard with Aggregated Statistics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Real-time dashboard showing competition-specific counts of participants, debaters, judges, teams, rooms, rounds, and completed debates using aggregate SQL queries.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23201202,</w:t>
              <w:br/>
              <w:t>Leon Ghosh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Ft 1: User Registration &amp; Multi-Competition Sign-Up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Public registration system allowing users to create accounts, select institutions, and enroll in multiple competitions across different universities with duplicate-prevention constraints.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Ft 2: User Dashboard with Per-Competition Views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Personalized dashboard displaying team assignments, upcoming debates, past scores, and announcements scoped to the user's selected competition.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Ft 3: Debate Schedule Page (Competition-Scoped)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Public schedule viewer with competition selector showing full round-by-round debate timetables, room allocations, team matchups, motions, and judge panels.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23301539,</w:t>
              <w:br/>
              <w:t>Alfi Shahariar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Ft 1: Entity Management (Teams, Debaters, Judges)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Tabbed admin interface for managing teams, debaters, and judges with inline team assignment, transactional role switching (Debater &lt;-&gt; Judge), and competition-scoped filtering.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Ft 2: Score Entry &amp; Results System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Admin scoring panel for entering individual speaker scores with automatic team total computation and ranking; public results page with competition leaderboards and speaker standings.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Ft 3: Motion Management &amp; Debate Assignment Configuration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/>
                <w:b w:val="0"/>
                <w:i w:val="0"/>
                <w:sz w:val="21"/>
              </w:rPr>
              <w:t>Admin tools for composing motions, toggling draft/released visibility status, and configuring full debate matchups (team sides, room allocation, judge panels).</w:t>
            </w:r>
          </w:p>
        </w:tc>
      </w:tr>
    </w:tbl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b w:val="0"/>
          <w:i w:val="0"/>
          <w:sz w:val="22"/>
        </w:rPr>
        <w:t>ER/EER Design Summary:</w:t>
        <w:br/>
        <w:t>• Institution: Represents universities/clubs (inst_id PK, name, type).</w:t>
        <w:br/>
        <w:t>• Competition: Scoped debate tournaments hosted by an institution (competition_id PK, host_inst_id FK).</w:t>
        <w:br/>
        <w:t>• Participant: Total disjoint ISA specialization into Debater (participant_id PK, team_id FK) and Judge (participant_id PK, judge_experience).</w:t>
        <w:br/>
        <w:t>• Competition_Registration: M:N relationship tracking participants registering for multiple tournaments (competition_id, participant_id).</w:t>
        <w:br/>
        <w:t>• Team: Scoped to a competition (team_id PK, competition_id FK, team_name).</w:t>
        <w:br/>
        <w:t>• Room &amp; Debate_Round: Scoped to competition_id.</w:t>
        <w:br/>
        <w:t>• Debate_Assignment: Connects round_id, room_id, motion, and date.</w:t>
        <w:br/>
        <w:t>• Participates_In: M:N matchup linking teams to assignments with side attribute ('Proposition' / 'Opposition').</w:t>
        <w:br/>
        <w:t>• Assignment_Judge: M:N bridge linking judges to assignments.</w:t>
        <w:br/>
        <w:t>• Score_Entry &amp; Team_Totals: Tracking individual speaker points and aggregate match rankings.</w:t>
        <w:br/>
        <w:br/>
        <w:t>[Note: Insert the ER/EER Diagram image here (generated from the schema-reference.jpg file in the project folder).]</w:t>
      </w:r>
    </w:p>
    <w:p w:rsidR="00000000" w:rsidDel="00000000" w:rsidP="00000000" w:rsidRDefault="00000000" w:rsidRPr="00000000" w14:paraId="0000009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ER/EER Diagram</w:t>
      </w:r>
    </w:p>
    <w:p w:rsidR="00000000" w:rsidDel="00000000" w:rsidP="00000000" w:rsidRDefault="00000000" w:rsidRPr="00000000" w14:paraId="0000009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b w:val="0"/>
          <w:i w:val="0"/>
          <w:sz w:val="22"/>
        </w:rPr>
        <w:t>Relational Schema (14 Tables in 3NF):</w:t>
        <w:br/>
        <w:t>1. institution(inst_id [PK], name, type)</w:t>
        <w:br/>
        <w:t>2. competition(competition_id [PK], name, description, host_inst_id [FK], start_date, end_date, status, created_at)</w:t>
        <w:br/>
        <w:t>3. participant(participant_id [PK], email [UQ], name, phone, age, skill_level, inst_id [FK])</w:t>
        <w:br/>
        <w:t>4. competition_registration(registration_id [PK], competition_id [FK], participant_id [FK], registered_at, UQ(competition_id, participant_id))</w:t>
        <w:br/>
        <w:t>5. team(team_id [PK], competition_id [FK], team_name, inst_id [FK], UQ(competition_id, team_name))</w:t>
        <w:br/>
        <w:t>6. debater(participant_id [PK, FK], team_id [FK], skill_level)</w:t>
        <w:br/>
        <w:t>7. judge(participant_id [PK, FK], judge_experience)</w:t>
        <w:br/>
        <w:t>8. room(room_id [PK], competition_id [FK], number, building)</w:t>
        <w:br/>
        <w:t>9. debate_round(round_id [PK], competition_id [FK], round_name, round_num, start_time)</w:t>
        <w:br/>
        <w:t>10. debate_assignment(assignment_id [PK], date, room_id [FK], round_id [FK], motion, motion_status)</w:t>
        <w:br/>
        <w:t>11. assignment_judge(assignment_id [PK, FK], participant_id [PK, FK])</w:t>
        <w:br/>
        <w:t>12. participates_in(team_id [PK, FK], assignment_id [PK, FK], side, UQ(assignment_id, side))</w:t>
        <w:br/>
        <w:t>13. score_entry(score_id [PK], speaker_score, participant_id [FK], team_id [FK], assignment_id [FK], UQ(participant_id, assignment_id))</w:t>
        <w:br/>
        <w:t>14. team_totals(team_id [PK, FK], assignment_id [PK, FK], total_points, team_rank)</w:t>
        <w:br/>
        <w:t>15. auth_user(user_id [PK], participant_id [FK], email [UQ], password_hash, role, status, created_at)</w:t>
        <w:br/>
        <w:br/>
        <w:t>[Note: Insert the Relational Schema Diagram image here (from schema-reference.jpg).]</w:t>
      </w:r>
    </w:p>
    <w:p w:rsidR="00000000" w:rsidDel="00000000" w:rsidP="00000000" w:rsidRDefault="00000000" w:rsidRPr="00000000" w14:paraId="000000C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Schema Diagram</w:t>
      </w:r>
    </w:p>
    <w:p w:rsidR="00000000" w:rsidDel="00000000" w:rsidP="00000000" w:rsidRDefault="00000000" w:rsidRPr="00000000" w14:paraId="000000C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Normalization</w:t>
      </w:r>
    </w:p>
    <w:p w:rsidR="00000000" w:rsidDel="00000000" w:rsidP="00000000" w:rsidRDefault="00000000" w:rsidRPr="00000000" w14:paraId="000000F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sz w:val="22"/>
        </w:rPr>
        <w:t>Is the converted Schema in 1NF? Yes.</w:t>
        <w:br/>
        <w:t>All tables in our schema satisfy First Normal Form (1NF) because:</w:t>
        <w:br/>
        <w:t>• Every column contains only atomic (indivisible) values. There are no multi-valued or composite attributes stored in a single column.</w:t>
        <w:br/>
        <w:t>• Each table has a clearly defined primary key (either a single auto-increment column or a composite key for bridge tables).</w:t>
        <w:br/>
        <w:t>• There are no repeating groups. For example, instead of storing multiple team members in a single column, team membership is represented through the debater table where each debater has a team_id foreign key, creating a proper 1:N relationship.</w:t>
        <w:br/>
        <w:t>• Multi-valued relationships (e.g., a participant registering in multiple competitions) are handled through dedicated bridge tables (competition_registration, participates_in, assignment_judge).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sz w:val="22"/>
        </w:rPr>
        <w:t>Is the converted Schema in 2NF? Yes.</w:t>
        <w:br/>
        <w:t>To satisfy 2NF, a relation must be in 1NF and every non-key attribute must be fully functionally dependent on the entire primary key (no partial functional dependencies).</w:t>
        <w:br/>
        <w:br/>
        <w:t>Can there be any partial functional dependencies in our relational schema? No.</w:t>
        <w:br/>
        <w:t>• Tables with single-column primary keys (institution, competition, participant, team, room, debate_round, debate_assignment, score_entry, auth_user): Partial dependencies are impossible because the primary key consists of a single attribute. All non-key attributes depend on the entire PK.</w:t>
        <w:br/>
        <w:t>• Tables with composite primary keys:</w:t>
        <w:br/>
        <w:t xml:space="preserve">  - assignment_judge(assignment_id, participant_id): Contains no non-key attributes; 2NF is trivially satisfied.</w:t>
        <w:br/>
        <w:t xml:space="preserve">  - participates_in(team_id, assignment_id): The only non-key attribute is side (Proposition/Opposition), which is fully dependent on both team_id AND assignment_id (a team's side is determined only in the context of a specific debate match).</w:t>
        <w:br/>
        <w:t xml:space="preserve">  - team_totals(team_id, assignment_id): Non-key attributes total_points and team_rank depend on the combination of team_id and assignment_id together.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sz w:val="22"/>
        </w:rPr>
        <w:t>Is the converted Schema in 3NF? Yes.</w:t>
        <w:br/>
        <w:t>To satisfy 3NF, a relation must be in 2NF and there must be no transitive dependencies (no non-key attribute depends on another non-key attribute).</w:t>
        <w:br/>
        <w:br/>
        <w:t>Can there be any transitive dependencies in our relational schema? No.</w:t>
        <w:br/>
        <w:t>• In competition, host_inst_id is a foreign key referencing institution. The institution name is not stored here (accessed via JOIN). All non-key attributes (name, description, start_date, end_date, status) depend directly on competition_id.</w:t>
        <w:br/>
        <w:t>• In participant, inst_id is a foreign key. Participant attributes (email, name, phone, age, skill_level) depend directly on participant_id.</w:t>
        <w:br/>
        <w:t>• In debate_assignment, room_id and round_id are foreign keys. Attributes date, motion, motion_status depend directly on assignment_id.</w:t>
        <w:br/>
        <w:t>• In team, team_name depends directly on team_id within the scope of competition_id.</w:t>
        <w:br/>
        <w:t>• In score_entry, speaker_score depends directly on the unique combination of participant_id and assignment_id (enforced by UNIQUE constraint).</w:t>
        <w:br/>
        <w:t>• In auth_user, password_hash, role, status depend directly on user_id.</w:t>
        <w:br/>
        <w:t>Therefore, the schema satisfies 3NF.</w:t>
      </w:r>
    </w:p>
    <w:p w:rsidR="00000000" w:rsidDel="00000000" w:rsidP="00000000" w:rsidRDefault="00000000" w:rsidRPr="00000000" w14:paraId="000000F6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Frontend Development </w:t>
      </w:r>
    </w:p>
    <w:p w:rsidR="00000000" w:rsidDel="00000000" w:rsidP="00000000" w:rsidRDefault="00000000" w:rsidRPr="00000000" w14:paraId="0000010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>
        <w:rPr>
          <w:rFonts w:ascii="Times New Roman" w:hAnsi="Times New Roman"/>
          <w:b w:val="0"/>
          <w:i w:val="0"/>
          <w:sz w:val="22"/>
        </w:rPr>
        <w:t>The frontend is built with HTML5, CSS3, and JavaScript, rendered server-side via PHP. It utilizes a modern dark theme with glassmorphism visual styling, responsive cards, and dynamic navigation. A persistent header features a tournament selector allowing real-time context switching.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1"/>
        </w:rPr>
        <w:t>Contribution of ID: 23301338, Name: Debojit Saha</w:t>
        <w:br/>
        <w:t>• Admin Competition Management UI (admin/competitions.php): Created the tournament CRUD dashboard with card grids, status badges (active/upcoming/completed), modal forms with date pickers, and the global workspace switcher in the header.</w:t>
        <w:br/>
        <w:t>• Admin Dashboard UI (admin/dashboard.php): Built the metrics overview with interactive cards displaying registered participants, debater/judge breakdown, teams, rooms, and completed matches.</w:t>
        <w:br/>
        <w:t>• Room &amp; Round Management UI (admin/rounds.php): Implemented round tables and room configuration forms filtered by tournament scope.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1"/>
        </w:rPr>
        <w:t>Contribution of ID: 23201202, Name: Leon Ghosh</w:t>
        <w:br/>
        <w:t>• Public Registration UI (signup.php): Built a multi-step registration interface with institution selectors, password strength validation, and multi-competition enrollment checkboxes.</w:t>
        <w:br/>
        <w:t>• User Dashboard UI (dashboard.php): Developed the participant view with competition switcher dropdown, team allocation cards, debate schedule timeline, and past scores summary.</w:t>
        <w:br/>
        <w:t>• Debate Schedule UI (schedule.php): Created the round-by-round public schedule viewer with matchup cards showing Proposition vs. Opposition teams, room locations, motion status badges, and judge panels.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1"/>
        </w:rPr>
        <w:t>Contribution of ID: 23301539, Name: Alfi Shahariar</w:t>
        <w:br/>
        <w:t>• Entity Management UI (admin/entities.php): Designed the tabbed management console (Teams / Debaters / Judges) with inline dropdown selectors for assigning debaters to teams and action buttons for transactional role switching.</w:t>
        <w:br/>
        <w:t>• Score Entry UI (admin/scores.php): Built the assignment-based score recording form with real-time total point calculation and rank indicators.</w:t>
        <w:br/>
        <w:t>• Public Results UI (results.php): Implemented tournament leaderboards with sortable team tables, speaker rankings, and medal badges.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Backend Development </w:t>
      </w:r>
    </w:p>
    <w:p w:rsidR="00000000" w:rsidDel="00000000" w:rsidP="00000000" w:rsidRDefault="00000000" w:rsidRPr="00000000" w14:paraId="0000013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sz w:val="22"/>
        </w:rPr>
        <w:t>The frontend is built with HTML5, CSS3, and JavaScript, rendered server-side via PHP. It utilizes a modern dark theme with glassmorphism visual styling, responsive cards, and dynamic navigation. A persistent header features a tournament selector allowing real-time context switching.</w:t>
      </w:r>
    </w:p>
    <w:p w:rsidR="00000000" w:rsidDel="00000000" w:rsidP="00000000" w:rsidRDefault="00000000" w:rsidRPr="00000000" w14:paraId="0000013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1"/>
        </w:rPr>
        <w:t>Contribution of ID: 23301338, Name: Debojit Saha</w:t>
        <w:br/>
        <w:t>• Competition CRUD &amp; Context Session Engine (admin/competitions.php):</w:t>
        <w:br/>
        <w:t xml:space="preserve">  - Implemented INSERT, UPDATE, DELETE queries on competition with foreign key validation against institution.</w:t>
        <w:br/>
        <w:t xml:space="preserve">  - Built tournament context session handler ($_SESSION['current_competition_id']) and helper functions (all_competitions(), get_competition(), set_current_competition()).</w:t>
        <w:br/>
        <w:t xml:space="preserve">  Query: SELECT c.*, i.name AS institution_name FROM competition c JOIN institution i ON i.inst_id = c.host_inst_id ORDER BY c.start_date DESC;</w:t>
        <w:br/>
        <w:t>• Dashboard Aggregation Backend (admin/dashboard.php):</w:t>
        <w:br/>
        <w:t xml:space="preserve">  Query: SELECT COUNT(*) AS total FROM competition_registration WHERE competition_id = ?;</w:t>
        <w:br/>
        <w:t xml:space="preserve">  Query: SELECT COUNT(DISTINCT d.participant_id) AS debater_count FROM debater d JOIN competition_registration cr ON cr.participant_id = d.participant_id WHERE cr.competition_id = ?;</w:t>
        <w:br/>
        <w:t>• Scoped Room &amp; Round Handlers (admin/rounds.php):</w:t>
        <w:br/>
        <w:t xml:space="preserve">  Query: SELECT * FROM room WHERE competition_id = ? ORDER BY building, number;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1"/>
        </w:rPr>
        <w:t>Contribution of ID: 23201202, Name: Leon Ghosh</w:t>
        <w:br/>
        <w:t>• User Registration &amp; Multi-Tournament Enrollment (signup.php):</w:t>
        <w:br/>
        <w:t xml:space="preserve">  - Created multi-table transaction creating participant, hashing password via bcrypt, creating auth_user (status='pending'), and inserting competition_registration records.</w:t>
        <w:br/>
        <w:t xml:space="preserve">  Query: INSERT INTO auth_user (participant_id, email, password_hash, role, status) VALUES (?, ?, ?, 'user', 'pending');</w:t>
        <w:br/>
        <w:t xml:space="preserve">  Query: INSERT INTO competition_registration (competition_id, participant_id) VALUES (?, ?);</w:t>
        <w:br/>
        <w:t>• User Dashboard Scoped Queries (dashboard.php):</w:t>
        <w:br/>
        <w:t xml:space="preserve">  Query: SELECT c.competition_id, c.name, c.status, i.name AS host FROM competition_registration cr JOIN competition c ON c.competition_id = cr.competition_id JOIN institution i ON i.inst_id = c.host_inst_id WHERE cr.participant_id = ?;</w:t>
        <w:br/>
        <w:t xml:space="preserve">  Query: SELECT t.team_name, t.team_id FROM debater d JOIN team t ON t.team_id = d.team_id WHERE d.participant_id = ? AND t.competition_id = ?;</w:t>
        <w:br/>
        <w:t>• Public Schedule Multi-Table JOINs (schedule.php):</w:t>
        <w:br/>
        <w:t xml:space="preserve">  Query: SELECT dr.round_name, dr.round_num, da.assignment_id, da.date, da.motion, da.motion_status, r.number AS room_number, r.building, tp.team_name AS prop_team, to2.team_name AS opp_team FROM debate_round dr JOIN debate_assignment da ON da.round_id = dr.round_id JOIN room r ON r.room_id = da.room_id LEFT JOIN participates_in pip ON pip.assignment_id = da.assignment_id AND pip.side = 'Proposition' LEFT JOIN team tp ON tp.team_id = pip.team_id LEFT JOIN participates_in pio ON pio.assignment_id = da.assignment_id AND pio.side = 'Opposition' LEFT JOIN team to2 ON to2.team_id = pio.team_id WHERE dr.competition_id = ? ORDER BY dr.round_num, da.date;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1"/>
        </w:rPr>
        <w:t>Contribution of ID: 23301539, Name: Alfi Shahariar</w:t>
        <w:br/>
        <w:t>• Transactional Entity Management (admin/entities.php):</w:t>
        <w:br/>
        <w:t xml:space="preserve">  - Implemented transactional role switching using PDO transactions (BEGIN / COMMIT) to atomically delete from debater and insert into judge (or vice versa), maintaining disjoint ISA specialization.</w:t>
        <w:br/>
        <w:t xml:space="preserve">  Query: BEGIN; DELETE FROM debater WHERE participant_id = ?; INSERT INTO judge (participant_id, judge_experience) VALUES (?, ?); COMMIT;</w:t>
        <w:br/>
        <w:t xml:space="preserve">  Query: UPDATE debater SET team_id = ? WHERE participant_id = ?;</w:t>
        <w:br/>
        <w:t>• Score Entry &amp; Window Function Ranking (admin/scores.php):</w:t>
        <w:br/>
        <w:t xml:space="preserve">  Query: INSERT INTO score_entry (speaker_score, participant_id, team_id, assignment_id) VALUES (?, ?, ?, ?) ON DUPLICATE KEY UPDATE speaker_score = VALUES(speaker_score);</w:t>
        <w:br/>
        <w:t xml:space="preserve">  Query: INSERT INTO team_totals (team_id, assignment_id, total_points, team_rank) SELECT se.team_id, se.assignment_id, SUM(se.speaker_score), RANK() OVER (PARTITION BY se.assignment_id ORDER BY SUM(se.speaker_score) DESC) FROM score_entry se WHERE se.assignment_id = ? GROUP BY se.team_id, se.assignment_id ON DUPLICATE KEY UPDATE total_points = VALUES(total_points), team_rank = VALUES(team_rank);</w:t>
        <w:br/>
        <w:t>• Motion &amp; Debate Assignment Configuration (admin/motions.php, admin/assignments.php):</w:t>
        <w:br/>
        <w:t xml:space="preserve">  Query: UPDATE debate_assignment SET motion = ?, motion_status = ? WHERE assignment_id = ?;</w:t>
        <w:br/>
        <w:t xml:space="preserve">  Query: INSERT INTO participates_in (team_id, assignment_id, side) VALUES (?, ?, ?) ON DUPLICATE KEY UPDATE team_id = VALUES(team_id);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Source Code Repository</w:t>
      </w:r>
    </w:p>
    <w:p w:rsidR="00000000" w:rsidDel="00000000" w:rsidP="00000000" w:rsidRDefault="00000000" w:rsidRPr="00000000" w14:paraId="0000015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>
        <w:rPr>
          <w:rFonts w:ascii="Times New Roman" w:hAnsi="Times New Roman"/>
          <w:b w:val="0"/>
          <w:i w:val="0"/>
          <w:sz w:val="22"/>
        </w:rPr>
        <w:t>Local Project Path: C:\xampp\htdocs\mainfile\</w:t>
        <w:br/>
        <w:t>GitHub Repository Link: https://github.com/DebojitSaha/Debate-Management-System (or insert public repository link)</w:t>
        <w:br/>
        <w:br/>
        <w:t>Project Directory Layout:</w:t>
        <w:br/>
        <w:t>mainfile/</w:t>
        <w:br/>
        <w:t>├── config/ (bootstrap.php - DB connection, session, competition helpers)</w:t>
        <w:br/>
        <w:t>├── partials/ (header.php - Global nav bar with competition switcher)</w:t>
        <w:br/>
        <w:t>├── admin/ (competitions.php, dashboard.php, entities.php, rounds.php, assignments.php, motions.php, scores.php, users.php)</w:t>
        <w:br/>
        <w:t>├── assets/ (CSS styling, JavaScript logic, images)</w:t>
        <w:br/>
        <w:t>├── Project Reports/ (DOCX &amp; HTML solutions for Questionnaire and Project Report)</w:t>
        <w:br/>
        <w:t>├── index.php, signup.php, login.php, admin-login.php, dashboard.php, schedule.php, results.php, profile.php, pending.php</w:t>
        <w:br/>
        <w:t>└── install2.sql (Complete database schema &amp; seed data)</w:t>
      </w:r>
    </w:p>
    <w:p w:rsidR="00000000" w:rsidDel="00000000" w:rsidP="00000000" w:rsidRDefault="00000000" w:rsidRPr="00000000" w14:paraId="0000015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b w:val="0"/>
          <w:i w:val="0"/>
          <w:sz w:val="22"/>
        </w:rPr>
        <w:t>The Multi-University Debate Management System successfully demonstrates the end-to-end design, implementation, and deployment of a complex relational database system for academic and competitive sports management. Core database concepts mastered throughout this project include:</w:t>
        <w:br/>
        <w:t>1. Advanced ER/EER Modeling: Disjoint ISA specialization (Participant -&gt; Debater/Judge), multi-way relationships, cardinality constraints, and entity scoping.</w:t>
        <w:br/>
        <w:t>2. Relational Schema Design: 14 normalized tables featuring primary keys, composite keys, foreign keys with CASCADE / RESTRICT actions, and ENUM constraint validations.</w:t>
        <w:br/>
        <w:t>3. Normalization: Strict adherence to 1NF, 2NF, and 3NF ensuring data integrity and zero update anomalies.</w:t>
        <w:br/>
        <w:t>4. Advanced SQL: Mastery of INNER/LEFT JOINs, aggregate functions (SUM, COUNT, AVG), window functions (RANK() OVER), UPSERT operations (ON DUPLICATE KEY UPDATE), and ACID transactions (BEGIN/COMMIT).</w:t>
        <w:br/>
        <w:t>5. Full-Stack Web Development: Responsive, dark-themed frontend paired with secure, modular PHP backend.</w:t>
      </w:r>
    </w:p>
    <w:p w:rsidR="00000000" w:rsidDel="00000000" w:rsidP="00000000" w:rsidRDefault="00000000" w:rsidRPr="00000000" w14:paraId="0000016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 </w:t>
      </w:r>
    </w:p>
    <w:p w:rsidR="00000000" w:rsidDel="00000000" w:rsidP="00000000" w:rsidRDefault="00000000" w:rsidRPr="00000000" w14:paraId="0000016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b w:val="0"/>
          <w:i w:val="0"/>
          <w:sz w:val="22"/>
        </w:rPr>
        <w:t>1. Elmasri, R. &amp; Navathe, S. B. (2016). Fundamentals of Database Systems (7th Edition). Pearson.</w:t>
        <w:br/>
        <w:t>2. PHP 8.x Documentation. https://www.php.net/docs.php</w:t>
        <w:br/>
        <w:t>3. MySQL 8.0 Reference Manual. https://dev.mysql.com/doc/refman/8.0/en/</w:t>
        <w:br/>
        <w:t>4. MDN Web Docs - HTML5, CSS3, JavaScript. https://developer.mozilla.org/</w:t>
        <w:br/>
        <w:t>5. World Universities Debating Championship (WUDC) Rules &amp; Formats. https://wudc.info/</w:t>
      </w:r>
    </w:p>
    <w:p w:rsidR="00000000" w:rsidDel="00000000" w:rsidP="00000000" w:rsidRDefault="00000000" w:rsidRPr="00000000" w14:paraId="0000016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17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