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E70E" w14:textId="77777777" w:rsidR="000A48CF" w:rsidRPr="007B48B1" w:rsidRDefault="000A48CF" w:rsidP="000A48CF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77" w:hanging="1"/>
        <w:rPr>
          <w:rFonts w:ascii="Bell MT" w:hAnsi="Bell MT"/>
          <w:color w:val="000000"/>
          <w:sz w:val="32"/>
          <w:szCs w:val="32"/>
        </w:rPr>
      </w:pPr>
      <w:r w:rsidRPr="007B48B1">
        <w:rPr>
          <w:rFonts w:ascii="Bell MT" w:hAnsi="Bell MT"/>
          <w:color w:val="000000"/>
          <w:sz w:val="32"/>
          <w:szCs w:val="32"/>
        </w:rPr>
        <w:t>Question: Create a web page to print a paragraph with 4-5 sentences, each sentence shall have a different font.</w:t>
      </w:r>
    </w:p>
    <w:p w14:paraId="60A5F706" w14:textId="77777777" w:rsidR="000A48CF" w:rsidRDefault="000A48CF" w:rsidP="000A48CF"/>
    <w:p w14:paraId="5A029398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&lt;!DOCTYPE html&gt;</w:t>
      </w:r>
    </w:p>
    <w:p w14:paraId="2FE51612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&lt;html lang="</w:t>
      </w:r>
      <w:proofErr w:type="spellStart"/>
      <w:r w:rsidRPr="007B48B1">
        <w:rPr>
          <w:rFonts w:ascii="Bell MT" w:hAnsi="Bell MT"/>
          <w:sz w:val="32"/>
          <w:szCs w:val="32"/>
        </w:rPr>
        <w:t>en</w:t>
      </w:r>
      <w:proofErr w:type="spellEnd"/>
      <w:r w:rsidRPr="007B48B1">
        <w:rPr>
          <w:rFonts w:ascii="Bell MT" w:hAnsi="Bell MT"/>
          <w:sz w:val="32"/>
          <w:szCs w:val="32"/>
        </w:rPr>
        <w:t>"&gt;</w:t>
      </w:r>
    </w:p>
    <w:p w14:paraId="028C80F1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&lt;head&gt;</w:t>
      </w:r>
    </w:p>
    <w:p w14:paraId="633B4D34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&lt;meta charset="UTF-8"&gt;</w:t>
      </w:r>
    </w:p>
    <w:p w14:paraId="750DB1CF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&lt;meta name="viewport" content="width=device-width, initial-scale=1.0"&gt;</w:t>
      </w:r>
    </w:p>
    <w:p w14:paraId="296B54F3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&lt;title&gt;Different Fonts Paragraph&lt;/title&gt;</w:t>
      </w:r>
    </w:p>
    <w:p w14:paraId="15A6C6C5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&lt;style&gt;</w:t>
      </w:r>
    </w:p>
    <w:p w14:paraId="3A243AE6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1 {</w:t>
      </w:r>
    </w:p>
    <w:p w14:paraId="1AF46066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'Arial', sans-serif;</w:t>
      </w:r>
    </w:p>
    <w:p w14:paraId="2C22F08A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53729C8C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2 {</w:t>
      </w:r>
    </w:p>
    <w:p w14:paraId="6EEC8C76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'Algerian', serif;</w:t>
      </w:r>
    </w:p>
    <w:p w14:paraId="03D57066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2E45B154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3 {</w:t>
      </w:r>
    </w:p>
    <w:p w14:paraId="42B0A6CD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'Bell MT', sans-serif;</w:t>
      </w:r>
    </w:p>
    <w:p w14:paraId="0DFBE4A9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137FE73D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4 {</w:t>
      </w:r>
    </w:p>
    <w:p w14:paraId="2CD6B959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'Broadway', monospace;</w:t>
      </w:r>
    </w:p>
    <w:p w14:paraId="449148EC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14A76B6A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lastRenderedPageBreak/>
        <w:t xml:space="preserve">        </w:t>
      </w:r>
      <w:proofErr w:type="gramStart"/>
      <w:r w:rsidRPr="007B48B1">
        <w:rPr>
          <w:rFonts w:ascii="Bell MT" w:hAnsi="Bell MT"/>
          <w:sz w:val="32"/>
          <w:szCs w:val="32"/>
        </w:rPr>
        <w:t>.sentence</w:t>
      </w:r>
      <w:proofErr w:type="gramEnd"/>
      <w:r w:rsidRPr="007B48B1">
        <w:rPr>
          <w:rFonts w:ascii="Bell MT" w:hAnsi="Bell MT"/>
          <w:sz w:val="32"/>
          <w:szCs w:val="32"/>
        </w:rPr>
        <w:t>5 {</w:t>
      </w:r>
    </w:p>
    <w:p w14:paraId="75D087A3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    font-family: '</w:t>
      </w:r>
      <w:proofErr w:type="spellStart"/>
      <w:r w:rsidRPr="007B48B1">
        <w:rPr>
          <w:rFonts w:ascii="Bell MT" w:hAnsi="Bell MT"/>
          <w:sz w:val="32"/>
          <w:szCs w:val="32"/>
        </w:rPr>
        <w:t>Bahnschrift</w:t>
      </w:r>
      <w:proofErr w:type="spellEnd"/>
      <w:r w:rsidRPr="007B48B1">
        <w:rPr>
          <w:rFonts w:ascii="Bell MT" w:hAnsi="Bell MT"/>
          <w:sz w:val="32"/>
          <w:szCs w:val="32"/>
        </w:rPr>
        <w:t>', serif;</w:t>
      </w:r>
    </w:p>
    <w:p w14:paraId="5BF07904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    }</w:t>
      </w:r>
    </w:p>
    <w:p w14:paraId="335F7196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&lt;/style&gt;</w:t>
      </w:r>
    </w:p>
    <w:p w14:paraId="6F9546E1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&lt;/head&gt;</w:t>
      </w:r>
    </w:p>
    <w:p w14:paraId="4CCD1934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&lt;body&gt;</w:t>
      </w:r>
    </w:p>
    <w:p w14:paraId="734CB648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&lt;p&gt;</w:t>
      </w:r>
    </w:p>
    <w:p w14:paraId="60F9D28E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class="sentence1"&gt;This is the first sentence of our paragraph, styled with </w:t>
      </w:r>
      <w:proofErr w:type="gramStart"/>
      <w:r w:rsidRPr="007B48B1">
        <w:rPr>
          <w:rFonts w:ascii="Bell MT" w:hAnsi="Bell MT"/>
          <w:sz w:val="32"/>
          <w:szCs w:val="32"/>
        </w:rPr>
        <w:t>Arial.&lt;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6B0F68BA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class="sentence2"&gt;The second sentence follows, presented in </w:t>
      </w:r>
      <w:proofErr w:type="gramStart"/>
      <w:r w:rsidRPr="007B48B1">
        <w:rPr>
          <w:rFonts w:ascii="Bell MT" w:hAnsi="Bell MT"/>
          <w:sz w:val="32"/>
          <w:szCs w:val="32"/>
        </w:rPr>
        <w:t>Algerian.&lt;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49318AED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class="sentence3"&gt;Here is the third sentence, utilizing the Bell MT </w:t>
      </w:r>
      <w:proofErr w:type="gramStart"/>
      <w:r w:rsidRPr="007B48B1">
        <w:rPr>
          <w:rFonts w:ascii="Bell MT" w:hAnsi="Bell MT"/>
          <w:sz w:val="32"/>
          <w:szCs w:val="32"/>
        </w:rPr>
        <w:t>font.&lt;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0CAB7A8C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class="sentence4"&gt;And now, the fourth sentence, displayed in </w:t>
      </w:r>
      <w:proofErr w:type="gramStart"/>
      <w:r w:rsidRPr="007B48B1">
        <w:rPr>
          <w:rFonts w:ascii="Bell MT" w:hAnsi="Bell MT"/>
          <w:sz w:val="32"/>
          <w:szCs w:val="32"/>
        </w:rPr>
        <w:t>Broadway.&lt;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2988F52C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        &lt;span class="sentence5"&gt;Finally, the fifth sentence concludes the paragraph, rendered in </w:t>
      </w:r>
      <w:proofErr w:type="spellStart"/>
      <w:proofErr w:type="gramStart"/>
      <w:r w:rsidRPr="007B48B1">
        <w:rPr>
          <w:rFonts w:ascii="Bell MT" w:hAnsi="Bell MT"/>
          <w:sz w:val="32"/>
          <w:szCs w:val="32"/>
        </w:rPr>
        <w:t>Bahnschrift</w:t>
      </w:r>
      <w:proofErr w:type="spellEnd"/>
      <w:r w:rsidRPr="007B48B1">
        <w:rPr>
          <w:rFonts w:ascii="Bell MT" w:hAnsi="Bell MT"/>
          <w:sz w:val="32"/>
          <w:szCs w:val="32"/>
        </w:rPr>
        <w:t>.&lt;</w:t>
      </w:r>
      <w:proofErr w:type="gramEnd"/>
      <w:r w:rsidRPr="007B48B1">
        <w:rPr>
          <w:rFonts w:ascii="Bell MT" w:hAnsi="Bell MT"/>
          <w:sz w:val="32"/>
          <w:szCs w:val="32"/>
        </w:rPr>
        <w:t>/span&gt;</w:t>
      </w:r>
    </w:p>
    <w:p w14:paraId="06326830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    &lt;/p&gt;</w:t>
      </w:r>
    </w:p>
    <w:p w14:paraId="56D3ACB0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</w:p>
    <w:p w14:paraId="1194BF12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&lt;/body&gt;</w:t>
      </w:r>
    </w:p>
    <w:p w14:paraId="1272D4EE" w14:textId="77777777" w:rsidR="000A48CF" w:rsidRPr="007B48B1" w:rsidRDefault="000A48CF" w:rsidP="000A48C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&lt;/html&gt;</w:t>
      </w:r>
    </w:p>
    <w:p w14:paraId="5A5F7B90" w14:textId="77777777" w:rsidR="000A48CF" w:rsidRDefault="000A48CF" w:rsidP="000A48CF">
      <w:r>
        <w:t xml:space="preserve">  </w:t>
      </w:r>
      <w:r w:rsidRPr="007B48B1">
        <w:rPr>
          <w:noProof/>
        </w:rPr>
        <w:drawing>
          <wp:inline distT="0" distB="0" distL="0" distR="0" wp14:anchorId="4A2818EB" wp14:editId="7F50CAA1">
            <wp:extent cx="6562725" cy="598170"/>
            <wp:effectExtent l="0" t="0" r="9525" b="0"/>
            <wp:docPr id="8975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1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7838" cy="5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19A2" w14:textId="77777777" w:rsidR="000A48CF" w:rsidRDefault="000A48CF" w:rsidP="000A48CF"/>
    <w:p w14:paraId="6877827F" w14:textId="77777777" w:rsidR="009C6C33" w:rsidRDefault="009C6C33"/>
    <w:sectPr w:rsidR="009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CF"/>
    <w:rsid w:val="000A48CF"/>
    <w:rsid w:val="00137FB2"/>
    <w:rsid w:val="00281A64"/>
    <w:rsid w:val="003C5598"/>
    <w:rsid w:val="009C6C33"/>
    <w:rsid w:val="00A57830"/>
    <w:rsid w:val="00BD680F"/>
    <w:rsid w:val="00CB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E649"/>
  <w15:chartTrackingRefBased/>
  <w15:docId w15:val="{967AE57D-F045-4EB0-B0A7-B8A6CF73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CF"/>
  </w:style>
  <w:style w:type="paragraph" w:styleId="Heading1">
    <w:name w:val="heading 1"/>
    <w:basedOn w:val="Normal"/>
    <w:next w:val="Normal"/>
    <w:link w:val="Heading1Char"/>
    <w:uiPriority w:val="9"/>
    <w:qFormat/>
    <w:rsid w:val="000A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2025-11-22T05:01:00Z</dcterms:created>
  <dcterms:modified xsi:type="dcterms:W3CDTF">2025-11-22T05:03:00Z</dcterms:modified>
</cp:coreProperties>
</file>