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26AE0" w14:textId="77777777" w:rsidR="000275A2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sz w:val="32"/>
          <w:szCs w:val="32"/>
        </w:rPr>
        <w:t>Question:</w:t>
      </w:r>
      <w:r w:rsidRPr="0040406A">
        <w:rPr>
          <w:rFonts w:ascii="Bell MT" w:hAnsi="Bell MT"/>
          <w:color w:val="000000"/>
          <w:sz w:val="32"/>
          <w:szCs w:val="32"/>
        </w:rPr>
        <w:t xml:space="preserve"> Create a table in HTML using 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rowspan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 xml:space="preserve"> a</w:t>
      </w:r>
      <w:r>
        <w:rPr>
          <w:rFonts w:ascii="Bell MT" w:hAnsi="Bell MT"/>
          <w:color w:val="000000"/>
          <w:sz w:val="32"/>
          <w:szCs w:val="32"/>
        </w:rPr>
        <w:t>n</w:t>
      </w:r>
      <w:r w:rsidRPr="0040406A">
        <w:rPr>
          <w:rFonts w:ascii="Bell MT" w:hAnsi="Bell MT"/>
          <w:color w:val="000000"/>
          <w:sz w:val="32"/>
          <w:szCs w:val="32"/>
        </w:rPr>
        <w:t xml:space="preserve">d 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colspan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 xml:space="preserve"> to organize the student </w:t>
      </w:r>
      <w:proofErr w:type="gramStart"/>
      <w:r w:rsidRPr="0040406A">
        <w:rPr>
          <w:rFonts w:ascii="Bell MT" w:hAnsi="Bell MT"/>
          <w:color w:val="000000"/>
          <w:sz w:val="32"/>
          <w:szCs w:val="32"/>
        </w:rPr>
        <w:t>records ,</w:t>
      </w:r>
      <w:proofErr w:type="gramEnd"/>
      <w:r w:rsidRPr="0040406A">
        <w:rPr>
          <w:rFonts w:ascii="Bell MT" w:hAnsi="Bell MT"/>
          <w:color w:val="000000"/>
          <w:sz w:val="32"/>
          <w:szCs w:val="32"/>
        </w:rPr>
        <w:t xml:space="preserve"> displaying </w:t>
      </w:r>
      <w:proofErr w:type="gramStart"/>
      <w:r w:rsidRPr="0040406A">
        <w:rPr>
          <w:rFonts w:ascii="Bell MT" w:hAnsi="Bell MT"/>
          <w:color w:val="000000"/>
          <w:sz w:val="32"/>
          <w:szCs w:val="32"/>
        </w:rPr>
        <w:t>name ,</w:t>
      </w:r>
      <w:proofErr w:type="gramEnd"/>
      <w:r w:rsidRPr="0040406A">
        <w:rPr>
          <w:rFonts w:ascii="Bell MT" w:hAnsi="Bell MT"/>
          <w:color w:val="000000"/>
          <w:sz w:val="32"/>
          <w:szCs w:val="32"/>
        </w:rPr>
        <w:t xml:space="preserve"> roll number, and marks. </w:t>
      </w:r>
    </w:p>
    <w:p w14:paraId="51BAEF76" w14:textId="77777777" w:rsidR="000275A2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</w:t>
      </w:r>
    </w:p>
    <w:p w14:paraId="0B8164C7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&lt;!DOCTYPE html&gt;</w:t>
      </w:r>
    </w:p>
    <w:p w14:paraId="7E03D0C6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>&lt;html lang="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en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"&gt;</w:t>
      </w:r>
    </w:p>
    <w:p w14:paraId="736D3BC1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>&lt;head&gt;</w:t>
      </w:r>
    </w:p>
    <w:p w14:paraId="409A56D2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&lt;meta charset="UTF-8"&gt;</w:t>
      </w:r>
    </w:p>
    <w:p w14:paraId="7C018BEE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&lt;meta name="viewport" content="width=device-width, initial-scale=1.0"&gt;</w:t>
      </w:r>
    </w:p>
    <w:p w14:paraId="62621AE7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&lt;title&gt;Student Records&lt;/title&gt;</w:t>
      </w:r>
    </w:p>
    <w:p w14:paraId="68AEEA0E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&lt;style&gt;</w:t>
      </w:r>
    </w:p>
    <w:p w14:paraId="195608A2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table {</w:t>
      </w:r>
    </w:p>
    <w:p w14:paraId="1495F7C3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width: 80%;</w:t>
      </w:r>
    </w:p>
    <w:p w14:paraId="584E9D33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border-collapse: collapse;</w:t>
      </w:r>
    </w:p>
    <w:p w14:paraId="5AF1918E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margin: 20px auto;</w:t>
      </w:r>
    </w:p>
    <w:p w14:paraId="0069E13C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}</w:t>
      </w:r>
    </w:p>
    <w:p w14:paraId="78F27CCE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, td {</w:t>
      </w:r>
    </w:p>
    <w:p w14:paraId="09AAEC04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border: 1px solid #ccc;</w:t>
      </w:r>
    </w:p>
    <w:p w14:paraId="7D2D1D02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padding: 8px;</w:t>
      </w:r>
    </w:p>
    <w:p w14:paraId="46BEC179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text-align: center;</w:t>
      </w:r>
    </w:p>
    <w:p w14:paraId="1F112097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}</w:t>
      </w:r>
    </w:p>
    <w:p w14:paraId="6F1C0E54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 xml:space="preserve"> {</w:t>
      </w:r>
    </w:p>
    <w:p w14:paraId="225EA5AD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background-color: #f2f2f2;</w:t>
      </w:r>
    </w:p>
    <w:p w14:paraId="2406ACC0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}</w:t>
      </w:r>
    </w:p>
    <w:p w14:paraId="2F1DFF7E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&lt;/style&gt;</w:t>
      </w:r>
    </w:p>
    <w:p w14:paraId="2CDF5207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>&lt;/head&gt;</w:t>
      </w:r>
    </w:p>
    <w:p w14:paraId="0E5A9470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>&lt;body&gt;</w:t>
      </w:r>
    </w:p>
    <w:p w14:paraId="43FD4183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</w:p>
    <w:p w14:paraId="65C71A9A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lastRenderedPageBreak/>
        <w:t xml:space="preserve">    &lt;h1&gt;Student Performance Report&lt;/h1&gt;</w:t>
      </w:r>
    </w:p>
    <w:p w14:paraId="225461E2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</w:p>
    <w:p w14:paraId="1A3BF013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&lt;table&gt;</w:t>
      </w:r>
    </w:p>
    <w:p w14:paraId="0875BBA2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&lt;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thead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</w:t>
      </w:r>
    </w:p>
    <w:p w14:paraId="27ABE835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&lt;tr&gt;</w:t>
      </w:r>
    </w:p>
    <w:p w14:paraId="08F7EF22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 xml:space="preserve"> 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rowspan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="2"&gt;Roll Number&lt;/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</w:t>
      </w:r>
    </w:p>
    <w:p w14:paraId="2A9D8F78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 xml:space="preserve"> 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colspan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="2"&gt;Student Details&lt;/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</w:t>
      </w:r>
    </w:p>
    <w:p w14:paraId="7995B732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 xml:space="preserve"> 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colspan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="3"&gt;Marks&lt;/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</w:t>
      </w:r>
    </w:p>
    <w:p w14:paraId="7FA1F9BD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&lt;/tr&gt;</w:t>
      </w:r>
    </w:p>
    <w:p w14:paraId="03F6BC2D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&lt;tr&gt;</w:t>
      </w:r>
    </w:p>
    <w:p w14:paraId="2B9DCF35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&gt;First Name&lt;/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</w:t>
      </w:r>
    </w:p>
    <w:p w14:paraId="6022FB52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&gt;Last Name&lt;/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</w:t>
      </w:r>
    </w:p>
    <w:p w14:paraId="3910552D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&gt;Math&lt;/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</w:t>
      </w:r>
    </w:p>
    <w:p w14:paraId="42A077C3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&gt;Science&lt;/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</w:t>
      </w:r>
    </w:p>
    <w:p w14:paraId="211F5A92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&gt;English&lt;/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</w:t>
      </w:r>
    </w:p>
    <w:p w14:paraId="4AE247A3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&lt;/tr&gt;</w:t>
      </w:r>
    </w:p>
    <w:p w14:paraId="65E325AF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&lt;/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thead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</w:t>
      </w:r>
    </w:p>
    <w:p w14:paraId="562992E0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&lt;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tbody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</w:t>
      </w:r>
    </w:p>
    <w:p w14:paraId="13F46F39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&lt;tr&gt;</w:t>
      </w:r>
    </w:p>
    <w:p w14:paraId="235B9B00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&lt;td&gt;101&lt;/td&gt;</w:t>
      </w:r>
    </w:p>
    <w:p w14:paraId="0C5618CF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&lt;td&gt;Alice&lt;/td&gt;</w:t>
      </w:r>
    </w:p>
    <w:p w14:paraId="5E026D74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&lt;td&gt;Smith&lt;/td&gt;</w:t>
      </w:r>
    </w:p>
    <w:p w14:paraId="1E2DD415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&lt;td&gt;85&lt;/td&gt;</w:t>
      </w:r>
    </w:p>
    <w:p w14:paraId="5F2DF468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&lt;td&gt;92&lt;/td&gt;</w:t>
      </w:r>
    </w:p>
    <w:p w14:paraId="01061E44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&lt;td&gt;78&lt;/td&gt;</w:t>
      </w:r>
    </w:p>
    <w:p w14:paraId="62C3BA11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&lt;/tr&gt;</w:t>
      </w:r>
    </w:p>
    <w:p w14:paraId="09C61431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&lt;tr&gt;</w:t>
      </w:r>
    </w:p>
    <w:p w14:paraId="0F015DF7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&lt;td&gt;102&lt;/td&gt;</w:t>
      </w:r>
    </w:p>
    <w:p w14:paraId="427E8F1E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lastRenderedPageBreak/>
        <w:t xml:space="preserve">                &lt;td&gt;Bob&lt;/td&gt;</w:t>
      </w:r>
    </w:p>
    <w:p w14:paraId="0C454932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&lt;td&gt;Johnson&lt;/td&gt;</w:t>
      </w:r>
    </w:p>
    <w:p w14:paraId="5915A7BA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&lt;td&gt;70&lt;/td&gt;</w:t>
      </w:r>
    </w:p>
    <w:p w14:paraId="2ED07CFD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&lt;td&gt;88&lt;/td&gt;</w:t>
      </w:r>
    </w:p>
    <w:p w14:paraId="0F57B767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&lt;td&gt;95&lt;/td&gt;</w:t>
      </w:r>
    </w:p>
    <w:p w14:paraId="33239474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&lt;/tr&gt;</w:t>
      </w:r>
    </w:p>
    <w:p w14:paraId="7702FC28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&lt;tr&gt;</w:t>
      </w:r>
    </w:p>
    <w:p w14:paraId="48907873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&lt;td&gt;103&lt;/td&gt;</w:t>
      </w:r>
    </w:p>
    <w:p w14:paraId="6969BF99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&lt;td&gt;Charlie&lt;/td&gt;</w:t>
      </w:r>
    </w:p>
    <w:p w14:paraId="18E83909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&lt;td&gt;Brown&lt;/td&gt;</w:t>
      </w:r>
    </w:p>
    <w:p w14:paraId="1FE0C9B1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&lt;td&gt;90&lt;/td&gt;</w:t>
      </w:r>
    </w:p>
    <w:p w14:paraId="0DA6405A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&lt;td&gt;75&lt;/td&gt;</w:t>
      </w:r>
    </w:p>
    <w:p w14:paraId="3DFF8740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&lt;td&gt;82&lt;/td&gt;</w:t>
      </w:r>
    </w:p>
    <w:p w14:paraId="0EF471D4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&lt;/tr&gt;</w:t>
      </w:r>
    </w:p>
    <w:p w14:paraId="52BF81BE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&lt;tr&gt;</w:t>
      </w:r>
    </w:p>
    <w:p w14:paraId="17E14AEA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 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colspan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="3"&gt;Total Marks (Average)&lt;/td&gt;</w:t>
      </w:r>
    </w:p>
    <w:p w14:paraId="3903B445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&lt;td&gt;81.67&lt;/td&gt; </w:t>
      </w:r>
      <w:proofErr w:type="gramStart"/>
      <w:r w:rsidRPr="0040406A">
        <w:rPr>
          <w:rFonts w:ascii="Bell MT" w:hAnsi="Bell MT"/>
          <w:color w:val="000000"/>
          <w:sz w:val="32"/>
          <w:szCs w:val="32"/>
        </w:rPr>
        <w:t>&lt;!--</w:t>
      </w:r>
      <w:proofErr w:type="gramEnd"/>
      <w:r w:rsidRPr="0040406A">
        <w:rPr>
          <w:rFonts w:ascii="Bell MT" w:hAnsi="Bell MT"/>
          <w:color w:val="000000"/>
          <w:sz w:val="32"/>
          <w:szCs w:val="32"/>
        </w:rPr>
        <w:t xml:space="preserve"> (85+70+90)/3 --&gt;</w:t>
      </w:r>
    </w:p>
    <w:p w14:paraId="5E279CEC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&lt;td&gt;85&lt;/td&gt;    </w:t>
      </w:r>
      <w:proofErr w:type="gramStart"/>
      <w:r w:rsidRPr="0040406A">
        <w:rPr>
          <w:rFonts w:ascii="Bell MT" w:hAnsi="Bell MT"/>
          <w:color w:val="000000"/>
          <w:sz w:val="32"/>
          <w:szCs w:val="32"/>
        </w:rPr>
        <w:t>&lt;!--</w:t>
      </w:r>
      <w:proofErr w:type="gramEnd"/>
      <w:r w:rsidRPr="0040406A">
        <w:rPr>
          <w:rFonts w:ascii="Bell MT" w:hAnsi="Bell MT"/>
          <w:color w:val="000000"/>
          <w:sz w:val="32"/>
          <w:szCs w:val="32"/>
        </w:rPr>
        <w:t xml:space="preserve"> (92+88+75)/3 --&gt;</w:t>
      </w:r>
    </w:p>
    <w:p w14:paraId="30BBEC1E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    &lt;td&gt;85&lt;/td&gt;    </w:t>
      </w:r>
      <w:proofErr w:type="gramStart"/>
      <w:r w:rsidRPr="0040406A">
        <w:rPr>
          <w:rFonts w:ascii="Bell MT" w:hAnsi="Bell MT"/>
          <w:color w:val="000000"/>
          <w:sz w:val="32"/>
          <w:szCs w:val="32"/>
        </w:rPr>
        <w:t>&lt;!--</w:t>
      </w:r>
      <w:proofErr w:type="gramEnd"/>
      <w:r w:rsidRPr="0040406A">
        <w:rPr>
          <w:rFonts w:ascii="Bell MT" w:hAnsi="Bell MT"/>
          <w:color w:val="000000"/>
          <w:sz w:val="32"/>
          <w:szCs w:val="32"/>
        </w:rPr>
        <w:t xml:space="preserve"> (78+95+82)/3 --&gt;</w:t>
      </w:r>
    </w:p>
    <w:p w14:paraId="345E0155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    &lt;/tr&gt;</w:t>
      </w:r>
    </w:p>
    <w:p w14:paraId="1565E9D5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    &lt;/</w:t>
      </w:r>
      <w:proofErr w:type="spellStart"/>
      <w:r w:rsidRPr="0040406A">
        <w:rPr>
          <w:rFonts w:ascii="Bell MT" w:hAnsi="Bell MT"/>
          <w:color w:val="000000"/>
          <w:sz w:val="32"/>
          <w:szCs w:val="32"/>
        </w:rPr>
        <w:t>tbody</w:t>
      </w:r>
      <w:proofErr w:type="spellEnd"/>
      <w:r w:rsidRPr="0040406A">
        <w:rPr>
          <w:rFonts w:ascii="Bell MT" w:hAnsi="Bell MT"/>
          <w:color w:val="000000"/>
          <w:sz w:val="32"/>
          <w:szCs w:val="32"/>
        </w:rPr>
        <w:t>&gt;</w:t>
      </w:r>
    </w:p>
    <w:p w14:paraId="01C83C97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 xml:space="preserve">    &lt;/table&gt;</w:t>
      </w:r>
    </w:p>
    <w:p w14:paraId="79C926C6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</w:p>
    <w:p w14:paraId="34E1636F" w14:textId="77777777" w:rsidR="000275A2" w:rsidRPr="0040406A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>&lt;/body&gt;</w:t>
      </w:r>
    </w:p>
    <w:p w14:paraId="45B05A49" w14:textId="77777777" w:rsidR="000275A2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color w:val="000000"/>
          <w:sz w:val="32"/>
          <w:szCs w:val="32"/>
        </w:rPr>
        <w:t>&lt;/html&gt;</w:t>
      </w:r>
    </w:p>
    <w:p w14:paraId="19848EDE" w14:textId="77777777" w:rsidR="000275A2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</w:p>
    <w:p w14:paraId="0D69A727" w14:textId="77777777" w:rsidR="000275A2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</w:p>
    <w:p w14:paraId="293E481B" w14:textId="77777777" w:rsidR="000275A2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  <w:r w:rsidRPr="0040406A">
        <w:rPr>
          <w:rFonts w:ascii="Bell MT" w:hAnsi="Bell MT"/>
          <w:noProof/>
          <w:color w:val="000000"/>
          <w:sz w:val="32"/>
          <w:szCs w:val="32"/>
        </w:rPr>
        <w:lastRenderedPageBreak/>
        <w:drawing>
          <wp:inline distT="0" distB="0" distL="0" distR="0" wp14:anchorId="0236A5F4" wp14:editId="05893412">
            <wp:extent cx="6858000" cy="1756410"/>
            <wp:effectExtent l="0" t="0" r="0" b="0"/>
            <wp:docPr id="66675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56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EB7B" w14:textId="77777777" w:rsidR="000275A2" w:rsidRDefault="000275A2" w:rsidP="000275A2">
      <w:pPr>
        <w:pBdr>
          <w:top w:val="nil"/>
          <w:left w:val="nil"/>
          <w:bottom w:val="nil"/>
          <w:right w:val="nil"/>
          <w:between w:val="nil"/>
        </w:pBdr>
        <w:spacing w:line="198" w:lineRule="auto"/>
        <w:rPr>
          <w:rFonts w:ascii="Bell MT" w:hAnsi="Bell MT"/>
          <w:color w:val="000000"/>
          <w:sz w:val="32"/>
          <w:szCs w:val="32"/>
        </w:rPr>
      </w:pPr>
    </w:p>
    <w:p w14:paraId="1A3B1C94" w14:textId="77777777" w:rsidR="009C6C33" w:rsidRDefault="009C6C33"/>
    <w:sectPr w:rsidR="009C6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5A2"/>
    <w:rsid w:val="000275A2"/>
    <w:rsid w:val="00137FB2"/>
    <w:rsid w:val="00281A64"/>
    <w:rsid w:val="003C5598"/>
    <w:rsid w:val="009C6C33"/>
    <w:rsid w:val="00A57830"/>
    <w:rsid w:val="00BD680F"/>
    <w:rsid w:val="00CB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DA1C2"/>
  <w15:chartTrackingRefBased/>
  <w15:docId w15:val="{184A8E2B-F572-44BF-8068-1E2C1B05B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5A2"/>
  </w:style>
  <w:style w:type="paragraph" w:styleId="Heading1">
    <w:name w:val="heading 1"/>
    <w:basedOn w:val="Normal"/>
    <w:next w:val="Normal"/>
    <w:link w:val="Heading1Char"/>
    <w:uiPriority w:val="9"/>
    <w:qFormat/>
    <w:rsid w:val="00027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5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5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5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5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5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5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5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5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5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5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5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Asiskumar Pal</dc:creator>
  <cp:keywords/>
  <dc:description/>
  <cp:lastModifiedBy>Asiskumar Pal</cp:lastModifiedBy>
  <cp:revision>1</cp:revision>
  <dcterms:created xsi:type="dcterms:W3CDTF">2025-11-22T05:05:00Z</dcterms:created>
  <dcterms:modified xsi:type="dcterms:W3CDTF">2025-11-22T05:07:00Z</dcterms:modified>
</cp:coreProperties>
</file>