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247B" w14:textId="5E5CA9D5" w:rsidR="00DC6232" w:rsidRDefault="000558C9">
      <w:r>
        <w:t>Job- 10 processoes, 10000s</w:t>
      </w:r>
    </w:p>
    <w:p w14:paraId="23EC451F" w14:textId="5614B5AD" w:rsidR="000558C9" w:rsidRDefault="000558C9" w:rsidP="00433B55">
      <w:pPr>
        <w:pStyle w:val="ListParagraph"/>
        <w:numPr>
          <w:ilvl w:val="0"/>
          <w:numId w:val="3"/>
        </w:numPr>
      </w:pPr>
      <w:r>
        <w:t>Expansion after 50%, 20 processes</w:t>
      </w:r>
    </w:p>
    <w:p w14:paraId="5AD22F82" w14:textId="6CFAB005" w:rsidR="000558C9" w:rsidRDefault="000558C9">
      <w:r>
        <w:t>Work done = 10*5000 = 50000</w:t>
      </w:r>
    </w:p>
    <w:p w14:paraId="683F91AC" w14:textId="5BE3EB26" w:rsidR="000558C9" w:rsidRDefault="000558C9">
      <w:r>
        <w:t>Work remaining = 10 * 5000 = 50000</w:t>
      </w:r>
    </w:p>
    <w:p w14:paraId="51C10637" w14:textId="4CAE6E33" w:rsidR="000558C9" w:rsidRDefault="000558C9">
      <w:r>
        <w:t>Max adaptation = 50000*1.15 = 57500</w:t>
      </w:r>
    </w:p>
    <w:p w14:paraId="789AEAF3" w14:textId="5AC68260" w:rsidR="000558C9" w:rsidRDefault="000558C9">
      <w:r>
        <w:t>Min adaptation = 50000*1.05 = 52500</w:t>
      </w:r>
    </w:p>
    <w:p w14:paraId="0E9802E4" w14:textId="0C8493A4" w:rsidR="000558C9" w:rsidRDefault="000558C9">
      <w:r>
        <w:t>Lets assume system choose 54000</w:t>
      </w:r>
    </w:p>
    <w:p w14:paraId="7264C17B" w14:textId="0CBF2263" w:rsidR="000558C9" w:rsidRDefault="000558C9">
      <w:r>
        <w:t>Now, new runtime = 540000/20 = 2700</w:t>
      </w:r>
    </w:p>
    <w:p w14:paraId="1B96EBAF" w14:textId="096C019E" w:rsidR="000558C9" w:rsidRDefault="000558C9" w:rsidP="00433B55">
      <w:pPr>
        <w:pStyle w:val="ListParagraph"/>
        <w:numPr>
          <w:ilvl w:val="0"/>
          <w:numId w:val="3"/>
        </w:numPr>
      </w:pPr>
      <w:r>
        <w:t>Next adaptation after 25%, shrinkage to 10</w:t>
      </w:r>
    </w:p>
    <w:p w14:paraId="0CC3943D" w14:textId="6D8FFA37" w:rsidR="000558C9" w:rsidRDefault="000558C9">
      <w:r>
        <w:t>25% of 2700 = 675</w:t>
      </w:r>
    </w:p>
    <w:p w14:paraId="477F005F" w14:textId="39D1A650" w:rsidR="000558C9" w:rsidRDefault="000558C9">
      <w:r>
        <w:t>Work done = 675 * 20 = 13500</w:t>
      </w:r>
    </w:p>
    <w:p w14:paraId="3AE61145" w14:textId="425FC365" w:rsidR="000558C9" w:rsidRDefault="000558C9">
      <w:r>
        <w:t>Work remaining = (2700-675)*20 = 40500</w:t>
      </w:r>
    </w:p>
    <w:p w14:paraId="6ED7D7B9" w14:textId="472DBC08" w:rsidR="000558C9" w:rsidRDefault="000558C9">
      <w:r>
        <w:t xml:space="preserve">Max adaptation = 40500/1.05 = </w:t>
      </w:r>
      <w:r w:rsidR="00433B55">
        <w:t>38571</w:t>
      </w:r>
    </w:p>
    <w:p w14:paraId="03DB3384" w14:textId="2B5FAA1B" w:rsidR="000558C9" w:rsidRDefault="000558C9">
      <w:r>
        <w:t>Min Adaptation = 40500 /1.15 = 35217</w:t>
      </w:r>
    </w:p>
    <w:p w14:paraId="100DA015" w14:textId="70502297" w:rsidR="000558C9" w:rsidRDefault="000558C9">
      <w:r>
        <w:t>Lets assume 3</w:t>
      </w:r>
      <w:r w:rsidR="00433B55">
        <w:t>7</w:t>
      </w:r>
      <w:r>
        <w:t>000 is chose.</w:t>
      </w:r>
    </w:p>
    <w:p w14:paraId="2DE1B4D8" w14:textId="3E02DD31" w:rsidR="000558C9" w:rsidRDefault="000558C9">
      <w:r>
        <w:t>So new time = 3</w:t>
      </w:r>
      <w:r w:rsidR="00433B55">
        <w:t>7</w:t>
      </w:r>
      <w:r>
        <w:t>000/10 = 3</w:t>
      </w:r>
      <w:r w:rsidR="00433B55">
        <w:t>7</w:t>
      </w:r>
      <w:r>
        <w:t>00</w:t>
      </w:r>
    </w:p>
    <w:p w14:paraId="6E54C846" w14:textId="227B709A" w:rsidR="000558C9" w:rsidRDefault="000558C9">
      <w:r>
        <w:t>Total time= 5000 + 625 +3</w:t>
      </w:r>
      <w:r w:rsidR="00433B55">
        <w:t>7</w:t>
      </w:r>
      <w:r>
        <w:t>00 = 9</w:t>
      </w:r>
      <w:r w:rsidR="00433B55">
        <w:t>3</w:t>
      </w:r>
      <w:r>
        <w:t>25</w:t>
      </w:r>
    </w:p>
    <w:p w14:paraId="6430B599" w14:textId="3BB3A678" w:rsidR="00D0291A" w:rsidRDefault="00D0291A"/>
    <w:p w14:paraId="7606150B" w14:textId="626243D3" w:rsidR="00D0291A" w:rsidRDefault="00D0291A"/>
    <w:p w14:paraId="6ED0E72B" w14:textId="5F413D94" w:rsidR="00D0291A" w:rsidRDefault="00D0291A"/>
    <w:p w14:paraId="64E43267" w14:textId="216E78E1" w:rsidR="00D0291A" w:rsidRDefault="00D0291A"/>
    <w:p w14:paraId="262012F3" w14:textId="58EA43C5" w:rsidR="00D0291A" w:rsidRDefault="00D0291A">
      <w:r>
        <w:t>Ex 02:</w:t>
      </w:r>
    </w:p>
    <w:p w14:paraId="2E36B38F" w14:textId="427D9A56" w:rsidR="00D0291A" w:rsidRDefault="00D0291A">
      <w:r>
        <w:t>20 processes 8000s</w:t>
      </w:r>
    </w:p>
    <w:p w14:paraId="6796A2A4" w14:textId="3DF3BE6B" w:rsidR="00D0291A" w:rsidRDefault="00D0291A" w:rsidP="00D0291A">
      <w:pPr>
        <w:pStyle w:val="ListParagraph"/>
        <w:numPr>
          <w:ilvl w:val="0"/>
          <w:numId w:val="1"/>
        </w:numPr>
      </w:pPr>
      <w:r>
        <w:t>First expansion after 20%, 30 processes</w:t>
      </w:r>
    </w:p>
    <w:p w14:paraId="6D424961" w14:textId="5150C898" w:rsidR="00D0291A" w:rsidRDefault="00D0291A" w:rsidP="00D0291A">
      <w:pPr>
        <w:pStyle w:val="ListParagraph"/>
      </w:pPr>
      <w:r>
        <w:t>20% of 8000 = 1600</w:t>
      </w:r>
    </w:p>
    <w:p w14:paraId="232C58B8" w14:textId="0F4B8AB9" w:rsidR="00D0291A" w:rsidRDefault="00D0291A" w:rsidP="00D0291A">
      <w:pPr>
        <w:pStyle w:val="ListParagraph"/>
      </w:pPr>
      <w:r>
        <w:t>Work done = 1600 *20</w:t>
      </w:r>
    </w:p>
    <w:p w14:paraId="60159E44" w14:textId="4ADCE1AB" w:rsidR="00D0291A" w:rsidRDefault="00D0291A" w:rsidP="00D0291A">
      <w:pPr>
        <w:pStyle w:val="ListParagraph"/>
      </w:pPr>
      <w:r>
        <w:t>Work remaining = 8000*20 – 1600 *20 = 128000</w:t>
      </w:r>
    </w:p>
    <w:p w14:paraId="16CA2BF3" w14:textId="031122CE" w:rsidR="00D0291A" w:rsidRDefault="00D0291A" w:rsidP="00D0291A">
      <w:pPr>
        <w:pStyle w:val="ListParagraph"/>
      </w:pPr>
      <w:r>
        <w:t>Max adaptation = 128000 * 1.15 = 147200</w:t>
      </w:r>
    </w:p>
    <w:p w14:paraId="4370E87E" w14:textId="3ACB9C5E" w:rsidR="00D0291A" w:rsidRDefault="00D0291A" w:rsidP="00D0291A">
      <w:pPr>
        <w:pStyle w:val="ListParagraph"/>
      </w:pPr>
      <w:r>
        <w:t>Min adaptation = 128000 * 1.05 = 134400</w:t>
      </w:r>
    </w:p>
    <w:p w14:paraId="303AA2BB" w14:textId="13B0EC73" w:rsidR="00D0291A" w:rsidRDefault="00D0291A" w:rsidP="00D0291A">
      <w:pPr>
        <w:pStyle w:val="ListParagraph"/>
      </w:pPr>
      <w:r>
        <w:t>Lets assume 138000 is chosen</w:t>
      </w:r>
    </w:p>
    <w:p w14:paraId="056BA4F7" w14:textId="553A485F" w:rsidR="00D0291A" w:rsidRDefault="00D0291A" w:rsidP="00D0291A">
      <w:pPr>
        <w:pStyle w:val="ListParagraph"/>
      </w:pPr>
      <w:r>
        <w:t>New time = 138000/30 = 4600</w:t>
      </w:r>
    </w:p>
    <w:p w14:paraId="37F736B5" w14:textId="493B7849" w:rsidR="00D0291A" w:rsidRDefault="00D0291A" w:rsidP="00D0291A">
      <w:pPr>
        <w:pStyle w:val="ListParagraph"/>
        <w:numPr>
          <w:ilvl w:val="0"/>
          <w:numId w:val="1"/>
        </w:numPr>
      </w:pPr>
      <w:r>
        <w:t>Expansion after 50%, 40 processes</w:t>
      </w:r>
    </w:p>
    <w:p w14:paraId="09825194" w14:textId="1A143087" w:rsidR="00D0291A" w:rsidRDefault="00D0291A" w:rsidP="00D0291A">
      <w:pPr>
        <w:pStyle w:val="ListParagraph"/>
      </w:pPr>
      <w:r>
        <w:lastRenderedPageBreak/>
        <w:t>50% of 4600 = 2300</w:t>
      </w:r>
    </w:p>
    <w:p w14:paraId="13967680" w14:textId="7F5D33A6" w:rsidR="00D0291A" w:rsidRDefault="00D0291A" w:rsidP="00D0291A">
      <w:pPr>
        <w:pStyle w:val="ListParagraph"/>
      </w:pPr>
      <w:r>
        <w:t>Work remaining = (4600 – 2300) * 30 = 69000</w:t>
      </w:r>
    </w:p>
    <w:p w14:paraId="35936C61" w14:textId="3CD0B3C6" w:rsidR="00D0291A" w:rsidRDefault="00D0291A" w:rsidP="00D0291A">
      <w:pPr>
        <w:pStyle w:val="ListParagraph"/>
      </w:pPr>
      <w:r>
        <w:t>Max adaptation = 69000*1.15 = 79350</w:t>
      </w:r>
    </w:p>
    <w:p w14:paraId="2D8D7DDC" w14:textId="2378BDC7" w:rsidR="00D0291A" w:rsidRDefault="00D0291A" w:rsidP="00D0291A">
      <w:pPr>
        <w:pStyle w:val="ListParagraph"/>
      </w:pPr>
      <w:r>
        <w:t>Min adaptation = 69000*1.05 = 72450</w:t>
      </w:r>
    </w:p>
    <w:p w14:paraId="6A154DA3" w14:textId="39284D5B" w:rsidR="00D0291A" w:rsidRDefault="00D0291A" w:rsidP="00D0291A">
      <w:pPr>
        <w:pStyle w:val="ListParagraph"/>
      </w:pPr>
      <w:r>
        <w:t>Lets assume 75000 is chosen</w:t>
      </w:r>
    </w:p>
    <w:p w14:paraId="5A2C7AB1" w14:textId="3FD9D8C7" w:rsidR="00D0291A" w:rsidRDefault="00D0291A" w:rsidP="00D0291A">
      <w:pPr>
        <w:pStyle w:val="ListParagraph"/>
      </w:pPr>
      <w:r>
        <w:t>So new time = 75000/40 = 1875</w:t>
      </w:r>
    </w:p>
    <w:p w14:paraId="235E2EA0" w14:textId="6F2F6BEA" w:rsidR="00D0291A" w:rsidRDefault="00D0291A" w:rsidP="00D0291A">
      <w:pPr>
        <w:pStyle w:val="ListParagraph"/>
      </w:pPr>
    </w:p>
    <w:p w14:paraId="094BEE44" w14:textId="41005CBA" w:rsidR="00D0291A" w:rsidRDefault="00D0291A" w:rsidP="00D0291A">
      <w:pPr>
        <w:pStyle w:val="ListParagraph"/>
      </w:pPr>
    </w:p>
    <w:p w14:paraId="45F223FC" w14:textId="734C0BF6" w:rsidR="00D0291A" w:rsidRDefault="00D0291A" w:rsidP="00D0291A">
      <w:pPr>
        <w:pStyle w:val="ListParagraph"/>
      </w:pPr>
      <w:r>
        <w:t>Total exe time = 1600 + 2300 + 1875 = 5775</w:t>
      </w:r>
    </w:p>
    <w:p w14:paraId="49FB7C62" w14:textId="3683BE61" w:rsidR="00953CB7" w:rsidRDefault="00953CB7" w:rsidP="00953CB7">
      <w:r>
        <w:t>Ex o3:</w:t>
      </w:r>
    </w:p>
    <w:p w14:paraId="772B50CC" w14:textId="7E816082" w:rsidR="00953CB7" w:rsidRDefault="00953CB7" w:rsidP="00953CB7">
      <w:r>
        <w:t>8 cores, 80sec</w:t>
      </w:r>
    </w:p>
    <w:p w14:paraId="4460694A" w14:textId="3C13D07C" w:rsidR="00953CB7" w:rsidRDefault="00953CB7" w:rsidP="00953CB7">
      <w:pPr>
        <w:pStyle w:val="ListParagraph"/>
        <w:numPr>
          <w:ilvl w:val="0"/>
          <w:numId w:val="2"/>
        </w:numPr>
      </w:pPr>
      <w:r>
        <w:t>Shrinkage after 20%, 6 processes</w:t>
      </w:r>
    </w:p>
    <w:p w14:paraId="57BFF082" w14:textId="4BCEBF7F" w:rsidR="00953CB7" w:rsidRDefault="00953CB7" w:rsidP="00953CB7">
      <w:pPr>
        <w:pStyle w:val="ListParagraph"/>
      </w:pPr>
      <w:r>
        <w:t>20% of 80 = 16</w:t>
      </w:r>
    </w:p>
    <w:p w14:paraId="559556CF" w14:textId="51C3A1FB" w:rsidR="00953CB7" w:rsidRDefault="00953CB7" w:rsidP="00953CB7">
      <w:pPr>
        <w:pStyle w:val="ListParagraph"/>
      </w:pPr>
      <w:r>
        <w:t>Work remaining = (80-16)*8 = 512</w:t>
      </w:r>
    </w:p>
    <w:p w14:paraId="5929F78B" w14:textId="712DBB74" w:rsidR="00953CB7" w:rsidRDefault="00953CB7" w:rsidP="00953CB7">
      <w:pPr>
        <w:pStyle w:val="ListParagraph"/>
      </w:pPr>
      <w:r>
        <w:t>Min adaptation = 512/1.15 = 445.21</w:t>
      </w:r>
    </w:p>
    <w:p w14:paraId="027D46DB" w14:textId="3524E093" w:rsidR="00953CB7" w:rsidRDefault="00953CB7" w:rsidP="00953CB7">
      <w:pPr>
        <w:pStyle w:val="ListParagraph"/>
      </w:pPr>
      <w:r>
        <w:t>Max adaptation = 512/1.05 = 487.61</w:t>
      </w:r>
    </w:p>
    <w:p w14:paraId="62C844C3" w14:textId="01CDDBB9" w:rsidR="00953CB7" w:rsidRDefault="00953CB7" w:rsidP="00953CB7">
      <w:pPr>
        <w:pStyle w:val="ListParagraph"/>
      </w:pPr>
      <w:r>
        <w:t xml:space="preserve">Lets assume, </w:t>
      </w:r>
      <w:r w:rsidR="006F7732">
        <w:t>450 is chosen.</w:t>
      </w:r>
    </w:p>
    <w:p w14:paraId="5172FE4E" w14:textId="4077666B" w:rsidR="006F7732" w:rsidRDefault="006F7732" w:rsidP="00953CB7">
      <w:pPr>
        <w:pStyle w:val="ListParagraph"/>
      </w:pPr>
      <w:r>
        <w:t>New time = 450/ 6 = 75</w:t>
      </w:r>
    </w:p>
    <w:p w14:paraId="58394802" w14:textId="5670456C" w:rsidR="00310DE5" w:rsidRDefault="00310DE5" w:rsidP="00310DE5">
      <w:pPr>
        <w:pStyle w:val="ListParagraph"/>
        <w:numPr>
          <w:ilvl w:val="0"/>
          <w:numId w:val="2"/>
        </w:numPr>
      </w:pPr>
      <w:r>
        <w:t>Expansion after 50%, 10 processes</w:t>
      </w:r>
    </w:p>
    <w:p w14:paraId="3033DD3F" w14:textId="3D1F9C10" w:rsidR="00310DE5" w:rsidRDefault="00310DE5" w:rsidP="00310DE5">
      <w:pPr>
        <w:pStyle w:val="ListParagraph"/>
      </w:pPr>
      <w:r>
        <w:t>50% of 75 = 37.5</w:t>
      </w:r>
    </w:p>
    <w:p w14:paraId="00B2DA59" w14:textId="26EE0432" w:rsidR="00310DE5" w:rsidRDefault="00310DE5" w:rsidP="00310DE5">
      <w:pPr>
        <w:pStyle w:val="ListParagraph"/>
      </w:pPr>
      <w:r>
        <w:t>Work remaining = 37.5 * 6 = 225</w:t>
      </w:r>
    </w:p>
    <w:p w14:paraId="1423AD96" w14:textId="5EF32011" w:rsidR="00310DE5" w:rsidRDefault="00310DE5" w:rsidP="00310DE5">
      <w:pPr>
        <w:pStyle w:val="ListParagraph"/>
      </w:pPr>
      <w:r>
        <w:t>Max adaptation = 225*1.15 = 258.75</w:t>
      </w:r>
    </w:p>
    <w:p w14:paraId="302208A3" w14:textId="3D9BA13C" w:rsidR="00310DE5" w:rsidRDefault="00310DE5" w:rsidP="00310DE5">
      <w:pPr>
        <w:pStyle w:val="ListParagraph"/>
      </w:pPr>
      <w:r>
        <w:t xml:space="preserve">Min adaptation = 236.25 </w:t>
      </w:r>
    </w:p>
    <w:p w14:paraId="16854F78" w14:textId="763ABE4A" w:rsidR="00310DE5" w:rsidRDefault="00310DE5" w:rsidP="00310DE5">
      <w:pPr>
        <w:pStyle w:val="ListParagraph"/>
      </w:pPr>
      <w:r>
        <w:t>Lets assume 250 is chosen.</w:t>
      </w:r>
    </w:p>
    <w:p w14:paraId="46A31F69" w14:textId="38BC0C7C" w:rsidR="00310DE5" w:rsidRDefault="00310DE5" w:rsidP="00310DE5">
      <w:pPr>
        <w:pStyle w:val="ListParagraph"/>
      </w:pPr>
      <w:r>
        <w:t>New time = 250/ 10 = 25</w:t>
      </w:r>
    </w:p>
    <w:p w14:paraId="094E7F48" w14:textId="67EF5418" w:rsidR="006F7732" w:rsidRDefault="006F7732" w:rsidP="00953CB7">
      <w:pPr>
        <w:pStyle w:val="ListParagraph"/>
      </w:pPr>
      <w:r>
        <w:t xml:space="preserve">Total time = 16 + </w:t>
      </w:r>
      <w:r w:rsidR="00310DE5">
        <w:t>37.5 + 25 = 78.5</w:t>
      </w:r>
    </w:p>
    <w:p w14:paraId="634C508A" w14:textId="77777777" w:rsidR="00D0291A" w:rsidRDefault="00D0291A" w:rsidP="00D0291A">
      <w:pPr>
        <w:pStyle w:val="ListParagraph"/>
      </w:pPr>
    </w:p>
    <w:sectPr w:rsidR="00D0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3E66"/>
    <w:multiLevelType w:val="hybridMultilevel"/>
    <w:tmpl w:val="99827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F3DA9"/>
    <w:multiLevelType w:val="hybridMultilevel"/>
    <w:tmpl w:val="65A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92541"/>
    <w:multiLevelType w:val="hybridMultilevel"/>
    <w:tmpl w:val="68F8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8"/>
    <w:rsid w:val="000558C9"/>
    <w:rsid w:val="000C1BB8"/>
    <w:rsid w:val="00310DE5"/>
    <w:rsid w:val="00433B55"/>
    <w:rsid w:val="006F7732"/>
    <w:rsid w:val="008C304B"/>
    <w:rsid w:val="00953CB7"/>
    <w:rsid w:val="00AF3A52"/>
    <w:rsid w:val="00D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2DC"/>
  <w15:chartTrackingRefBased/>
  <w15:docId w15:val="{68EA51E6-0EC2-48D4-9B84-D74683B2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Dey</dc:creator>
  <cp:keywords/>
  <dc:description/>
  <cp:lastModifiedBy>Jayanta Dey</cp:lastModifiedBy>
  <cp:revision>6</cp:revision>
  <dcterms:created xsi:type="dcterms:W3CDTF">2021-02-17T19:57:00Z</dcterms:created>
  <dcterms:modified xsi:type="dcterms:W3CDTF">2021-02-17T21:40:00Z</dcterms:modified>
</cp:coreProperties>
</file>