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929B" w14:textId="47EA3492" w:rsidR="002B2F29" w:rsidRDefault="007B7FBE">
      <w:r>
        <w:t>Synthetic workload</w:t>
      </w:r>
    </w:p>
    <w:p w14:paraId="7EEF90DD" w14:textId="1E60D090" w:rsidR="007B7FBE" w:rsidRDefault="007B7FBE">
      <w:r>
        <w:t>1000 job</w:t>
      </w:r>
    </w:p>
    <w:p w14:paraId="032DE9C6" w14:textId="6177E9B4" w:rsidR="007B7FBE" w:rsidRDefault="007B7FBE">
      <w:r>
        <w:t>Max 512</w:t>
      </w:r>
    </w:p>
    <w:p w14:paraId="504D7E26" w14:textId="1962E213" w:rsidR="007B7FBE" w:rsidRDefault="007B7FBE">
      <w:r>
        <w:t xml:space="preserve">Total proc </w:t>
      </w:r>
      <w:r w:rsidR="000B3D17">
        <w:t>1024</w:t>
      </w:r>
    </w:p>
    <w:p w14:paraId="0187B97D" w14:textId="4EE3A7EE" w:rsidR="000009EE" w:rsidRDefault="000009EE"/>
    <w:p w14:paraId="0EAE4628" w14:textId="4EC632AA" w:rsidR="000009EE" w:rsidRDefault="000009EE"/>
    <w:p w14:paraId="24927E33" w14:textId="791C228F" w:rsidR="000009EE" w:rsidRDefault="000009EE">
      <w:r w:rsidRPr="000009EE">
        <w:t>80618.4919679246 3131055.737813661 19756898.89322885 0.8695421373432036 233989.87007726598</w:t>
      </w:r>
    </w:p>
    <w:p w14:paraId="6459AB5B" w14:textId="5F0F9E72" w:rsidR="00A64C01" w:rsidRDefault="00A64C01"/>
    <w:p w14:paraId="753E53D4" w14:textId="7322D2BD" w:rsidR="00A64C01" w:rsidRDefault="00A64C01"/>
    <w:p w14:paraId="19FB9E10" w14:textId="64EB99F6" w:rsidR="00A64C01" w:rsidRDefault="00A64C01"/>
    <w:p w14:paraId="3D7E5D84" w14:textId="33D6610D" w:rsidR="00A64C01" w:rsidRDefault="00A64C01"/>
    <w:p w14:paraId="4256103B" w14:textId="7AB97F79" w:rsidR="00A64C01" w:rsidRDefault="00A64C01"/>
    <w:p w14:paraId="395C2F35" w14:textId="208BCD9C" w:rsidR="00A64C01" w:rsidRDefault="00A64C01"/>
    <w:p w14:paraId="2E5BACD8" w14:textId="0E02A5C6" w:rsidR="00A64C01" w:rsidRDefault="00A64C01"/>
    <w:p w14:paraId="169E6577" w14:textId="55A7331D" w:rsidR="00A64C01" w:rsidRDefault="00A64C01"/>
    <w:p w14:paraId="0A60B1CF" w14:textId="3A92169C" w:rsidR="00A64C01" w:rsidRDefault="00A64C01"/>
    <w:p w14:paraId="117A324C" w14:textId="17E83600" w:rsidR="00A64C01" w:rsidRDefault="00A64C01"/>
    <w:p w14:paraId="426C4DCE" w14:textId="4FF1AD54" w:rsidR="00A64C01" w:rsidRDefault="00A64C01"/>
    <w:p w14:paraId="05935306" w14:textId="7FE4C90B" w:rsidR="00A64C01" w:rsidRDefault="00A64C01"/>
    <w:p w14:paraId="0701B039" w14:textId="66D22CAF" w:rsidR="00A64C01" w:rsidRDefault="00A64C01"/>
    <w:p w14:paraId="28091556" w14:textId="7F843CF6" w:rsidR="00A64C01" w:rsidRDefault="00A64C01"/>
    <w:p w14:paraId="0F239677" w14:textId="635018B0" w:rsidR="00A64C01" w:rsidRDefault="00A64C01"/>
    <w:p w14:paraId="12D00064" w14:textId="50ABB7BF" w:rsidR="00A64C01" w:rsidRDefault="00A64C01"/>
    <w:p w14:paraId="186E2370" w14:textId="2D17C546" w:rsidR="00A64C01" w:rsidRDefault="00A64C01" w:rsidP="00622F89"/>
    <w:sectPr w:rsidR="00A6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6A"/>
    <w:rsid w:val="000009EE"/>
    <w:rsid w:val="00076CC3"/>
    <w:rsid w:val="00093DD3"/>
    <w:rsid w:val="000B3D17"/>
    <w:rsid w:val="002B63BD"/>
    <w:rsid w:val="00386E19"/>
    <w:rsid w:val="003B2C6C"/>
    <w:rsid w:val="003C4A92"/>
    <w:rsid w:val="004A5D29"/>
    <w:rsid w:val="004C316A"/>
    <w:rsid w:val="00622F89"/>
    <w:rsid w:val="006A0E81"/>
    <w:rsid w:val="007B7FBE"/>
    <w:rsid w:val="00A64C01"/>
    <w:rsid w:val="00B648F8"/>
    <w:rsid w:val="00CB3353"/>
    <w:rsid w:val="00D714E1"/>
    <w:rsid w:val="00D7576C"/>
    <w:rsid w:val="00DA7795"/>
    <w:rsid w:val="00DD0BD4"/>
    <w:rsid w:val="00F0328B"/>
    <w:rsid w:val="00F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6F86"/>
  <w15:chartTrackingRefBased/>
  <w15:docId w15:val="{D59EEE1F-973D-45EA-BB0F-FB42AC92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Dey</dc:creator>
  <cp:keywords/>
  <dc:description/>
  <cp:lastModifiedBy>Jayanta Dey</cp:lastModifiedBy>
  <cp:revision>15</cp:revision>
  <dcterms:created xsi:type="dcterms:W3CDTF">2021-06-17T13:43:00Z</dcterms:created>
  <dcterms:modified xsi:type="dcterms:W3CDTF">2021-06-19T02:07:00Z</dcterms:modified>
</cp:coreProperties>
</file>