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239F" w14:textId="046B2C5F" w:rsidR="002B2F29" w:rsidRDefault="0049394D">
      <w:r>
        <w:t xml:space="preserve">Rigid- </w:t>
      </w:r>
      <w:r w:rsidR="000D6BD6" w:rsidRPr="000D6BD6">
        <w:t>1587531.0532932214 1809211.6649796215 9866284.158274 0.7729071219211568 221680.61168640005</w:t>
      </w:r>
    </w:p>
    <w:p w14:paraId="02977D79" w14:textId="5EFD2F8E" w:rsidR="000D6BD6" w:rsidRDefault="0049394D">
      <w:r>
        <w:t xml:space="preserve">10%- </w:t>
      </w:r>
      <w:r w:rsidR="006C142D" w:rsidRPr="006C142D">
        <w:t>1582035.1795804573 1821916.814246418 9336400.845473886 0.8080607084207689 239881.6346659611</w:t>
      </w:r>
    </w:p>
    <w:p w14:paraId="32163ED7" w14:textId="1A75994C" w:rsidR="006C142D" w:rsidRDefault="006C142D"/>
    <w:p w14:paraId="2C86AE42" w14:textId="45D7F5EA" w:rsidR="006C142D" w:rsidRDefault="006C142D"/>
    <w:p w14:paraId="0901E6FB" w14:textId="151A6872" w:rsidR="006C142D" w:rsidRDefault="006C142D">
      <w:r>
        <w:t xml:space="preserve">60%- </w:t>
      </w:r>
      <w:r w:rsidRPr="006C142D">
        <w:t>1215768.2731788768 1542876.9355705627 7484977.271896589 0.9235699411566501 327108.6623916857</w:t>
      </w:r>
    </w:p>
    <w:p w14:paraId="31258F18" w14:textId="4C8A0F1C" w:rsidR="006C142D" w:rsidRDefault="006C142D">
      <w:r>
        <w:t xml:space="preserve">100%- </w:t>
      </w:r>
      <w:r w:rsidRPr="006C142D">
        <w:t>1010673.2664215926 1413099.0768449497 10436499.762106758 0.6083609901137218 402425.81042335735</w:t>
      </w:r>
    </w:p>
    <w:p w14:paraId="2CE3D198" w14:textId="77777777" w:rsidR="000D6BD6" w:rsidRDefault="000D6BD6"/>
    <w:sectPr w:rsidR="000D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14"/>
    <w:rsid w:val="000D6BD6"/>
    <w:rsid w:val="002B63BD"/>
    <w:rsid w:val="0049394D"/>
    <w:rsid w:val="006C142D"/>
    <w:rsid w:val="00F0328B"/>
    <w:rsid w:val="00FC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38E4"/>
  <w15:chartTrackingRefBased/>
  <w15:docId w15:val="{D64051E5-8B21-44B5-92AB-C1E23A85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Dey</dc:creator>
  <cp:keywords/>
  <dc:description/>
  <cp:lastModifiedBy>Jayanta Dey</cp:lastModifiedBy>
  <cp:revision>4</cp:revision>
  <dcterms:created xsi:type="dcterms:W3CDTF">2021-06-14T14:41:00Z</dcterms:created>
  <dcterms:modified xsi:type="dcterms:W3CDTF">2021-06-14T14:46:00Z</dcterms:modified>
</cp:coreProperties>
</file>