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7313"/>
      </w:tblGrid>
      <w:tr w:rsidR="00DC21B0" w14:paraId="06CF95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26B84E31" w14:textId="77777777" w:rsidR="00DC21B0" w:rsidRDefault="00000000">
            <w:pPr>
              <w:pStyle w:val="Avatarcontainer"/>
            </w:pPr>
            <w:r>
              <w:rPr>
                <w:noProof/>
              </w:rPr>
              <w:drawing>
                <wp:inline distT="0" distB="0" distL="0" distR="0" wp14:anchorId="1E983375" wp14:editId="4FFADDBA">
                  <wp:extent cx="628650" cy="628650"/>
                  <wp:effectExtent l="0" t="0" r="0" b="0"/>
                  <wp:docPr id="1846883293" name="Picture 1846883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C80FA" w14:textId="77777777" w:rsidR="00DC21B0" w:rsidRDefault="00000000">
            <w:pPr>
              <w:pStyle w:val="Name"/>
            </w:pPr>
            <w:r>
              <w:t>Debolina Konar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13"/>
              <w:gridCol w:w="1151"/>
            </w:tblGrid>
            <w:tr w:rsidR="00DC21B0" w14:paraId="1CD81FC2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1A0C9BC3" w14:textId="77777777" w:rsidR="00DC21B0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0288" behindDoc="0" locked="0" layoutInCell="1" allowOverlap="1" wp14:anchorId="66191AAF" wp14:editId="6C219DEA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841966770" name="Picture 841966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Bengaluru, India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70C0505E" w14:textId="77777777" w:rsidR="00DC21B0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 wp14:anchorId="60B3FAE3" wp14:editId="73ACD16B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057898892" name="Picture 2057898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9632624258</w:t>
                  </w:r>
                </w:p>
              </w:tc>
            </w:tr>
          </w:tbl>
          <w:p w14:paraId="2A4727D3" w14:textId="77777777" w:rsidR="00DC21B0" w:rsidRDefault="00DC21B0"/>
        </w:tc>
      </w:tr>
      <w:tr w:rsidR="00DC21B0" w14:paraId="54E129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1" w:type="dxa"/>
          </w:tcPr>
          <w:p w14:paraId="64952367" w14:textId="77777777" w:rsidR="00DC21B0" w:rsidRDefault="00DC21B0">
            <w:pPr>
              <w:pStyle w:val="Sidebarsectionsspacing0"/>
            </w:pPr>
          </w:p>
          <w:p w14:paraId="487C1BE8" w14:textId="77777777" w:rsidR="00DC21B0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47EAF8D8" wp14:editId="1C5963C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1115211" name="Picture 101115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2C5616BF" wp14:editId="7DB3797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903071299" name="Picture 1903071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C4765ED" w14:textId="77777777" w:rsidR="00DC21B0" w:rsidRDefault="00000000">
            <w:pPr>
              <w:pStyle w:val="Nomargins"/>
              <w:jc w:val="center"/>
            </w:pPr>
            <w:r>
              <w:t>Bengaluru, India</w:t>
            </w:r>
          </w:p>
          <w:p w14:paraId="3A1E1C59" w14:textId="77777777" w:rsidR="00DC21B0" w:rsidRDefault="00000000">
            <w:pPr>
              <w:pStyle w:val="Nomargins"/>
              <w:jc w:val="center"/>
            </w:pPr>
            <w:r>
              <w:t>9632624258</w:t>
            </w:r>
          </w:p>
          <w:p w14:paraId="303267B6" w14:textId="77777777" w:rsidR="00DC21B0" w:rsidRDefault="00000000">
            <w:pPr>
              <w:pStyle w:val="Nomargins"/>
              <w:jc w:val="center"/>
            </w:pPr>
            <w:hyperlink r:id="rId9" w:history="1">
              <w:r>
                <w:rPr>
                  <w:rStyle w:val="Hyperlink"/>
                </w:rPr>
                <w:t>debolinatester@gmail.com</w:t>
              </w:r>
            </w:hyperlink>
          </w:p>
          <w:p w14:paraId="18C181BE" w14:textId="77777777" w:rsidR="00DC21B0" w:rsidRDefault="00DC21B0">
            <w:pPr>
              <w:pStyle w:val="Sidebarsectionsspacing"/>
            </w:pPr>
          </w:p>
          <w:p w14:paraId="529B1A95" w14:textId="77777777" w:rsidR="00DC21B0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6947F9DC" wp14:editId="09496423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107617882" name="Picture 2107617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5F9345D0" wp14:editId="2FEA381F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592405267" name="Picture 1592405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74C8D17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357A7B0" w14:textId="77777777" w:rsidR="00DC21B0" w:rsidRDefault="00000000">
                  <w:pPr>
                    <w:pStyle w:val="JobTitle"/>
                  </w:pPr>
                  <w:r>
                    <w:t>Project Management</w:t>
                  </w:r>
                </w:p>
              </w:tc>
            </w:tr>
            <w:tr w:rsidR="00DC21B0" w14:paraId="21F1572D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5717D954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48F96054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2AA18F6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31CC67D5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28C7760" w14:textId="77777777" w:rsidR="00DC21B0" w:rsidRDefault="00000000">
                  <w:pPr>
                    <w:pStyle w:val="JobTitle"/>
                  </w:pPr>
                  <w:r>
                    <w:t>People Management</w:t>
                  </w:r>
                </w:p>
              </w:tc>
            </w:tr>
            <w:tr w:rsidR="00DC21B0" w14:paraId="11551F31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09B81493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75F9F5B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99A51E0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DC21B0" w14:paraId="42F3485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043C543" w14:textId="77777777" w:rsidR="00DC21B0" w:rsidRDefault="00000000">
                  <w:pPr>
                    <w:pStyle w:val="JobTitle"/>
                  </w:pPr>
                  <w:r>
                    <w:t>Manual Testing</w:t>
                  </w:r>
                </w:p>
              </w:tc>
            </w:tr>
            <w:tr w:rsidR="00DC21B0" w14:paraId="63490369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A2C44BA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5F5537C2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314CF9B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DC21B0" w14:paraId="03DD843A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06D1578" w14:textId="7535C499" w:rsidR="00DC21B0" w:rsidRDefault="00CD0D07">
                  <w:pPr>
                    <w:pStyle w:val="JobTitle"/>
                  </w:pPr>
                  <w:r>
                    <w:t>Automation Testing</w:t>
                  </w:r>
                </w:p>
              </w:tc>
            </w:tr>
            <w:tr w:rsidR="00DC21B0" w14:paraId="5CCEE582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4265134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2D061135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847A278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DC21B0" w14:paraId="41E521C8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F307AD5" w14:textId="77777777" w:rsidR="00DC21B0" w:rsidRDefault="00000000">
                  <w:pPr>
                    <w:pStyle w:val="JobTitle"/>
                  </w:pPr>
                  <w:r>
                    <w:t>Regression Testing</w:t>
                  </w:r>
                </w:p>
              </w:tc>
            </w:tr>
            <w:tr w:rsidR="00DC21B0" w14:paraId="2DFA9C49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E4DDEC9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5C68726D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24A6A73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3895A27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BE26DA7" w14:textId="25B787BC" w:rsidR="00DC21B0" w:rsidRDefault="00000000">
                  <w:pPr>
                    <w:pStyle w:val="JobTitle"/>
                  </w:pPr>
                  <w:r>
                    <w:t>API Testing</w:t>
                  </w:r>
                  <w:r w:rsidR="00CD0D07">
                    <w:t>(Rest Services)</w:t>
                  </w:r>
                </w:p>
              </w:tc>
            </w:tr>
            <w:tr w:rsidR="00DC21B0" w14:paraId="2EF2F061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5F87B23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73CD884D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8FC7D33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64550380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95BDDB3" w14:textId="77777777" w:rsidR="00DC21B0" w:rsidRDefault="00000000">
                  <w:pPr>
                    <w:pStyle w:val="JobTitle"/>
                  </w:pPr>
                  <w:r>
                    <w:t>Postman</w:t>
                  </w:r>
                </w:p>
              </w:tc>
            </w:tr>
            <w:tr w:rsidR="00DC21B0" w14:paraId="12267DD8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2C743FC9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02BFC649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9B67819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286C7F56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82A4382" w14:textId="77777777" w:rsidR="00DC21B0" w:rsidRDefault="00000000">
                  <w:pPr>
                    <w:pStyle w:val="JobTitle"/>
                  </w:pPr>
                  <w:r>
                    <w:t>Java</w:t>
                  </w:r>
                </w:p>
              </w:tc>
            </w:tr>
            <w:tr w:rsidR="00DC21B0" w14:paraId="73C5D6E1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655DC70E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59AA427F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7D1604A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53B4496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667B5C0" w14:textId="77777777" w:rsidR="00DC21B0" w:rsidRDefault="00000000">
                  <w:pPr>
                    <w:pStyle w:val="JobTitle"/>
                  </w:pPr>
                  <w:r>
                    <w:t>Maven</w:t>
                  </w:r>
                </w:p>
              </w:tc>
            </w:tr>
            <w:tr w:rsidR="00DC21B0" w14:paraId="198147E6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46721A7D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226F0E38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FAFF5F5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DC21B0" w14:paraId="59523743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C7B82B4" w14:textId="77777777" w:rsidR="00DC21B0" w:rsidRDefault="00000000">
                  <w:pPr>
                    <w:pStyle w:val="JobTitle"/>
                  </w:pPr>
                  <w:r>
                    <w:t>Mix Panel Analytics</w:t>
                  </w:r>
                </w:p>
              </w:tc>
            </w:tr>
            <w:tr w:rsidR="00DC21B0" w14:paraId="14FA5782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421EF98E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39588BD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2FBCEDF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2BB659A9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13C2723" w14:textId="77777777" w:rsidR="00DC21B0" w:rsidRDefault="00000000">
                  <w:pPr>
                    <w:pStyle w:val="JobTitle"/>
                  </w:pPr>
                  <w:r>
                    <w:t>Jenkins</w:t>
                  </w:r>
                </w:p>
              </w:tc>
            </w:tr>
            <w:tr w:rsidR="00DC21B0" w14:paraId="150ABCF9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0D9A6A43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77EB32DA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80065F6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1C455E62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2546F7A" w14:textId="77777777" w:rsidR="00DC21B0" w:rsidRDefault="00000000">
                  <w:pPr>
                    <w:pStyle w:val="JobTitle"/>
                  </w:pPr>
                  <w:r>
                    <w:t>Jira</w:t>
                  </w:r>
                </w:p>
              </w:tc>
            </w:tr>
            <w:tr w:rsidR="00DC21B0" w14:paraId="393C4FC3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2C429EE2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12D6104F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9CCB3FF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3F759A4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D221468" w14:textId="77777777" w:rsidR="00DC21B0" w:rsidRDefault="00000000">
                  <w:pPr>
                    <w:pStyle w:val="JobTitle"/>
                  </w:pPr>
                  <w:r>
                    <w:t>Git</w:t>
                  </w:r>
                </w:p>
              </w:tc>
            </w:tr>
            <w:tr w:rsidR="00DC21B0" w14:paraId="2D19112C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1DAD1826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148428A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B491C9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04780E92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B49ACD3" w14:textId="77777777" w:rsidR="00DC21B0" w:rsidRDefault="00000000">
                  <w:pPr>
                    <w:pStyle w:val="JobTitle"/>
                  </w:pPr>
                  <w:r>
                    <w:t>Cucumber</w:t>
                  </w:r>
                </w:p>
              </w:tc>
            </w:tr>
            <w:tr w:rsidR="00DC21B0" w14:paraId="7964E283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0CD3AA85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2F415BA0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E52B02E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1841C136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53DA077" w14:textId="4B112695" w:rsidR="00DC21B0" w:rsidRDefault="00700778">
                  <w:pPr>
                    <w:pStyle w:val="JobTitle"/>
                  </w:pPr>
                  <w:r>
                    <w:t>Team Management</w:t>
                  </w:r>
                </w:p>
              </w:tc>
            </w:tr>
            <w:tr w:rsidR="00DC21B0" w14:paraId="5AEC6170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2D9DEF23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1EEBE63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962F721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7CDA046D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4AF86FB" w14:textId="77777777" w:rsidR="00DC21B0" w:rsidRDefault="00000000">
                  <w:pPr>
                    <w:pStyle w:val="JobTitle"/>
                  </w:pPr>
                  <w:r>
                    <w:t>Framework Design</w:t>
                  </w:r>
                </w:p>
              </w:tc>
            </w:tr>
            <w:tr w:rsidR="00DC21B0" w14:paraId="64A53C62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52E8C11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46451E39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20A66FA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01B1DA04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41D4376" w14:textId="77777777" w:rsidR="00DC21B0" w:rsidRDefault="00000000">
                  <w:pPr>
                    <w:pStyle w:val="JobTitle"/>
                  </w:pPr>
                  <w:r>
                    <w:t>Release Management</w:t>
                  </w:r>
                </w:p>
              </w:tc>
            </w:tr>
            <w:tr w:rsidR="00DC21B0" w14:paraId="38F349BB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1F057E42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30C9634D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8604CB8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3B59136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16C1B1D" w14:textId="77777777" w:rsidR="00DC21B0" w:rsidRDefault="00000000">
                  <w:pPr>
                    <w:pStyle w:val="JobTitle"/>
                  </w:pPr>
                  <w:r>
                    <w:t>AWS</w:t>
                  </w:r>
                </w:p>
              </w:tc>
            </w:tr>
            <w:tr w:rsidR="00DC21B0" w14:paraId="44F4C358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634B5261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5BA430E6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CF6CDFF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5E0B0FE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349B755" w14:textId="77777777" w:rsidR="00DC21B0" w:rsidRDefault="00000000">
                  <w:pPr>
                    <w:pStyle w:val="JobTitle"/>
                  </w:pPr>
                  <w:r>
                    <w:t>GCP</w:t>
                  </w:r>
                </w:p>
              </w:tc>
            </w:tr>
            <w:tr w:rsidR="00DC21B0" w14:paraId="3DBCCF54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696E949E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524860F7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F6A9D10" w14:textId="77777777" w:rsidR="00DC21B0" w:rsidRDefault="00DC21B0">
            <w:pPr>
              <w:pStyle w:val="Skillsectionspacing"/>
            </w:pPr>
          </w:p>
          <w:p w14:paraId="08183699" w14:textId="77777777" w:rsidR="00DC21B0" w:rsidRDefault="00DC21B0">
            <w:pPr>
              <w:pStyle w:val="Sidebarsectionsspacing"/>
            </w:pPr>
          </w:p>
          <w:p w14:paraId="23F33F82" w14:textId="77777777" w:rsidR="00DC21B0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4777C4E5" wp14:editId="58C9518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433363411" name="Picture 1433363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3E4A1EDB" wp14:editId="3C8E9DD6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70232173" name="Picture 670232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12369E00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5D83358" w14:textId="77777777" w:rsidR="00DC21B0" w:rsidRDefault="00000000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DC21B0" w14:paraId="2573EB55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5458101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516EDF28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B17E1A3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169E77CC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E38082E" w14:textId="77777777" w:rsidR="00DC21B0" w:rsidRDefault="00000000">
                  <w:pPr>
                    <w:pStyle w:val="JobTitle"/>
                  </w:pPr>
                  <w:r>
                    <w:t>Hindi</w:t>
                  </w:r>
                </w:p>
              </w:tc>
            </w:tr>
            <w:tr w:rsidR="00DC21B0" w14:paraId="119825D5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58669198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71EC4ECE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4F00C90" w14:textId="77777777" w:rsidR="00DC21B0" w:rsidRDefault="00DC21B0">
            <w:pPr>
              <w:pStyle w:val="Skillsectionspacing"/>
            </w:pPr>
          </w:p>
          <w:p w14:paraId="581E9BEB" w14:textId="77777777" w:rsidR="00DC21B0" w:rsidRDefault="00DC21B0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7"/>
              <w:gridCol w:w="6668"/>
              <w:gridCol w:w="258"/>
            </w:tblGrid>
            <w:tr w:rsidR="00DC21B0" w14:paraId="1BED5942" w14:textId="77777777">
              <w:tc>
                <w:tcPr>
                  <w:tcW w:w="396" w:type="dxa"/>
                  <w:gridSpan w:val="2"/>
                </w:tcPr>
                <w:p w14:paraId="29507BA3" w14:textId="77777777" w:rsidR="00DC21B0" w:rsidRDefault="00000000">
                  <w:r>
                    <w:rPr>
                      <w:noProof/>
                    </w:rPr>
                    <w:drawing>
                      <wp:inline distT="0" distB="0" distL="0" distR="0" wp14:anchorId="4649F242" wp14:editId="1DDFADD0">
                        <wp:extent cx="142875" cy="142875"/>
                        <wp:effectExtent l="0" t="0" r="0" b="0"/>
                        <wp:docPr id="1856403803" name="Picture 1856403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0FA3D9F6" w14:textId="77777777" w:rsidR="00DC21B0" w:rsidRDefault="00000000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DC21B0" w14:paraId="0AE85F96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B85F6DD" w14:textId="77777777" w:rsidR="00DC21B0" w:rsidRDefault="00DC21B0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D5C7DD6" w14:textId="0B47D1AF" w:rsidR="00DC21B0" w:rsidRDefault="00000000">
                  <w:r>
                    <w:t>Software Enginee</w:t>
                  </w:r>
                  <w:r w:rsidR="005A73FC">
                    <w:t xml:space="preserve">ring </w:t>
                  </w:r>
                  <w:r w:rsidR="00535A22">
                    <w:t>Lead/Manager</w:t>
                  </w:r>
                  <w:r w:rsidR="005A73FC">
                    <w:t xml:space="preserve"> </w:t>
                  </w:r>
                  <w:r>
                    <w:t xml:space="preserve"> having 12+ years of expertise across diverse projects with strong technical background</w:t>
                  </w:r>
                  <w:r w:rsidR="00CD0D07">
                    <w:t xml:space="preserve">. Actively involved in framework development for web and API(Rest) </w:t>
                  </w:r>
                  <w:r w:rsidR="00F46B77">
                    <w:t>services.</w:t>
                  </w:r>
                </w:p>
                <w:p w14:paraId="405456D4" w14:textId="3CDF5967" w:rsidR="00DC21B0" w:rsidRDefault="00000000">
                  <w:r>
                    <w:t>Managed/Le</w:t>
                  </w:r>
                  <w:r w:rsidR="00700778">
                    <w:t>a</w:t>
                  </w:r>
                  <w:r>
                    <w:t>d multiple software quality assurance processes, ensuring high standards</w:t>
                  </w:r>
                  <w:r w:rsidR="00CD0D07">
                    <w:t>. C</w:t>
                  </w:r>
                  <w:r>
                    <w:t xml:space="preserve">ontributed to the success of the team through effective problem-solving </w:t>
                  </w:r>
                  <w:r w:rsidR="00CD0D07">
                    <w:t>approach</w:t>
                  </w:r>
                  <w:r>
                    <w:t xml:space="preserve"> overseeing technical aspects of projects under tight timelines.</w:t>
                  </w:r>
                </w:p>
                <w:p w14:paraId="7E93E5EB" w14:textId="2764D54B" w:rsidR="00DC21B0" w:rsidRDefault="00000000">
                  <w:r>
                    <w:t>Helped to promote and drive a culture of continuous improvement along with new hire recruitment, ensuring a thorough onboarding process</w:t>
                  </w:r>
                  <w:r w:rsidR="00CD0D07">
                    <w:t xml:space="preserve"> along with the technical growth of the team.</w:t>
                  </w:r>
                </w:p>
              </w:tc>
            </w:tr>
          </w:tbl>
          <w:p w14:paraId="0FA7B0AC" w14:textId="77777777" w:rsidR="00DC21B0" w:rsidRDefault="00DC21B0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6"/>
              <w:gridCol w:w="6670"/>
              <w:gridCol w:w="257"/>
            </w:tblGrid>
            <w:tr w:rsidR="00DC21B0" w14:paraId="15EC2FA3" w14:textId="77777777">
              <w:tc>
                <w:tcPr>
                  <w:tcW w:w="396" w:type="dxa"/>
                  <w:gridSpan w:val="2"/>
                </w:tcPr>
                <w:p w14:paraId="2F316C49" w14:textId="77777777" w:rsidR="00DC21B0" w:rsidRDefault="00000000">
                  <w:r>
                    <w:rPr>
                      <w:noProof/>
                    </w:rPr>
                    <w:drawing>
                      <wp:inline distT="0" distB="0" distL="0" distR="0" wp14:anchorId="291BC441" wp14:editId="2944B43A">
                        <wp:extent cx="142875" cy="142875"/>
                        <wp:effectExtent l="0" t="0" r="0" b="0"/>
                        <wp:docPr id="1716939505" name="Picture 1716939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613F008" w14:textId="77777777" w:rsidR="00DC21B0" w:rsidRDefault="00000000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DC21B0" w14:paraId="1EFA659D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20EC33B1" w14:textId="77777777" w:rsidR="00DC21B0" w:rsidRDefault="00DC21B0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2087DEFA" w14:textId="3CB126EB" w:rsidR="00DC21B0" w:rsidRDefault="00535A22">
                  <w:pPr>
                    <w:pStyle w:val="Heading2"/>
                  </w:pPr>
                  <w:r>
                    <w:t>Technical Lead / Manager</w:t>
                  </w:r>
                  <w:r w:rsidR="005A73FC">
                    <w:t xml:space="preserve"> </w:t>
                  </w:r>
                  <w:r w:rsidR="00000000">
                    <w:t>at Zee Limited, Bengaluru</w:t>
                  </w:r>
                </w:p>
                <w:p w14:paraId="1781CFD9" w14:textId="4F96E421" w:rsidR="00DC21B0" w:rsidRDefault="00000000">
                  <w:pPr>
                    <w:pStyle w:val="Date"/>
                  </w:pPr>
                  <w:r>
                    <w:t>May 2022</w:t>
                  </w:r>
                  <w:r w:rsidR="00811A60">
                    <w:t xml:space="preserve"> – March 2024</w:t>
                  </w:r>
                </w:p>
                <w:p w14:paraId="6A0F860E" w14:textId="77777777" w:rsidR="00DC21B0" w:rsidRDefault="00000000">
                  <w:r>
                    <w:t>Key Responsibilities</w:t>
                  </w:r>
                </w:p>
                <w:p w14:paraId="7096B933" w14:textId="4E42653C" w:rsidR="00DC21B0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Le</w:t>
                  </w:r>
                  <w:r w:rsidR="00133124">
                    <w:t>a</w:t>
                  </w:r>
                  <w:r>
                    <w:t xml:space="preserve">d a team of QA engineers to </w:t>
                  </w:r>
                  <w:r w:rsidR="00CD0D07">
                    <w:t xml:space="preserve">always deliver </w:t>
                  </w:r>
                  <w:r>
                    <w:t>complete project on time and with</w:t>
                  </w:r>
                  <w:r w:rsidR="00CD0D07">
                    <w:t xml:space="preserve"> efficiency and team collaboration.</w:t>
                  </w:r>
                </w:p>
                <w:p w14:paraId="14C0DFEE" w14:textId="115C1B66" w:rsidR="00CD0D07" w:rsidRDefault="00CD0D07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Actively involved in API and Web functional as well as automation testing.</w:t>
                  </w:r>
                </w:p>
                <w:p w14:paraId="3D1A8710" w14:textId="546D7443" w:rsidR="005A73FC" w:rsidRDefault="005A73F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Hands on with coding and development of utilities for the team.</w:t>
                  </w:r>
                </w:p>
                <w:p w14:paraId="614BCBDE" w14:textId="76576384" w:rsidR="00DC21B0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Developed a risk-based testing approach that prioritized bug fixes and ensured software releases </w:t>
                  </w:r>
                  <w:r w:rsidR="00CD0D07">
                    <w:t xml:space="preserve">are </w:t>
                  </w:r>
                  <w:r>
                    <w:t xml:space="preserve">met </w:t>
                  </w:r>
                  <w:r w:rsidR="00CD0D07">
                    <w:t xml:space="preserve">with </w:t>
                  </w:r>
                  <w:r>
                    <w:t>customer expectations</w:t>
                  </w:r>
                  <w:r w:rsidR="00CD0D07">
                    <w:t>.</w:t>
                  </w:r>
                </w:p>
                <w:p w14:paraId="33D8E4AF" w14:textId="77777777" w:rsidR="00DC21B0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Efficiently managed vendor teams and helped in the transition from Vendor to internal teams for functional and automation deliveries.</w:t>
                  </w:r>
                </w:p>
                <w:p w14:paraId="22C9C9AB" w14:textId="2095A550" w:rsidR="00DC21B0" w:rsidRDefault="00CD0D07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M</w:t>
                  </w:r>
                  <w:r w:rsidR="00000000">
                    <w:t>anaged the entire Web section of the ZEE5 OTT platform in respect to contents playability and Subscription Management.</w:t>
                  </w:r>
                </w:p>
                <w:p w14:paraId="324A7286" w14:textId="77777777" w:rsidR="00DC21B0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Helped to promote and drive a culture of continuous improvement along with new hire recruitment, ensuring a thorough onboarding process.</w:t>
                  </w:r>
                </w:p>
                <w:p w14:paraId="6D184A81" w14:textId="77777777" w:rsidR="00DC21B0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Resolved project dependencies and conflicts.</w:t>
                  </w:r>
                </w:p>
                <w:p w14:paraId="57EF302C" w14:textId="77777777" w:rsidR="00DC21B0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Identified the key risk associated with projects and proposed mitigation plans.</w:t>
                  </w:r>
                </w:p>
                <w:p w14:paraId="0E17E4D3" w14:textId="77777777" w:rsidR="00DC21B0" w:rsidRDefault="00DC21B0">
                  <w:pPr>
                    <w:pStyle w:val="Cardssectionspacing"/>
                  </w:pPr>
                </w:p>
                <w:p w14:paraId="45B22827" w14:textId="77777777" w:rsidR="00DC21B0" w:rsidRDefault="00000000">
                  <w:pPr>
                    <w:pStyle w:val="Heading2"/>
                  </w:pPr>
                  <w:r>
                    <w:t>Sr Software Engineer at Visa, Bengaluru</w:t>
                  </w:r>
                </w:p>
                <w:p w14:paraId="5EBB2E2B" w14:textId="77777777" w:rsidR="00DC21B0" w:rsidRDefault="00000000">
                  <w:pPr>
                    <w:pStyle w:val="Date"/>
                  </w:pPr>
                  <w:r>
                    <w:t>February 2021 — May 2022</w:t>
                  </w:r>
                </w:p>
                <w:p w14:paraId="4DE704D5" w14:textId="77777777" w:rsidR="00DC21B0" w:rsidRDefault="00000000">
                  <w:r>
                    <w:t>Worked as a key functional and automation test engineer for VDCS application.</w:t>
                  </w:r>
                </w:p>
                <w:p w14:paraId="32B137B8" w14:textId="788AF68D" w:rsidR="00DC21B0" w:rsidRDefault="00000000">
                  <w:r>
                    <w:t>Actively involved in Test case design, functional and automation test execution along with Test Automation framework development</w:t>
                  </w:r>
                  <w:r w:rsidR="00CD0D07">
                    <w:t xml:space="preserve"> for Web and API testing.</w:t>
                  </w:r>
                </w:p>
                <w:p w14:paraId="53B36D9A" w14:textId="77777777" w:rsidR="00DC21B0" w:rsidRDefault="00DC21B0">
                  <w:pPr>
                    <w:pStyle w:val="Cardssectionspacing"/>
                  </w:pPr>
                </w:p>
                <w:p w14:paraId="25808C08" w14:textId="77777777" w:rsidR="00DC21B0" w:rsidRDefault="00000000">
                  <w:pPr>
                    <w:pStyle w:val="Heading2"/>
                  </w:pPr>
                  <w:r>
                    <w:t>Associate at J P Morgan, Bengaluru</w:t>
                  </w:r>
                </w:p>
                <w:p w14:paraId="4F88D5A3" w14:textId="77777777" w:rsidR="00DC21B0" w:rsidRDefault="00000000">
                  <w:pPr>
                    <w:pStyle w:val="Date"/>
                  </w:pPr>
                  <w:r>
                    <w:t>November 2017 — January 2021</w:t>
                  </w:r>
                </w:p>
                <w:p w14:paraId="4F78BA09" w14:textId="03D7EE44" w:rsidR="00DC21B0" w:rsidRDefault="00000000">
                  <w:r>
                    <w:t>Lead a team of 6 test engineers to deliver quality assurance for consumer Banking applications like credit cards, debit cards, Mortgage, Home Loans with both front end and back-end applications</w:t>
                  </w:r>
                  <w:r w:rsidR="00CD0D07">
                    <w:t xml:space="preserve"> for web and API automation. Debugged via Splunk to reach the RCA for the same.</w:t>
                  </w:r>
                </w:p>
                <w:p w14:paraId="6585D3B8" w14:textId="77777777" w:rsidR="00DC21B0" w:rsidRDefault="00DC21B0">
                  <w:pPr>
                    <w:pStyle w:val="Cardssectionspacing"/>
                  </w:pPr>
                </w:p>
                <w:p w14:paraId="5A181BA0" w14:textId="77777777" w:rsidR="00DC21B0" w:rsidRDefault="00000000">
                  <w:pPr>
                    <w:pStyle w:val="Heading2"/>
                  </w:pPr>
                  <w:r>
                    <w:t>Senior QA Engineer at Ness Technologies, Bengaluru</w:t>
                  </w:r>
                </w:p>
                <w:p w14:paraId="69E8A489" w14:textId="77777777" w:rsidR="00DC21B0" w:rsidRDefault="00000000">
                  <w:pPr>
                    <w:pStyle w:val="Date"/>
                  </w:pPr>
                  <w:r>
                    <w:t>April 2016 — November 2017</w:t>
                  </w:r>
                </w:p>
                <w:p w14:paraId="1CFD0CB0" w14:textId="639F037E" w:rsidR="00DC21B0" w:rsidRDefault="00000000">
                  <w:r>
                    <w:lastRenderedPageBreak/>
                    <w:t>Delivered Quality Assurance for Payback Client as a Test and Automation Engineer.</w:t>
                  </w:r>
                  <w:r w:rsidR="00CD0D07">
                    <w:t xml:space="preserve"> Primarily worked for API testing via postman and automation in Java technologies.</w:t>
                  </w:r>
                </w:p>
                <w:p w14:paraId="32DC8B83" w14:textId="77777777" w:rsidR="00DC21B0" w:rsidRDefault="00DC21B0">
                  <w:pPr>
                    <w:pStyle w:val="Cardssectionspacing"/>
                  </w:pPr>
                </w:p>
                <w:p w14:paraId="51E0F6AF" w14:textId="77777777" w:rsidR="00DC21B0" w:rsidRDefault="00000000">
                  <w:pPr>
                    <w:pStyle w:val="Heading2"/>
                  </w:pPr>
                  <w:r>
                    <w:t>Associate at Cognizant Technology Solutions, Bengaluru</w:t>
                  </w:r>
                </w:p>
                <w:p w14:paraId="3E646619" w14:textId="77777777" w:rsidR="00DC21B0" w:rsidRDefault="00000000">
                  <w:pPr>
                    <w:pStyle w:val="Date"/>
                  </w:pPr>
                  <w:r>
                    <w:t>March 2012 — March 2016</w:t>
                  </w:r>
                </w:p>
                <w:p w14:paraId="2CADB4B6" w14:textId="77777777" w:rsidR="00DC21B0" w:rsidRDefault="00000000">
                  <w:r>
                    <w:t>Worked in functional Testing, User Acceptance Testing, Regression Testing for GSSC (cognizant Internal Tool) and COMCAST.</w:t>
                  </w:r>
                </w:p>
              </w:tc>
            </w:tr>
          </w:tbl>
          <w:p w14:paraId="0718F40E" w14:textId="77777777" w:rsidR="00DC21B0" w:rsidRDefault="00DC21B0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5"/>
              <w:gridCol w:w="6669"/>
              <w:gridCol w:w="259"/>
            </w:tblGrid>
            <w:tr w:rsidR="00DC21B0" w14:paraId="2A9CE447" w14:textId="77777777">
              <w:tc>
                <w:tcPr>
                  <w:tcW w:w="396" w:type="dxa"/>
                  <w:gridSpan w:val="2"/>
                </w:tcPr>
                <w:p w14:paraId="63578384" w14:textId="77777777" w:rsidR="00DC21B0" w:rsidRDefault="00000000">
                  <w:r>
                    <w:rPr>
                      <w:noProof/>
                    </w:rPr>
                    <w:drawing>
                      <wp:inline distT="0" distB="0" distL="0" distR="0" wp14:anchorId="4BC2DAE7" wp14:editId="0D54B4DA">
                        <wp:extent cx="142875" cy="142875"/>
                        <wp:effectExtent l="0" t="0" r="0" b="0"/>
                        <wp:docPr id="1922577360" name="Picture 1922577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2F5D5544" w14:textId="77777777" w:rsidR="00DC21B0" w:rsidRDefault="00000000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DC21B0" w14:paraId="4923ED63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5FEE31B6" w14:textId="77777777" w:rsidR="00DC21B0" w:rsidRDefault="00DC21B0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FF5FC9E" w14:textId="77777777" w:rsidR="00DC21B0" w:rsidRDefault="00000000">
                  <w:pPr>
                    <w:pStyle w:val="Heading2"/>
                  </w:pPr>
                  <w:r>
                    <w:t>BTech, West Bengal University Of Technology, Kolkata</w:t>
                  </w:r>
                </w:p>
                <w:p w14:paraId="2AE909A6" w14:textId="77777777" w:rsidR="00DC21B0" w:rsidRDefault="00000000">
                  <w:pPr>
                    <w:pStyle w:val="Date"/>
                  </w:pPr>
                  <w:r>
                    <w:t>August 2007 — June 2011</w:t>
                  </w:r>
                </w:p>
              </w:tc>
            </w:tr>
          </w:tbl>
          <w:p w14:paraId="0256BEC4" w14:textId="77777777" w:rsidR="00DC21B0" w:rsidRDefault="00DC21B0">
            <w:pPr>
              <w:pStyle w:val="Mainsectionsspacing"/>
            </w:pPr>
          </w:p>
        </w:tc>
      </w:tr>
    </w:tbl>
    <w:p w14:paraId="5D0EDF45" w14:textId="77777777" w:rsidR="00DE0ED1" w:rsidRDefault="00DE0ED1"/>
    <w:sectPr w:rsidR="00DE0ED1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057F5"/>
    <w:multiLevelType w:val="hybridMultilevel"/>
    <w:tmpl w:val="1A6ACE9A"/>
    <w:lvl w:ilvl="0" w:tplc="96408D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888A79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1B29988">
      <w:numFmt w:val="decimal"/>
      <w:lvlText w:val=""/>
      <w:lvlJc w:val="left"/>
    </w:lvl>
    <w:lvl w:ilvl="3" w:tplc="92B810A4">
      <w:numFmt w:val="decimal"/>
      <w:lvlText w:val=""/>
      <w:lvlJc w:val="left"/>
    </w:lvl>
    <w:lvl w:ilvl="4" w:tplc="A56E0F80">
      <w:numFmt w:val="decimal"/>
      <w:lvlText w:val=""/>
      <w:lvlJc w:val="left"/>
    </w:lvl>
    <w:lvl w:ilvl="5" w:tplc="E3388750">
      <w:numFmt w:val="decimal"/>
      <w:lvlText w:val=""/>
      <w:lvlJc w:val="left"/>
    </w:lvl>
    <w:lvl w:ilvl="6" w:tplc="8D465F00">
      <w:numFmt w:val="decimal"/>
      <w:lvlText w:val=""/>
      <w:lvlJc w:val="left"/>
    </w:lvl>
    <w:lvl w:ilvl="7" w:tplc="FB0235EA">
      <w:numFmt w:val="decimal"/>
      <w:lvlText w:val=""/>
      <w:lvlJc w:val="left"/>
    </w:lvl>
    <w:lvl w:ilvl="8" w:tplc="DFF0BEF6">
      <w:numFmt w:val="decimal"/>
      <w:lvlText w:val=""/>
      <w:lvlJc w:val="left"/>
    </w:lvl>
  </w:abstractNum>
  <w:abstractNum w:abstractNumId="1" w15:restartNumberingAfterBreak="0">
    <w:nsid w:val="12311717"/>
    <w:multiLevelType w:val="hybridMultilevel"/>
    <w:tmpl w:val="047C6A7C"/>
    <w:lvl w:ilvl="0" w:tplc="7F648FD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1FAD9A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BD605E4">
      <w:numFmt w:val="decimal"/>
      <w:lvlText w:val=""/>
      <w:lvlJc w:val="left"/>
    </w:lvl>
    <w:lvl w:ilvl="3" w:tplc="45925EC8">
      <w:numFmt w:val="decimal"/>
      <w:lvlText w:val=""/>
      <w:lvlJc w:val="left"/>
    </w:lvl>
    <w:lvl w:ilvl="4" w:tplc="8CDE9FF4">
      <w:numFmt w:val="decimal"/>
      <w:lvlText w:val=""/>
      <w:lvlJc w:val="left"/>
    </w:lvl>
    <w:lvl w:ilvl="5" w:tplc="C2B67CDC">
      <w:numFmt w:val="decimal"/>
      <w:lvlText w:val=""/>
      <w:lvlJc w:val="left"/>
    </w:lvl>
    <w:lvl w:ilvl="6" w:tplc="9A00938A">
      <w:numFmt w:val="decimal"/>
      <w:lvlText w:val=""/>
      <w:lvlJc w:val="left"/>
    </w:lvl>
    <w:lvl w:ilvl="7" w:tplc="825A3862">
      <w:numFmt w:val="decimal"/>
      <w:lvlText w:val=""/>
      <w:lvlJc w:val="left"/>
    </w:lvl>
    <w:lvl w:ilvl="8" w:tplc="9532198A">
      <w:numFmt w:val="decimal"/>
      <w:lvlText w:val=""/>
      <w:lvlJc w:val="left"/>
    </w:lvl>
  </w:abstractNum>
  <w:abstractNum w:abstractNumId="2" w15:restartNumberingAfterBreak="0">
    <w:nsid w:val="395C4B72"/>
    <w:multiLevelType w:val="hybridMultilevel"/>
    <w:tmpl w:val="41801D66"/>
    <w:lvl w:ilvl="0" w:tplc="49B86E4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2DA4F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B849A96">
      <w:numFmt w:val="decimal"/>
      <w:lvlText w:val=""/>
      <w:lvlJc w:val="left"/>
    </w:lvl>
    <w:lvl w:ilvl="3" w:tplc="04046492">
      <w:numFmt w:val="decimal"/>
      <w:lvlText w:val=""/>
      <w:lvlJc w:val="left"/>
    </w:lvl>
    <w:lvl w:ilvl="4" w:tplc="8E5020A6">
      <w:numFmt w:val="decimal"/>
      <w:lvlText w:val=""/>
      <w:lvlJc w:val="left"/>
    </w:lvl>
    <w:lvl w:ilvl="5" w:tplc="F410A220">
      <w:numFmt w:val="decimal"/>
      <w:lvlText w:val=""/>
      <w:lvlJc w:val="left"/>
    </w:lvl>
    <w:lvl w:ilvl="6" w:tplc="39968D12">
      <w:numFmt w:val="decimal"/>
      <w:lvlText w:val=""/>
      <w:lvlJc w:val="left"/>
    </w:lvl>
    <w:lvl w:ilvl="7" w:tplc="50FAF40C">
      <w:numFmt w:val="decimal"/>
      <w:lvlText w:val=""/>
      <w:lvlJc w:val="left"/>
    </w:lvl>
    <w:lvl w:ilvl="8" w:tplc="0B82B75E">
      <w:numFmt w:val="decimal"/>
      <w:lvlText w:val=""/>
      <w:lvlJc w:val="left"/>
    </w:lvl>
  </w:abstractNum>
  <w:abstractNum w:abstractNumId="3" w15:restartNumberingAfterBreak="0">
    <w:nsid w:val="4EFC4E2E"/>
    <w:multiLevelType w:val="hybridMultilevel"/>
    <w:tmpl w:val="E814ED28"/>
    <w:lvl w:ilvl="0" w:tplc="B014A28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A3441B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31C57EA">
      <w:numFmt w:val="decimal"/>
      <w:lvlText w:val=""/>
      <w:lvlJc w:val="left"/>
    </w:lvl>
    <w:lvl w:ilvl="3" w:tplc="10B2E1DE">
      <w:numFmt w:val="decimal"/>
      <w:lvlText w:val=""/>
      <w:lvlJc w:val="left"/>
    </w:lvl>
    <w:lvl w:ilvl="4" w:tplc="89B0CDA2">
      <w:numFmt w:val="decimal"/>
      <w:lvlText w:val=""/>
      <w:lvlJc w:val="left"/>
    </w:lvl>
    <w:lvl w:ilvl="5" w:tplc="4FCA89F8">
      <w:numFmt w:val="decimal"/>
      <w:lvlText w:val=""/>
      <w:lvlJc w:val="left"/>
    </w:lvl>
    <w:lvl w:ilvl="6" w:tplc="952C3718">
      <w:numFmt w:val="decimal"/>
      <w:lvlText w:val=""/>
      <w:lvlJc w:val="left"/>
    </w:lvl>
    <w:lvl w:ilvl="7" w:tplc="241E1C10">
      <w:numFmt w:val="decimal"/>
      <w:lvlText w:val=""/>
      <w:lvlJc w:val="left"/>
    </w:lvl>
    <w:lvl w:ilvl="8" w:tplc="E01C17C6">
      <w:numFmt w:val="decimal"/>
      <w:lvlText w:val=""/>
      <w:lvlJc w:val="left"/>
    </w:lvl>
  </w:abstractNum>
  <w:abstractNum w:abstractNumId="4" w15:restartNumberingAfterBreak="0">
    <w:nsid w:val="503A1314"/>
    <w:multiLevelType w:val="hybridMultilevel"/>
    <w:tmpl w:val="2E6E82DE"/>
    <w:lvl w:ilvl="0" w:tplc="2460E39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D0E603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4F06C02">
      <w:numFmt w:val="decimal"/>
      <w:lvlText w:val=""/>
      <w:lvlJc w:val="left"/>
    </w:lvl>
    <w:lvl w:ilvl="3" w:tplc="0876E300">
      <w:numFmt w:val="decimal"/>
      <w:lvlText w:val=""/>
      <w:lvlJc w:val="left"/>
    </w:lvl>
    <w:lvl w:ilvl="4" w:tplc="F8C401FE">
      <w:numFmt w:val="decimal"/>
      <w:lvlText w:val=""/>
      <w:lvlJc w:val="left"/>
    </w:lvl>
    <w:lvl w:ilvl="5" w:tplc="CF00A9BC">
      <w:numFmt w:val="decimal"/>
      <w:lvlText w:val=""/>
      <w:lvlJc w:val="left"/>
    </w:lvl>
    <w:lvl w:ilvl="6" w:tplc="FD2C238A">
      <w:numFmt w:val="decimal"/>
      <w:lvlText w:val=""/>
      <w:lvlJc w:val="left"/>
    </w:lvl>
    <w:lvl w:ilvl="7" w:tplc="B020481E">
      <w:numFmt w:val="decimal"/>
      <w:lvlText w:val=""/>
      <w:lvlJc w:val="left"/>
    </w:lvl>
    <w:lvl w:ilvl="8" w:tplc="31FE6198">
      <w:numFmt w:val="decimal"/>
      <w:lvlText w:val=""/>
      <w:lvlJc w:val="left"/>
    </w:lvl>
  </w:abstractNum>
  <w:abstractNum w:abstractNumId="5" w15:restartNumberingAfterBreak="0">
    <w:nsid w:val="57AC1CFC"/>
    <w:multiLevelType w:val="hybridMultilevel"/>
    <w:tmpl w:val="400C9D0A"/>
    <w:lvl w:ilvl="0" w:tplc="0AC0DE2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2E2F50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002102A">
      <w:numFmt w:val="decimal"/>
      <w:lvlText w:val=""/>
      <w:lvlJc w:val="left"/>
    </w:lvl>
    <w:lvl w:ilvl="3" w:tplc="93EC47C8">
      <w:numFmt w:val="decimal"/>
      <w:lvlText w:val=""/>
      <w:lvlJc w:val="left"/>
    </w:lvl>
    <w:lvl w:ilvl="4" w:tplc="4886D3AC">
      <w:numFmt w:val="decimal"/>
      <w:lvlText w:val=""/>
      <w:lvlJc w:val="left"/>
    </w:lvl>
    <w:lvl w:ilvl="5" w:tplc="091CFCAC">
      <w:numFmt w:val="decimal"/>
      <w:lvlText w:val=""/>
      <w:lvlJc w:val="left"/>
    </w:lvl>
    <w:lvl w:ilvl="6" w:tplc="069863EC">
      <w:numFmt w:val="decimal"/>
      <w:lvlText w:val=""/>
      <w:lvlJc w:val="left"/>
    </w:lvl>
    <w:lvl w:ilvl="7" w:tplc="BBA0A00A">
      <w:numFmt w:val="decimal"/>
      <w:lvlText w:val=""/>
      <w:lvlJc w:val="left"/>
    </w:lvl>
    <w:lvl w:ilvl="8" w:tplc="4FA618C6">
      <w:numFmt w:val="decimal"/>
      <w:lvlText w:val=""/>
      <w:lvlJc w:val="left"/>
    </w:lvl>
  </w:abstractNum>
  <w:abstractNum w:abstractNumId="6" w15:restartNumberingAfterBreak="0">
    <w:nsid w:val="7A142363"/>
    <w:multiLevelType w:val="hybridMultilevel"/>
    <w:tmpl w:val="A2703CB8"/>
    <w:lvl w:ilvl="0" w:tplc="E6BC7230">
      <w:start w:val="1"/>
      <w:numFmt w:val="bullet"/>
      <w:lvlText w:val="●"/>
      <w:lvlJc w:val="left"/>
      <w:pPr>
        <w:ind w:left="720" w:hanging="360"/>
      </w:pPr>
    </w:lvl>
    <w:lvl w:ilvl="1" w:tplc="F7C036D0">
      <w:start w:val="1"/>
      <w:numFmt w:val="bullet"/>
      <w:lvlText w:val="○"/>
      <w:lvlJc w:val="left"/>
      <w:pPr>
        <w:ind w:left="1440" w:hanging="360"/>
      </w:pPr>
    </w:lvl>
    <w:lvl w:ilvl="2" w:tplc="44084CD0">
      <w:start w:val="1"/>
      <w:numFmt w:val="bullet"/>
      <w:lvlText w:val="■"/>
      <w:lvlJc w:val="left"/>
      <w:pPr>
        <w:ind w:left="2160" w:hanging="360"/>
      </w:pPr>
    </w:lvl>
    <w:lvl w:ilvl="3" w:tplc="3F0E7758">
      <w:start w:val="1"/>
      <w:numFmt w:val="bullet"/>
      <w:lvlText w:val="●"/>
      <w:lvlJc w:val="left"/>
      <w:pPr>
        <w:ind w:left="2880" w:hanging="360"/>
      </w:pPr>
    </w:lvl>
    <w:lvl w:ilvl="4" w:tplc="D8C82B04">
      <w:start w:val="1"/>
      <w:numFmt w:val="bullet"/>
      <w:lvlText w:val="○"/>
      <w:lvlJc w:val="left"/>
      <w:pPr>
        <w:ind w:left="3600" w:hanging="360"/>
      </w:pPr>
    </w:lvl>
    <w:lvl w:ilvl="5" w:tplc="99E686D4">
      <w:start w:val="1"/>
      <w:numFmt w:val="bullet"/>
      <w:lvlText w:val="■"/>
      <w:lvlJc w:val="left"/>
      <w:pPr>
        <w:ind w:left="4320" w:hanging="360"/>
      </w:pPr>
    </w:lvl>
    <w:lvl w:ilvl="6" w:tplc="E334E314">
      <w:start w:val="1"/>
      <w:numFmt w:val="bullet"/>
      <w:lvlText w:val="●"/>
      <w:lvlJc w:val="left"/>
      <w:pPr>
        <w:ind w:left="5040" w:hanging="360"/>
      </w:pPr>
    </w:lvl>
    <w:lvl w:ilvl="7" w:tplc="2D265D86">
      <w:start w:val="1"/>
      <w:numFmt w:val="bullet"/>
      <w:lvlText w:val="●"/>
      <w:lvlJc w:val="left"/>
      <w:pPr>
        <w:ind w:left="5760" w:hanging="360"/>
      </w:pPr>
    </w:lvl>
    <w:lvl w:ilvl="8" w:tplc="469C3688">
      <w:start w:val="1"/>
      <w:numFmt w:val="bullet"/>
      <w:lvlText w:val="●"/>
      <w:lvlJc w:val="left"/>
      <w:pPr>
        <w:ind w:left="6480" w:hanging="360"/>
      </w:pPr>
    </w:lvl>
  </w:abstractNum>
  <w:abstractNum w:abstractNumId="7" w15:restartNumberingAfterBreak="0">
    <w:nsid w:val="7CFD43A8"/>
    <w:multiLevelType w:val="hybridMultilevel"/>
    <w:tmpl w:val="951E27AA"/>
    <w:lvl w:ilvl="0" w:tplc="23942FC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768A1B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718AC42">
      <w:numFmt w:val="decimal"/>
      <w:lvlText w:val=""/>
      <w:lvlJc w:val="left"/>
    </w:lvl>
    <w:lvl w:ilvl="3" w:tplc="FA74F95C">
      <w:numFmt w:val="decimal"/>
      <w:lvlText w:val=""/>
      <w:lvlJc w:val="left"/>
    </w:lvl>
    <w:lvl w:ilvl="4" w:tplc="D8ACBF8E">
      <w:numFmt w:val="decimal"/>
      <w:lvlText w:val=""/>
      <w:lvlJc w:val="left"/>
    </w:lvl>
    <w:lvl w:ilvl="5" w:tplc="4B86DAFE">
      <w:numFmt w:val="decimal"/>
      <w:lvlText w:val=""/>
      <w:lvlJc w:val="left"/>
    </w:lvl>
    <w:lvl w:ilvl="6" w:tplc="0276BE6E">
      <w:numFmt w:val="decimal"/>
      <w:lvlText w:val=""/>
      <w:lvlJc w:val="left"/>
    </w:lvl>
    <w:lvl w:ilvl="7" w:tplc="3992E83E">
      <w:numFmt w:val="decimal"/>
      <w:lvlText w:val=""/>
      <w:lvlJc w:val="left"/>
    </w:lvl>
    <w:lvl w:ilvl="8" w:tplc="1B2EFB1C">
      <w:numFmt w:val="decimal"/>
      <w:lvlText w:val=""/>
      <w:lvlJc w:val="left"/>
    </w:lvl>
  </w:abstractNum>
  <w:num w:numId="1" w16cid:durableId="829250171">
    <w:abstractNumId w:val="6"/>
  </w:num>
  <w:num w:numId="2" w16cid:durableId="458573611">
    <w:abstractNumId w:val="4"/>
  </w:num>
  <w:num w:numId="3" w16cid:durableId="1436945926">
    <w:abstractNumId w:val="2"/>
  </w:num>
  <w:num w:numId="4" w16cid:durableId="459691616">
    <w:abstractNumId w:val="0"/>
  </w:num>
  <w:num w:numId="5" w16cid:durableId="95055166">
    <w:abstractNumId w:val="7"/>
  </w:num>
  <w:num w:numId="6" w16cid:durableId="312296742">
    <w:abstractNumId w:val="3"/>
  </w:num>
  <w:num w:numId="7" w16cid:durableId="1860578328">
    <w:abstractNumId w:val="5"/>
  </w:num>
  <w:num w:numId="8" w16cid:durableId="43536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B0"/>
    <w:rsid w:val="00086E28"/>
    <w:rsid w:val="00133124"/>
    <w:rsid w:val="003D4219"/>
    <w:rsid w:val="004A69DB"/>
    <w:rsid w:val="00535A22"/>
    <w:rsid w:val="005A73FC"/>
    <w:rsid w:val="00700778"/>
    <w:rsid w:val="00811A60"/>
    <w:rsid w:val="009469BE"/>
    <w:rsid w:val="0098256A"/>
    <w:rsid w:val="00CB0C26"/>
    <w:rsid w:val="00CD0D07"/>
    <w:rsid w:val="00DC21B0"/>
    <w:rsid w:val="00DE0ED1"/>
    <w:rsid w:val="00F4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7A67"/>
  <w15:docId w15:val="{41A720A4-6541-4F53-9F28-22872DE8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6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debolinateste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debolinatester@gmail.com</cp:lastModifiedBy>
  <cp:revision>3</cp:revision>
  <cp:lastPrinted>2024-04-03T03:22:00Z</cp:lastPrinted>
  <dcterms:created xsi:type="dcterms:W3CDTF">2024-04-03T03:22:00Z</dcterms:created>
  <dcterms:modified xsi:type="dcterms:W3CDTF">2024-04-03T03:23:00Z</dcterms:modified>
</cp:coreProperties>
</file>