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25C9" w14:textId="6998AC97" w:rsidR="00F952AB" w:rsidRPr="0007476B" w:rsidRDefault="00DE29F2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984806" w:themeColor="accent6" w:themeShade="80"/>
          <w:sz w:val="40"/>
          <w:szCs w:val="40"/>
        </w:rPr>
      </w:pPr>
      <w:r>
        <w:rPr>
          <w:rFonts w:ascii="Calibri" w:eastAsia="Calibri" w:hAnsi="Calibri" w:cs="Calibri"/>
          <w:b/>
          <w:color w:val="984806" w:themeColor="accent6" w:themeShade="80"/>
          <w:sz w:val="40"/>
          <w:szCs w:val="40"/>
        </w:rPr>
        <w:t>Restaurant</w:t>
      </w:r>
      <w:r w:rsidR="00353846" w:rsidRPr="0007476B">
        <w:rPr>
          <w:rFonts w:ascii="Calibri" w:eastAsia="Calibri" w:hAnsi="Calibri" w:cs="Calibri"/>
          <w:b/>
          <w:color w:val="984806" w:themeColor="accent6" w:themeShade="80"/>
          <w:sz w:val="40"/>
          <w:szCs w:val="40"/>
        </w:rPr>
        <w:t xml:space="preserve"> Recommender System : The Art of Choosing the right </w:t>
      </w:r>
      <w:r>
        <w:rPr>
          <w:rFonts w:ascii="Calibri" w:eastAsia="Calibri" w:hAnsi="Calibri" w:cs="Calibri"/>
          <w:b/>
          <w:color w:val="984806" w:themeColor="accent6" w:themeShade="80"/>
          <w:sz w:val="40"/>
          <w:szCs w:val="40"/>
        </w:rPr>
        <w:t>Restaurant</w:t>
      </w:r>
    </w:p>
    <w:p w14:paraId="48F66058" w14:textId="77777777" w:rsidR="00F952AB" w:rsidRPr="00DF6694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F6694">
        <w:rPr>
          <w:rFonts w:ascii="Calibri" w:eastAsia="Calibri" w:hAnsi="Calibri" w:cs="Calibri"/>
          <w:color w:val="000000" w:themeColor="text1"/>
          <w:sz w:val="24"/>
          <w:szCs w:val="24"/>
        </w:rPr>
        <w:t>IBM Applied Data Science Professional</w:t>
      </w:r>
    </w:p>
    <w:p w14:paraId="2EDADF05" w14:textId="77777777" w:rsidR="00F952AB" w:rsidRDefault="00353846" w:rsidP="00DF6694">
      <w:pPr>
        <w:widowControl w:val="0"/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F6694">
        <w:rPr>
          <w:rFonts w:ascii="Calibri" w:eastAsia="Calibri" w:hAnsi="Calibri" w:cs="Calibri"/>
          <w:color w:val="000000" w:themeColor="text1"/>
          <w:sz w:val="24"/>
          <w:szCs w:val="24"/>
        </w:rPr>
        <w:t>Debopriyo Nag</w:t>
      </w:r>
    </w:p>
    <w:p w14:paraId="1DAA8E7F" w14:textId="77777777" w:rsidR="00DF6694" w:rsidRPr="00DF6694" w:rsidRDefault="00DF6694" w:rsidP="00DF6694">
      <w:pPr>
        <w:widowControl w:val="0"/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296326" w14:textId="77777777" w:rsidR="00DF6694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 w:rsidRPr="00DF6694"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 xml:space="preserve">Project Overview </w:t>
      </w:r>
    </w:p>
    <w:p w14:paraId="55CD6772" w14:textId="77777777" w:rsidR="00DF6694" w:rsidRPr="00DF6694" w:rsidRDefault="00DF6694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</w:p>
    <w:p w14:paraId="4406548F" w14:textId="77777777" w:rsidR="00F952AB" w:rsidRPr="000556EE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984806" w:themeColor="accent6" w:themeShade="80"/>
          <w:sz w:val="24"/>
          <w:szCs w:val="24"/>
        </w:rPr>
      </w:pPr>
      <w:r w:rsidRPr="000556EE">
        <w:rPr>
          <w:rFonts w:ascii="Calibri" w:eastAsia="Calibri" w:hAnsi="Calibri" w:cs="Calibri"/>
          <w:b/>
          <w:color w:val="984806" w:themeColor="accent6" w:themeShade="80"/>
          <w:sz w:val="24"/>
          <w:szCs w:val="24"/>
        </w:rPr>
        <w:t>Too Many Choices in life kills productivity</w:t>
      </w:r>
    </w:p>
    <w:p w14:paraId="41E6CB1D" w14:textId="1BC85779" w:rsidR="0007476B" w:rsidRPr="0007476B" w:rsidRDefault="0007476B" w:rsidP="000747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Psychologists and economists studied that an overload of options may actually paralyze people or push them into decisions that are against their own best interest. A similar dilemma occurs if we need to choose a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an outing as per our interest. Websites like Yelp and Foursquare provides us with a plethora of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830E8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classified into different categories to select. Consumers apply filters based on their criteria such as price, rating, reviews or location to narrow down the options but still ends up with a lot. A similar scenario happens while selecting movies to watch online. We have at least 4-5 streaming services to select. If we are successful to choose a streaming service(say Netflix), we have 1000’s of movies to choose from. In the end, we are tired and exhausted.</w:t>
      </w:r>
    </w:p>
    <w:p w14:paraId="4E0AF738" w14:textId="03219EAB" w:rsidR="00F952AB" w:rsidRDefault="0007476B" w:rsidP="000747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Thus, a system which browses through a user’s past activities(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830E8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visited, Movies watched) and recommends the top item in a particular category will immensely save users time and energy.</w:t>
      </w:r>
    </w:p>
    <w:p w14:paraId="15BAF776" w14:textId="77777777" w:rsidR="0007476B" w:rsidRPr="00DF6694" w:rsidRDefault="0007476B" w:rsidP="000747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</w:rPr>
      </w:pPr>
    </w:p>
    <w:p w14:paraId="40B434B9" w14:textId="77777777" w:rsidR="00F952AB" w:rsidRPr="00DF6694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 w:rsidRPr="00DF6694"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 xml:space="preserve">Problem Statement </w:t>
      </w:r>
    </w:p>
    <w:p w14:paraId="5C57624A" w14:textId="77777777" w:rsidR="00F952AB" w:rsidRPr="00DF6694" w:rsidRDefault="00F952AB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1F629CDB" w14:textId="1D0E349A" w:rsidR="00F952AB" w:rsidRPr="0007476B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this problem we will develop a system to suggest the top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A421C">
        <w:rPr>
          <w:rFonts w:ascii="Calibri" w:eastAsia="Calibri" w:hAnsi="Calibri" w:cs="Calibri"/>
          <w:color w:val="000000" w:themeColor="text1"/>
          <w:sz w:val="24"/>
          <w:szCs w:val="24"/>
        </w:rPr>
        <w:t>for</w:t>
      </w:r>
      <w:r w:rsidR="000A421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particular category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Manhattan borough to an user based on the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liked/tipped by the user in the </w:t>
      </w:r>
      <w:r w:rsidR="00DF6694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past. The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same methodology can be replicated for other cities across the world</w:t>
      </w:r>
      <w:r w:rsidR="000A421C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5284D95" w14:textId="77777777" w:rsidR="00F952AB" w:rsidRPr="00DF6694" w:rsidRDefault="00F952AB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163526AC" w14:textId="77777777" w:rsidR="00F952AB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  <w:r w:rsidRPr="00DF6694">
        <w:rPr>
          <w:rFonts w:ascii="Calibri" w:eastAsia="Calibri" w:hAnsi="Calibri" w:cs="Calibri"/>
          <w:color w:val="4F6228" w:themeColor="accent3" w:themeShade="80"/>
          <w:sz w:val="26"/>
          <w:szCs w:val="26"/>
        </w:rPr>
        <w:t xml:space="preserve">The tasks involved are the following: </w:t>
      </w:r>
    </w:p>
    <w:p w14:paraId="10194A49" w14:textId="77777777" w:rsidR="00DF6694" w:rsidRPr="00DF6694" w:rsidRDefault="00DF6694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</w:p>
    <w:p w14:paraId="35439608" w14:textId="3C6E68FE" w:rsidR="00F952AB" w:rsidRPr="0007476B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Create similar clusters of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Restaurants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Manhattan borough based on the category of the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number of users who have liked that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r w:rsidRPr="0007476B">
        <w:rPr>
          <w:rFonts w:ascii="Calibri" w:eastAsia="Calibri" w:hAnsi="Calibri" w:cs="Calibri"/>
          <w:i/>
          <w:color w:val="000000" w:themeColor="text1"/>
          <w:sz w:val="24"/>
          <w:szCs w:val="24"/>
        </w:rPr>
        <w:t>More parameters like price,</w:t>
      </w:r>
      <w:r w:rsidR="00DF6694" w:rsidRPr="0007476B">
        <w:rPr>
          <w:rFonts w:ascii="Calibri" w:eastAsia="Calibri" w:hAnsi="Calibri" w:cs="Calibri"/>
          <w:i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i/>
          <w:color w:val="000000" w:themeColor="text1"/>
          <w:sz w:val="24"/>
          <w:szCs w:val="24"/>
        </w:rPr>
        <w:t>rating,</w:t>
      </w:r>
      <w:r w:rsidR="00DF6694" w:rsidRPr="0007476B">
        <w:rPr>
          <w:rFonts w:ascii="Calibri" w:eastAsia="Calibri" w:hAnsi="Calibri" w:cs="Calibri"/>
          <w:i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i/>
          <w:color w:val="000000" w:themeColor="text1"/>
          <w:sz w:val="24"/>
          <w:szCs w:val="24"/>
        </w:rPr>
        <w:t>tips can be used for more accurate recommendation but was omitted as it would require premium account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</w:t>
      </w:r>
    </w:p>
    <w:p w14:paraId="7CDF7DA1" w14:textId="78BDFE21" w:rsidR="00F952AB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DF6694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Analyse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visited or tipped by a particular user. Predict the cluster of each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display the most liked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based on the category.</w:t>
      </w:r>
    </w:p>
    <w:p w14:paraId="24E389B1" w14:textId="77777777" w:rsidR="00253584" w:rsidRDefault="00253584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8261D0C" w14:textId="77777777" w:rsidR="00253584" w:rsidRPr="00253584" w:rsidRDefault="00253584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 w:rsidRPr="00253584"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 xml:space="preserve">Target Audience </w:t>
      </w:r>
    </w:p>
    <w:p w14:paraId="793535B7" w14:textId="77777777" w:rsidR="00F952AB" w:rsidRDefault="00F952AB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095A9DF4" w14:textId="77777777" w:rsidR="00253584" w:rsidRPr="00253584" w:rsidRDefault="00253584" w:rsidP="00253584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T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he profile of the 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Recommender System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user is a young, well-educated male.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  <w:t>According to findings: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br/>
        <w:t>44% Gen Y (18-29)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42% Gen X (30-43)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09% Young Boomers (44-53)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05% Senior Boomers (54-65)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0%  Senior (65+)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The average age on those networks is 32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The Female % is 22%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Average household income $105,000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And people that earned a college degree or higher is 70%</w:t>
      </w:r>
    </w:p>
    <w:p w14:paraId="746A3F7A" w14:textId="77777777" w:rsidR="00253584" w:rsidRPr="00DF6694" w:rsidRDefault="00253584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14:paraId="2B12211C" w14:textId="77777777" w:rsidR="00F952AB" w:rsidRPr="00DF6694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 w:rsidRPr="00DF6694"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>Metrics</w:t>
      </w:r>
    </w:p>
    <w:p w14:paraId="718CF753" w14:textId="77777777" w:rsidR="00F952AB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  <w:r w:rsidRPr="00DF6694">
        <w:rPr>
          <w:rFonts w:ascii="Calibri" w:eastAsia="Calibri" w:hAnsi="Calibri" w:cs="Calibri"/>
          <w:color w:val="4F6228" w:themeColor="accent3" w:themeShade="80"/>
          <w:sz w:val="26"/>
          <w:szCs w:val="26"/>
        </w:rPr>
        <w:t>Elbow Method For Optimal k</w:t>
      </w:r>
    </w:p>
    <w:p w14:paraId="47F92848" w14:textId="77777777" w:rsidR="00DF6694" w:rsidRPr="00DF6694" w:rsidRDefault="00DF6694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</w:p>
    <w:p w14:paraId="3C8B392F" w14:textId="77777777" w:rsidR="00DF6694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F6694">
        <w:rPr>
          <w:rFonts w:ascii="Calibri" w:hAnsi="Calibri" w:cs="Calibri"/>
          <w:color w:val="000000" w:themeColor="text1"/>
          <w:sz w:val="24"/>
          <w:szCs w:val="24"/>
          <w:highlight w:val="white"/>
        </w:rPr>
        <w:t>Using the elbow method to determine the optimal number of clusters for k-means clustering. Dataset A: Dataset B: Parse datasets. K-means is a simple unsupervised machine learning algorithm that groups a dataset into a user-specified number (k) of clusters.</w:t>
      </w:r>
    </w:p>
    <w:p w14:paraId="441D908C" w14:textId="77777777" w:rsidR="00DF6694" w:rsidRPr="00DF6694" w:rsidRDefault="00DF6694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3D3F27D9" w14:textId="77777777" w:rsidR="00F952AB" w:rsidRPr="00DF6694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 w:rsidRPr="00DF6694"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 xml:space="preserve">Data </w:t>
      </w:r>
    </w:p>
    <w:p w14:paraId="3AE87345" w14:textId="77777777" w:rsidR="00F952AB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  <w:r w:rsidRPr="00DF6694">
        <w:rPr>
          <w:rFonts w:ascii="Calibri" w:eastAsia="Calibri" w:hAnsi="Calibri" w:cs="Calibri"/>
          <w:color w:val="4F6228" w:themeColor="accent3" w:themeShade="80"/>
          <w:sz w:val="26"/>
          <w:szCs w:val="26"/>
        </w:rPr>
        <w:t xml:space="preserve">Data Exploration </w:t>
      </w:r>
      <w:r w:rsidR="00B44601">
        <w:rPr>
          <w:rFonts w:ascii="Calibri" w:eastAsia="Calibri" w:hAnsi="Calibri" w:cs="Calibri"/>
          <w:color w:val="4F6228" w:themeColor="accent3" w:themeShade="80"/>
          <w:sz w:val="26"/>
          <w:szCs w:val="26"/>
        </w:rPr>
        <w:t>(Data or URLs used in the project are using free account of foursquare)</w:t>
      </w:r>
    </w:p>
    <w:p w14:paraId="029AE3D4" w14:textId="77777777" w:rsidR="00353846" w:rsidRPr="00DF6694" w:rsidRDefault="00353846" w:rsidP="00DF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</w:p>
    <w:p w14:paraId="0B22F39E" w14:textId="77777777" w:rsidR="00DF6694" w:rsidRPr="00DB4FA2" w:rsidRDefault="00353846" w:rsidP="00DF669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New York Location Data obtained online(https://cocl.us/new_york_dataset)  to explore  and store venues for every 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</w:t>
      </w:r>
    </w:p>
    <w:p w14:paraId="56E89F55" w14:textId="77777777" w:rsidR="00DF6694" w:rsidRPr="00DB4FA2" w:rsidRDefault="00353846" w:rsidP="00DF669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*features* key, list of all the 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New York</w:t>
      </w:r>
    </w:p>
    <w:p w14:paraId="353573C9" w14:textId="77777777" w:rsidR="00DF6694" w:rsidRPr="00DB4FA2" w:rsidRDefault="00353846" w:rsidP="00DF669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Populated 'Borough', '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', 'Latitude', 'Longitude' in “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” pandas 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Data frame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EA7B07F" w14:textId="77777777" w:rsidR="00F952AB" w:rsidRPr="00DB4FA2" w:rsidRDefault="00353846" w:rsidP="00DF669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Filtered “Manhattan borough” data from “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” and stored in Pandas 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Data frame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“manhattan_data”</w:t>
      </w:r>
    </w:p>
    <w:p w14:paraId="622AE71B" w14:textId="77777777" w:rsidR="00DF6694" w:rsidRPr="00DB4FA2" w:rsidRDefault="00DF6694" w:rsidP="00DF669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</w:t>
      </w:r>
      <w:r w:rsidR="00353846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URL (https://api.foursquare.com/v2/venues/explore) to explore venue details of each Manhattan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</w:p>
    <w:p w14:paraId="22F0D106" w14:textId="77777777" w:rsidR="00F952AB" w:rsidRPr="00DB4FA2" w:rsidRDefault="00353846" w:rsidP="00DF669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Stored ‘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',  '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Latitude', '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Neighbourhoods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Longitude','Venue ID','Venue',  'Venue Latitude',  'Venue Longitude','Venue Category' data in a pandas </w:t>
      </w:r>
      <w:r w:rsidR="00DF6694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Data frame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“manhattan_venues”</w:t>
      </w:r>
    </w:p>
    <w:p w14:paraId="0B8FA155" w14:textId="77777777" w:rsidR="00F952AB" w:rsidRPr="00DB4FA2" w:rsidRDefault="00DF6694" w:rsidP="00DF6694">
      <w:pPr>
        <w:pStyle w:val="ListParagraph"/>
        <w:widowControl w:val="0"/>
        <w:numPr>
          <w:ilvl w:val="0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</w:t>
      </w:r>
      <w:r w:rsidR="00353846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URL (https://api.foursquare.com/v2/venues/VenueID/likes) to fetch number of likes each venue in “manhattan_venues”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353846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received</w:t>
      </w:r>
    </w:p>
    <w:p w14:paraId="202CFEAA" w14:textId="77777777" w:rsidR="00F952AB" w:rsidRPr="00DB4FA2" w:rsidRDefault="00DF6694" w:rsidP="00DF6694">
      <w:pPr>
        <w:pStyle w:val="ListParagraph"/>
        <w:widowControl w:val="0"/>
        <w:numPr>
          <w:ilvl w:val="0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</w:t>
      </w:r>
      <w:r w:rsidR="00353846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URL (https://api.foursquare.com/v2/users/userid/tips) to fetch venues tipped by a user</w:t>
      </w:r>
      <w:r w:rsidR="00E76DE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the past</w:t>
      </w:r>
      <w:r w:rsidR="00353846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(Example user id used 484542633)</w:t>
      </w:r>
    </w:p>
    <w:p w14:paraId="79328FDA" w14:textId="77777777" w:rsidR="00F952AB" w:rsidRPr="00DB4FA2" w:rsidRDefault="00353846" w:rsidP="00DF6694">
      <w:pPr>
        <w:pStyle w:val="ListParagraph"/>
        <w:widowControl w:val="0"/>
        <w:numPr>
          <w:ilvl w:val="1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Stored the features 'venue.name','authorInteractionType','venue.id','venue.location.lat' 'venue.location.lng’ ('authorInteractionType' is used to check whether user liked the venue)</w:t>
      </w:r>
    </w:p>
    <w:p w14:paraId="23C5A511" w14:textId="77777777" w:rsidR="00F952AB" w:rsidRPr="00DB4FA2" w:rsidRDefault="00DF6694" w:rsidP="00DF6694">
      <w:pPr>
        <w:pStyle w:val="ListParagraph"/>
        <w:widowControl w:val="0"/>
        <w:numPr>
          <w:ilvl w:val="0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</w:t>
      </w:r>
      <w:r w:rsidR="00353846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URL (https://api.foursquare.com/v2/venues/VenueID/likes) to fetch venue details of venues tipped and liked by the user</w:t>
      </w:r>
      <w:r w:rsidR="00F571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the past</w:t>
      </w:r>
    </w:p>
    <w:p w14:paraId="705A5537" w14:textId="77777777" w:rsidR="00DB4FA2" w:rsidRPr="00DB4FA2" w:rsidRDefault="00353846" w:rsidP="00DF6694">
      <w:pPr>
        <w:pStyle w:val="ListParagraph"/>
        <w:widowControl w:val="0"/>
        <w:numPr>
          <w:ilvl w:val="1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Stored the features 'Venue ID', 'Venue', 'Venue Latitude','Venue Longitude','Venue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Category', 'Likes'</w:t>
      </w:r>
    </w:p>
    <w:p w14:paraId="5484093A" w14:textId="77777777" w:rsidR="00DB4FA2" w:rsidRPr="00DB4FA2" w:rsidRDefault="00DB4FA2" w:rsidP="00DB4F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</w:p>
    <w:p w14:paraId="6862E5C9" w14:textId="030BB52B" w:rsidR="00F952AB" w:rsidRPr="00DB4FA2" w:rsidRDefault="00353846" w:rsidP="00DB4F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4F6228" w:themeColor="accent3" w:themeShade="80"/>
          <w:sz w:val="26"/>
          <w:szCs w:val="26"/>
        </w:rPr>
        <w:t>This data will produce the following deliverables</w:t>
      </w:r>
      <w:r w:rsidRPr="00DB4FA2">
        <w:rPr>
          <w:rFonts w:ascii="Calibri" w:eastAsia="Calibri" w:hAnsi="Calibri" w:cs="Calibri"/>
          <w:color w:val="000000" w:themeColor="text1"/>
        </w:rPr>
        <w:br/>
      </w:r>
      <w:r w:rsidRPr="00DB4FA2">
        <w:rPr>
          <w:rFonts w:ascii="Calibri" w:eastAsia="Calibri" w:hAnsi="Calibri" w:cs="Calibri"/>
          <w:color w:val="000000" w:themeColor="text1"/>
        </w:rPr>
        <w:br/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list of all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in Manhattan with features consisting of Venue ID, Venue Name, Venue Latitude, Venue Longitude, Venue Category, No. of Users Liked the Venue</w:t>
      </w:r>
    </w:p>
    <w:p w14:paraId="3516498E" w14:textId="04E41097" w:rsidR="00F952AB" w:rsidRPr="00DB4FA2" w:rsidRDefault="00353846" w:rsidP="00DB4FA2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br/>
        <w:t xml:space="preserve">A list of all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tipped and liked by a specific user with features consisting of Venue ID, Venue Name, Venue Latitude, Venue Longitude, Venue Category, No. of Users Liked the Venue</w:t>
      </w:r>
    </w:p>
    <w:p w14:paraId="331097E4" w14:textId="615AFD68" w:rsidR="00F952AB" w:rsidRPr="00DB4FA2" w:rsidRDefault="00353846" w:rsidP="00DB4FA2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br/>
        <w:t xml:space="preserve">Most Liked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suggestion in “Manhattan Borough” for every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category tipped and liked by the user in the past</w:t>
      </w:r>
      <w:r w:rsidRPr="00DB4FA2">
        <w:rPr>
          <w:rFonts w:ascii="Calibri" w:eastAsia="Calibri" w:hAnsi="Calibri" w:cs="Calibri"/>
          <w:color w:val="000000" w:themeColor="text1"/>
        </w:rPr>
        <w:br/>
      </w:r>
    </w:p>
    <w:p w14:paraId="7E9A4C6D" w14:textId="77777777" w:rsidR="0052571A" w:rsidRDefault="009F0807" w:rsidP="005257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>Methodology</w:t>
      </w:r>
    </w:p>
    <w:p w14:paraId="552BD1C9" w14:textId="77777777" w:rsidR="0052571A" w:rsidRDefault="0052571A" w:rsidP="005257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</w:p>
    <w:p w14:paraId="138AF16A" w14:textId="0072F4F3" w:rsidR="009F0807" w:rsidRPr="0052571A" w:rsidRDefault="009F0807" w:rsidP="005257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Libraries and Packages</w:t>
      </w:r>
    </w:p>
    <w:p w14:paraId="30FCA3FA" w14:textId="77777777" w:rsidR="0052571A" w:rsidRDefault="009F0807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Imported the required libraries and packages like pandas, numpy</w:t>
      </w:r>
      <w:r w:rsidR="0052571A" w:rsidRPr="00525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52571A"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sklearn</w:t>
      </w:r>
      <w:r w:rsidR="0052571A"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, matplotlib and folium</w:t>
      </w:r>
    </w:p>
    <w:p w14:paraId="78CB5AF1" w14:textId="0F751943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Data</w:t>
      </w:r>
      <w:r w:rsidRPr="0052571A">
        <w:rPr>
          <w:rFonts w:ascii="Calibri" w:eastAsia="Calibri" w:hAnsi="Calibri" w:cs="Calibri"/>
          <w:color w:val="4F6228" w:themeColor="accent3" w:themeShade="8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Preparation</w:t>
      </w:r>
      <w:r w:rsidR="001C3D84">
        <w:rPr>
          <w:rFonts w:ascii="Calibri" w:eastAsia="Calibri" w:hAnsi="Calibri" w:cs="Calibri"/>
          <w:color w:val="4F6228" w:themeColor="accent3" w:themeShade="80"/>
          <w:sz w:val="26"/>
          <w:szCs w:val="26"/>
        </w:rPr>
        <w:t>(Venues of Manhattan)</w:t>
      </w:r>
    </w:p>
    <w:p w14:paraId="096DEDB0" w14:textId="6069B346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Downloaded New York location data from </w:t>
      </w:r>
      <w:hyperlink r:id="rId5" w:history="1"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https://cocl.us/new_york_dataset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extracted features such as Borough, Neighbourhood, Latitude and Longitude.</w:t>
      </w:r>
    </w:p>
    <w:p w14:paraId="65B9180C" w14:textId="216E944F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After extraction, filtered the data to capture only Manhattan Borough in a pandas data frame.</w:t>
      </w:r>
    </w:p>
    <w:p w14:paraId="2A3C5213" w14:textId="735D181D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Visualized all the neighbourhood in Manhattan.</w:t>
      </w:r>
    </w:p>
    <w:p w14:paraId="55731096" w14:textId="3201465C" w:rsidR="0052571A" w:rsidRPr="0052571A" w:rsidRDefault="0052571A" w:rsidP="0052571A">
      <w:pPr>
        <w:widowControl w:val="0"/>
        <w:spacing w:before="76" w:line="240" w:lineRule="auto"/>
        <w:ind w:right="22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F500C6" wp14:editId="1835217A">
            <wp:extent cx="2675106" cy="3084338"/>
            <wp:effectExtent l="12700" t="12700" r="177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15 at 12.02.0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06" cy="3084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1B2C8" w14:textId="6184C1E4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Extracted the below features for every neighbourhood in Manhattan and stored in a pandas Data Frame using Foursquare API </w:t>
      </w:r>
      <w:hyperlink r:id="rId7" w:history="1"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https://api.foursquare.com/v2/venues/explore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10708ED" w14:textId="2E310559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</w:t>
      </w: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Neighbourhood</w:t>
      </w: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</w:t>
      </w:r>
    </w:p>
    <w:p w14:paraId="2DABC89E" w14:textId="61A46755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</w:t>
      </w: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Neighbourhood</w:t>
      </w: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Latitude'</w:t>
      </w:r>
    </w:p>
    <w:p w14:paraId="5641CCB7" w14:textId="371F21D0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</w:t>
      </w: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Neighbourhood</w:t>
      </w: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Longitude'</w:t>
      </w:r>
    </w:p>
    <w:p w14:paraId="7D5FAFDC" w14:textId="77777777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ID'</w:t>
      </w:r>
    </w:p>
    <w:p w14:paraId="766E4BF2" w14:textId="77777777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'Venue'</w:t>
      </w:r>
    </w:p>
    <w:p w14:paraId="48B43F7C" w14:textId="77777777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Latitude'</w:t>
      </w:r>
    </w:p>
    <w:p w14:paraId="4FC256B0" w14:textId="77777777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Longitude'</w:t>
      </w:r>
    </w:p>
    <w:p w14:paraId="612AE32E" w14:textId="0FA2446D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Category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’</w:t>
      </w:r>
    </w:p>
    <w:p w14:paraId="5F27C2B1" w14:textId="1364E9E1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16D0D98" w14:textId="5EEAB4AD" w:rsidR="0052571A" w:rsidRDefault="0052571A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Extracted the number of likes a particular venue received using Foursquare API </w:t>
      </w:r>
      <w:hyperlink r:id="rId8" w:history="1">
        <w:r w:rsidR="001C3D84"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https://api.foursquare.com/v2/venues/</w:t>
        </w:r>
        <w:r w:rsidR="001C3D84" w:rsidRPr="00CF2943">
          <w:rPr>
            <w:rStyle w:val="Hyperlink"/>
            <w:rFonts w:ascii="Calibri" w:eastAsia="Calibri" w:hAnsi="Calibri" w:cs="Calibri"/>
            <w:sz w:val="24"/>
            <w:szCs w:val="24"/>
          </w:rPr>
          <w:t>Venue_ID</w:t>
        </w:r>
        <w:r w:rsidR="001C3D84" w:rsidRPr="00CF2943">
          <w:rPr>
            <w:rStyle w:val="Hyperlink"/>
            <w:rFonts w:ascii="Calibri" w:eastAsia="Calibri" w:hAnsi="Calibri" w:cs="Calibri"/>
            <w:sz w:val="24"/>
            <w:szCs w:val="24"/>
          </w:rPr>
          <w:t>/likes</w:t>
        </w:r>
      </w:hyperlink>
      <w:r w:rsidR="001C3D8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stored the same in the previous Data frame.[More Features like venue rating and price could have been added but they were not used because of free account restrictions]</w:t>
      </w:r>
    </w:p>
    <w:p w14:paraId="6099570C" w14:textId="75B0EADB" w:rsidR="001C3D84" w:rsidRDefault="001C3D84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final Data Frame contained the below features.</w:t>
      </w:r>
    </w:p>
    <w:p w14:paraId="63EEA108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'Neighbourhood'</w:t>
      </w:r>
    </w:p>
    <w:p w14:paraId="54A499DB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 Latitude'</w:t>
      </w:r>
    </w:p>
    <w:p w14:paraId="49AF3A41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 Longitude'</w:t>
      </w:r>
    </w:p>
    <w:p w14:paraId="625AA554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ID'</w:t>
      </w:r>
    </w:p>
    <w:p w14:paraId="4A857FED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'Venue'</w:t>
      </w:r>
    </w:p>
    <w:p w14:paraId="7E897CF6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Latitude'</w:t>
      </w:r>
    </w:p>
    <w:p w14:paraId="7B8BEFB6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'Venue Longitude'</w:t>
      </w:r>
    </w:p>
    <w:p w14:paraId="42780D2E" w14:textId="6D224535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Category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’</w:t>
      </w:r>
    </w:p>
    <w:p w14:paraId="56C605D4" w14:textId="2E58F46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‘Likes’</w:t>
      </w:r>
    </w:p>
    <w:p w14:paraId="25A4CC71" w14:textId="3E43DE4C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CB3DBE1" w14:textId="54B6DA1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Dropper Categorical Features and used one Hot Encoding over “Venue Category” to ultimately fit in K-means Clustering.</w:t>
      </w:r>
    </w:p>
    <w:p w14:paraId="1F2EDD5B" w14:textId="05D98564" w:rsidR="001C3D84" w:rsidRDefault="001C3D84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B7941A2" w14:textId="71A10FAF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Data</w:t>
      </w:r>
      <w:r w:rsidRPr="0052571A">
        <w:rPr>
          <w:rFonts w:ascii="Calibri" w:eastAsia="Calibri" w:hAnsi="Calibri" w:cs="Calibri"/>
          <w:color w:val="4F6228" w:themeColor="accent3" w:themeShade="8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Preparation(</w:t>
      </w: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User Data</w:t>
      </w: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)</w:t>
      </w:r>
    </w:p>
    <w:p w14:paraId="04DF096D" w14:textId="7A4ABC53" w:rsidR="001C3D84" w:rsidRDefault="001C3D84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Users usually tip a place which they either love or hate. Extracted all the venues tipped by the user using Foursquare API </w:t>
      </w:r>
      <w:hyperlink r:id="rId9" w:history="1"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https://api.foursquare.com/v2/users/</w:t>
        </w:r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user_id</w:t>
        </w:r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/tips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</w:p>
    <w:p w14:paraId="2027BBC2" w14:textId="4E8E30DE" w:rsidR="001C3D84" w:rsidRDefault="001C3D84" w:rsidP="0052571A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Extracted the below features and stored in a data frame.(Extracted only the venues loved by the user)</w:t>
      </w:r>
    </w:p>
    <w:p w14:paraId="1C327B35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 ID'</w:t>
      </w:r>
    </w:p>
    <w:p w14:paraId="1F3BB5AB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’</w:t>
      </w:r>
    </w:p>
    <w:p w14:paraId="4FD759FA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 Latitude'</w:t>
      </w:r>
    </w:p>
    <w:p w14:paraId="227AE7B2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‘</w:t>
      </w: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Venue Longitude'</w:t>
      </w:r>
    </w:p>
    <w:p w14:paraId="7C48A642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 Category'</w:t>
      </w:r>
    </w:p>
    <w:p w14:paraId="39C21B48" w14:textId="0A1F2DB0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'Likes'</w:t>
      </w:r>
    </w:p>
    <w:p w14:paraId="22736844" w14:textId="77777777" w:rsidR="001C3D84" w:rsidRDefault="001C3D84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Grouped the result based on ‘Venue Category’ to find the most visited venues by the user.</w:t>
      </w:r>
    </w:p>
    <w:p w14:paraId="4B9B1FCE" w14:textId="5194D147" w:rsidR="00F952AB" w:rsidRDefault="00F952AB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</w:rPr>
      </w:pPr>
    </w:p>
    <w:p w14:paraId="79ADC16F" w14:textId="2E32D950" w:rsidR="001C3D84" w:rsidRDefault="001C3D84" w:rsidP="001C3D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F6228" w:themeColor="accent3" w:themeShade="80"/>
          <w:sz w:val="26"/>
          <w:szCs w:val="26"/>
        </w:rPr>
      </w:pPr>
      <w:r>
        <w:rPr>
          <w:rFonts w:ascii="Calibri" w:eastAsia="Calibri" w:hAnsi="Calibri" w:cs="Calibri"/>
          <w:color w:val="4F6228" w:themeColor="accent3" w:themeShade="80"/>
          <w:sz w:val="26"/>
          <w:szCs w:val="26"/>
        </w:rPr>
        <w:t>Modelling</w:t>
      </w:r>
    </w:p>
    <w:p w14:paraId="25D16791" w14:textId="2DF0A11B" w:rsidR="00FC287E" w:rsidRDefault="00FC287E" w:rsidP="00FC287E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>Finding the optimal K value using Elbow Method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 Used elbow method below to find the optimal value of K for K means Clustering.</w:t>
      </w:r>
    </w:p>
    <w:p w14:paraId="03616041" w14:textId="722C52B5" w:rsidR="00FC287E" w:rsidRPr="00FC287E" w:rsidRDefault="00FC287E" w:rsidP="00FC287E">
      <w:pPr>
        <w:shd w:val="clear" w:color="auto" w:fill="FFFFFF"/>
        <w:spacing w:before="186" w:line="240" w:lineRule="auto"/>
        <w:jc w:val="center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96DD25B" wp14:editId="2901D3AE">
            <wp:extent cx="5105400" cy="351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15 at 1.11.4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3915" w14:textId="77777777" w:rsidR="001C3D84" w:rsidRPr="0052571A" w:rsidRDefault="001C3D84" w:rsidP="001C3D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</w:p>
    <w:p w14:paraId="7E5E6E93" w14:textId="14A033B7" w:rsidR="00683DE0" w:rsidRDefault="00683DE0" w:rsidP="0068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>Results</w:t>
      </w:r>
    </w:p>
    <w:p w14:paraId="49969B8C" w14:textId="77777777" w:rsidR="00683DE0" w:rsidRDefault="00683DE0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52D6AC8" w14:textId="053B28BD" w:rsidR="001C3D84" w:rsidRDefault="00FC287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K=5 turned out to be the Optimal value for number of Clusters. Used K-Means Clustering to form similar clusters of Venues in Manhattan.</w:t>
      </w:r>
    </w:p>
    <w:p w14:paraId="66E7F31A" w14:textId="25C02F01" w:rsidR="00FC287E" w:rsidRDefault="00FC287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8D7F59B" w14:textId="2ED805F3" w:rsidR="002A73E5" w:rsidRDefault="002A73E5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Only top 5 rows are shown below</w:t>
      </w:r>
    </w:p>
    <w:p w14:paraId="3069066F" w14:textId="77777777" w:rsidR="002A73E5" w:rsidRDefault="002A73E5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5E72E4" w14:textId="459DBCAE" w:rsidR="00FC287E" w:rsidRDefault="00FC287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Cluster 1</w:t>
      </w:r>
      <w:r w:rsidR="002A73E5">
        <w:rPr>
          <w:rFonts w:ascii="Calibri" w:eastAsia="Calibri" w:hAnsi="Calibri" w:cs="Calibri"/>
          <w:color w:val="000000" w:themeColor="text1"/>
          <w:sz w:val="24"/>
          <w:szCs w:val="24"/>
        </w:rPr>
        <w:t>(Least Popular : Won’t Come in Recommendations)</w:t>
      </w:r>
    </w:p>
    <w:p w14:paraId="61843667" w14:textId="215218F3" w:rsidR="002A22AE" w:rsidRDefault="002A22A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6593D620" wp14:editId="2FADC040">
            <wp:extent cx="5943600" cy="1089660"/>
            <wp:effectExtent l="12700" t="12700" r="1270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2-15 at 3.14.0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7478E" w14:textId="26D758B6" w:rsidR="00FC287E" w:rsidRDefault="00FC287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Cluster 2</w:t>
      </w:r>
      <w:r w:rsidR="002A73E5">
        <w:rPr>
          <w:rFonts w:ascii="Calibri" w:eastAsia="Calibri" w:hAnsi="Calibri" w:cs="Calibri"/>
          <w:color w:val="000000" w:themeColor="text1"/>
          <w:sz w:val="24"/>
          <w:szCs w:val="24"/>
        </w:rPr>
        <w:t>(Moderately Popular : Will Come in Recommendations once Most Popular is Exhausted)</w:t>
      </w:r>
    </w:p>
    <w:p w14:paraId="7C351945" w14:textId="56DA1DD1" w:rsidR="002A22AE" w:rsidRDefault="002A73E5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8B6BD29" wp14:editId="386EE779">
            <wp:extent cx="5943600" cy="1327785"/>
            <wp:effectExtent l="12700" t="12700" r="1270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2-15 at 3.14.4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9B8C8" w14:textId="69369AFB" w:rsidR="00FC287E" w:rsidRDefault="00FC287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Cluster 3</w:t>
      </w:r>
    </w:p>
    <w:p w14:paraId="6EE478FB" w14:textId="220F9641" w:rsidR="002A73E5" w:rsidRDefault="002A73E5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B03EDE4" wp14:editId="188643B0">
            <wp:extent cx="5943600" cy="1382395"/>
            <wp:effectExtent l="12700" t="12700" r="1270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2-15 at 3.15.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F6BA8" w14:textId="721BB029" w:rsidR="00FC287E" w:rsidRDefault="00FC287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Cluster 4</w:t>
      </w:r>
      <w:r w:rsidR="002A73E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(Most Popular : Recommendations for User)</w:t>
      </w:r>
    </w:p>
    <w:p w14:paraId="0E6B5F3A" w14:textId="224DED81" w:rsidR="002A73E5" w:rsidRDefault="002A73E5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229D2623" wp14:editId="249D43B0">
            <wp:extent cx="5943600" cy="1337310"/>
            <wp:effectExtent l="12700" t="12700" r="1270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2-15 at 3.16.2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3A154" w14:textId="419C7658" w:rsidR="00FC287E" w:rsidRDefault="00FC287E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Cluster 5</w:t>
      </w:r>
    </w:p>
    <w:p w14:paraId="2A74E8DC" w14:textId="0FE98CE6" w:rsidR="002A73E5" w:rsidRDefault="002A73E5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7158DD7B" wp14:editId="1FAECC8A">
            <wp:extent cx="5943600" cy="1231900"/>
            <wp:effectExtent l="12700" t="1270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2-15 at 3.16.57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F00F7" w14:textId="77777777" w:rsidR="002A73E5" w:rsidRDefault="002A73E5" w:rsidP="001C3D84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CC2FEF" w14:textId="7BC465E6" w:rsidR="00FC287E" w:rsidRDefault="00A47B05" w:rsidP="00A47B05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Top 5 </w:t>
      </w:r>
      <w:r w:rsidR="002A73E5">
        <w:rPr>
          <w:rFonts w:ascii="Calibri" w:eastAsia="Calibri" w:hAnsi="Calibri" w:cs="Calibri"/>
          <w:color w:val="000000" w:themeColor="text1"/>
          <w:sz w:val="24"/>
          <w:szCs w:val="24"/>
        </w:rPr>
        <w:t>Restaurant Types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Visited by User(</w:t>
      </w:r>
      <w:r w:rsidRPr="00A47B05">
        <w:rPr>
          <w:rFonts w:ascii="Calibri" w:eastAsia="Calibri" w:hAnsi="Calibri" w:cs="Calibri"/>
          <w:color w:val="000000" w:themeColor="text1"/>
          <w:sz w:val="24"/>
          <w:szCs w:val="24"/>
        </w:rPr>
        <w:t>Sample User ID taken '484542633'</w:t>
      </w:r>
      <w:r w:rsidRPr="00A47B05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77682A78" w14:textId="1F638D97" w:rsidR="00A47B05" w:rsidRPr="00A47B05" w:rsidRDefault="002A73E5" w:rsidP="002A73E5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3B9A85" wp14:editId="7CE600BA">
            <wp:extent cx="5943600" cy="2297430"/>
            <wp:effectExtent l="12700" t="12700" r="1270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2-15 at 3.20.06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B4168" w14:textId="77777777" w:rsidR="00FC287E" w:rsidRDefault="00FC287E" w:rsidP="00FC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</w:p>
    <w:p w14:paraId="69295B4C" w14:textId="77777777" w:rsidR="002A73E5" w:rsidRDefault="002A73E5" w:rsidP="00FC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</w:p>
    <w:p w14:paraId="275CD84C" w14:textId="1EB6E2D9" w:rsidR="00FC287E" w:rsidRDefault="00FC287E" w:rsidP="00FC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</w:pPr>
      <w:r w:rsidRPr="00FC287E">
        <w:rPr>
          <w:rFonts w:ascii="Calibri" w:eastAsia="Calibri" w:hAnsi="Calibri" w:cs="Calibri"/>
          <w:b/>
          <w:color w:val="4F6228" w:themeColor="accent3" w:themeShade="80"/>
          <w:sz w:val="32"/>
          <w:szCs w:val="32"/>
        </w:rPr>
        <w:t>Conclusion</w:t>
      </w:r>
    </w:p>
    <w:p w14:paraId="3F514D3D" w14:textId="1D931C7F" w:rsidR="00FC287E" w:rsidRDefault="00FC287E" w:rsidP="00FC287E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this study, I </w:t>
      </w: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>analysed</w:t>
      </w: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different clusters of </w:t>
      </w:r>
      <w:r w:rsidR="002A73E5">
        <w:rPr>
          <w:rFonts w:ascii="Calibri" w:eastAsia="Calibri" w:hAnsi="Calibri" w:cs="Calibri"/>
          <w:color w:val="000000" w:themeColor="text1"/>
          <w:sz w:val="24"/>
          <w:szCs w:val="24"/>
        </w:rPr>
        <w:t>restaurants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present in Manhattan based on the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Category and number of likes(popularity) received by the venue</w:t>
      </w: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More features  such as ratings of a venue and cost of a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could have been used to have more accurate recommendations</w:t>
      </w: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BFE796C" w14:textId="4460B25C" w:rsidR="00FC287E" w:rsidRDefault="00FC287E" w:rsidP="00FC287E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After the Clusters are formed, I built an user profile by analysing the most visited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of the user and matched the same with the clusters of Manhattan. </w:t>
      </w:r>
    </w:p>
    <w:p w14:paraId="3FB59B3A" w14:textId="2FB8E8BD" w:rsidR="00FC287E" w:rsidRDefault="00FC287E" w:rsidP="00FC287E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recommendation from the cluster is done based on the most popular category of 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="00830E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visited by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the user.</w:t>
      </w:r>
    </w:p>
    <w:p w14:paraId="6BF159E6" w14:textId="79689049" w:rsidR="00065D37" w:rsidRDefault="002A73E5" w:rsidP="00FC287E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2A73E5">
        <w:rPr>
          <w:rFonts w:ascii="Calibri" w:eastAsia="Calibri" w:hAnsi="Calibri" w:cs="Calibri"/>
          <w:b/>
          <w:color w:val="000000" w:themeColor="text1"/>
          <w:sz w:val="24"/>
          <w:szCs w:val="24"/>
        </w:rPr>
        <w:t>Thus</w:t>
      </w:r>
      <w:r w:rsid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suggestions/recommendations to user will happen in below order</w:t>
      </w:r>
      <w:r w:rsidRPr="002A73E5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, </w:t>
      </w:r>
    </w:p>
    <w:p w14:paraId="2D9C1CB6" w14:textId="73ECC182" w:rsidR="002A73E5" w:rsidRDefault="002A73E5" w:rsidP="00065D37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>American and Mexican Restaurants from Cluster 4</w:t>
      </w:r>
    </w:p>
    <w:p w14:paraId="27D6CA94" w14:textId="395FFFF7" w:rsidR="00065D37" w:rsidRDefault="00065D37" w:rsidP="00065D37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Other Restaurants from Cluster 4 </w:t>
      </w:r>
    </w:p>
    <w:p w14:paraId="0F9EF37D" w14:textId="36A3A2BB" w:rsid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2</w:t>
      </w:r>
    </w:p>
    <w:p w14:paraId="0DC4ED3D" w14:textId="7E12011C" w:rsid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Other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2</w:t>
      </w:r>
    </w:p>
    <w:p w14:paraId="2062E3CE" w14:textId="4074CC7A" w:rsid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3</w:t>
      </w:r>
    </w:p>
    <w:p w14:paraId="308E239B" w14:textId="7D48D17A" w:rsid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Other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3</w:t>
      </w:r>
    </w:p>
    <w:p w14:paraId="130FBBDE" w14:textId="49A5516C" w:rsid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5</w:t>
      </w:r>
    </w:p>
    <w:p w14:paraId="5DA6E7CC" w14:textId="137CFDB7" w:rsid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Other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5</w:t>
      </w:r>
    </w:p>
    <w:p w14:paraId="67176721" w14:textId="4416B301" w:rsid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1</w:t>
      </w:r>
    </w:p>
    <w:p w14:paraId="32EB801F" w14:textId="21542CBD" w:rsidR="0049557C" w:rsidRPr="0049557C" w:rsidRDefault="0049557C" w:rsidP="0049557C">
      <w:pPr>
        <w:pStyle w:val="ListParagraph"/>
        <w:numPr>
          <w:ilvl w:val="0"/>
          <w:numId w:val="10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Other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1</w:t>
      </w:r>
      <w:bookmarkStart w:id="0" w:name="_GoBack"/>
      <w:bookmarkEnd w:id="0"/>
    </w:p>
    <w:sectPr w:rsidR="0049557C" w:rsidRPr="004955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B3"/>
    <w:multiLevelType w:val="hybridMultilevel"/>
    <w:tmpl w:val="F394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66692"/>
    <w:multiLevelType w:val="hybridMultilevel"/>
    <w:tmpl w:val="3588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BE1"/>
    <w:multiLevelType w:val="hybridMultilevel"/>
    <w:tmpl w:val="222A2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03588"/>
    <w:multiLevelType w:val="hybridMultilevel"/>
    <w:tmpl w:val="9B4C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1D70"/>
    <w:multiLevelType w:val="hybridMultilevel"/>
    <w:tmpl w:val="1ED8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FA3"/>
    <w:multiLevelType w:val="hybridMultilevel"/>
    <w:tmpl w:val="401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5766"/>
    <w:multiLevelType w:val="hybridMultilevel"/>
    <w:tmpl w:val="4BE4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677DC"/>
    <w:multiLevelType w:val="hybridMultilevel"/>
    <w:tmpl w:val="6AD8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26611"/>
    <w:multiLevelType w:val="hybridMultilevel"/>
    <w:tmpl w:val="AA34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C56EA"/>
    <w:multiLevelType w:val="hybridMultilevel"/>
    <w:tmpl w:val="3EE4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2AB"/>
    <w:rsid w:val="000556EE"/>
    <w:rsid w:val="00065D37"/>
    <w:rsid w:val="0007476B"/>
    <w:rsid w:val="000A421C"/>
    <w:rsid w:val="001C3D84"/>
    <w:rsid w:val="00253584"/>
    <w:rsid w:val="002A22AE"/>
    <w:rsid w:val="002A73E5"/>
    <w:rsid w:val="00353846"/>
    <w:rsid w:val="0049557C"/>
    <w:rsid w:val="0052571A"/>
    <w:rsid w:val="006013F3"/>
    <w:rsid w:val="00683DE0"/>
    <w:rsid w:val="00830E8C"/>
    <w:rsid w:val="009F0807"/>
    <w:rsid w:val="00A47B05"/>
    <w:rsid w:val="00A57C4D"/>
    <w:rsid w:val="00B44601"/>
    <w:rsid w:val="00DB4FA2"/>
    <w:rsid w:val="00DE29F2"/>
    <w:rsid w:val="00DF6694"/>
    <w:rsid w:val="00E76DE2"/>
    <w:rsid w:val="00F5716D"/>
    <w:rsid w:val="00F952AB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AE18F"/>
  <w15:docId w15:val="{057F7007-58BC-EC42-99BC-CEA4E25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7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7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287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oursquare.com/v2/venues/Venue_ID/lik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foursquare.com/v2/venues/explor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ocl.us/new_york_datase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foursquare.com/v2/users/user_id/tip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Debopriyo Nag</cp:lastModifiedBy>
  <cp:revision>20</cp:revision>
  <dcterms:created xsi:type="dcterms:W3CDTF">2019-02-08T17:33:00Z</dcterms:created>
  <dcterms:modified xsi:type="dcterms:W3CDTF">2019-02-14T21:56:00Z</dcterms:modified>
</cp:coreProperties>
</file>