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9ADD9E" w14:textId="77777777" w:rsidR="00406023" w:rsidRDefault="00406023" w:rsidP="004060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com.p2lp2.domain;</w:t>
      </w:r>
    </w:p>
    <w:p w14:paraId="7834C658" w14:textId="77777777" w:rsidR="00406023" w:rsidRDefault="00406023" w:rsidP="004060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BAA16E8" w14:textId="77777777" w:rsidR="00406023" w:rsidRDefault="00406023" w:rsidP="004060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javax.persistence.Entity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73D7C59" w14:textId="77777777" w:rsidR="00406023" w:rsidRDefault="00406023" w:rsidP="004060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javax.persistence.GeneratedValue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CD859C5" w14:textId="77777777" w:rsidR="00406023" w:rsidRDefault="00406023" w:rsidP="004060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javax.persistence.GenerationType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2F8A292" w14:textId="77777777" w:rsidR="00406023" w:rsidRDefault="00406023" w:rsidP="004060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javax.persistence.Id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781AA3C" w14:textId="77777777" w:rsidR="00406023" w:rsidRDefault="00406023" w:rsidP="004060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46C888E" w14:textId="77777777" w:rsidR="00406023" w:rsidRDefault="00406023" w:rsidP="004060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2BF7160" w14:textId="77777777" w:rsidR="00406023" w:rsidRDefault="00406023" w:rsidP="004060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646464"/>
          <w:sz w:val="20"/>
          <w:szCs w:val="20"/>
        </w:rPr>
        <w:t>Entity</w:t>
      </w:r>
      <w:proofErr w:type="spellEnd"/>
    </w:p>
    <w:p w14:paraId="456D35C8" w14:textId="77777777" w:rsidR="00406023" w:rsidRDefault="00406023" w:rsidP="004060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Pessoa {</w:t>
      </w:r>
    </w:p>
    <w:p w14:paraId="09B5258E" w14:textId="77777777" w:rsidR="00406023" w:rsidRDefault="00406023" w:rsidP="004060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save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,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delete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update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read</w:t>
      </w:r>
      <w:proofErr w:type="spellEnd"/>
    </w:p>
    <w:p w14:paraId="056E81A5" w14:textId="77777777" w:rsidR="00406023" w:rsidRDefault="00406023" w:rsidP="004060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@Id</w:t>
      </w:r>
    </w:p>
    <w:p w14:paraId="7B704E3C" w14:textId="77777777" w:rsidR="00406023" w:rsidRDefault="00406023" w:rsidP="004060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spellStart"/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GeneratedValue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strategy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GenerationType.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IDENTITY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E7655F3" w14:textId="77777777" w:rsidR="00406023" w:rsidRDefault="00406023" w:rsidP="004060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CCC1263" w14:textId="77777777" w:rsidR="00406023" w:rsidRDefault="00406023" w:rsidP="004060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nome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BEA21E6" w14:textId="77777777" w:rsidR="00406023" w:rsidRDefault="00406023" w:rsidP="004060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telefone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0236EC3" w14:textId="77777777" w:rsidR="00406023" w:rsidRDefault="00406023" w:rsidP="004060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endereco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A5D1292" w14:textId="77777777" w:rsidR="00406023" w:rsidRDefault="00406023" w:rsidP="004060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F9E3BCF" w14:textId="77777777" w:rsidR="00406023" w:rsidRDefault="00406023" w:rsidP="004060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Pessoa() {}</w:t>
      </w:r>
    </w:p>
    <w:p w14:paraId="24696D10" w14:textId="77777777" w:rsidR="00406023" w:rsidRDefault="00406023" w:rsidP="004060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B89B1D6" w14:textId="77777777" w:rsidR="00406023" w:rsidRDefault="00406023" w:rsidP="004060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Pessoa(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nome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telefone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endereco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C785354" w14:textId="77777777" w:rsidR="00406023" w:rsidRDefault="00406023" w:rsidP="004060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5F21AFA1" w14:textId="77777777" w:rsidR="00406023" w:rsidRDefault="00406023" w:rsidP="004060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nome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nome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A5BA5E8" w14:textId="77777777" w:rsidR="00406023" w:rsidRDefault="00406023" w:rsidP="004060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telefone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telefone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8F876C5" w14:textId="77777777" w:rsidR="00406023" w:rsidRDefault="00406023" w:rsidP="004060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endereco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endereco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EF133F8" w14:textId="77777777" w:rsidR="00406023" w:rsidRDefault="00406023" w:rsidP="004060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proofErr w:type="gramEnd"/>
    </w:p>
    <w:p w14:paraId="566360BF" w14:textId="77777777" w:rsidR="00406023" w:rsidRDefault="00406023" w:rsidP="004060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D836D4F" w14:textId="77777777" w:rsidR="00406023" w:rsidRDefault="00406023" w:rsidP="004060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getNome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14:paraId="76053514" w14:textId="77777777" w:rsidR="00406023" w:rsidRDefault="00406023" w:rsidP="004060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nome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0D2481C" w14:textId="77777777" w:rsidR="00406023" w:rsidRDefault="00406023" w:rsidP="004060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proofErr w:type="gramEnd"/>
    </w:p>
    <w:p w14:paraId="5E254026" w14:textId="77777777" w:rsidR="00406023" w:rsidRDefault="00406023" w:rsidP="004060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61AD3CF" w14:textId="77777777" w:rsidR="00406023" w:rsidRDefault="00406023" w:rsidP="004060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setNome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nome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E3C9C84" w14:textId="77777777" w:rsidR="00406023" w:rsidRDefault="00406023" w:rsidP="004060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nome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nome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64D5881" w14:textId="77777777" w:rsidR="00406023" w:rsidRDefault="00406023" w:rsidP="004060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proofErr w:type="gramEnd"/>
    </w:p>
    <w:p w14:paraId="704943EC" w14:textId="77777777" w:rsidR="00406023" w:rsidRDefault="00406023" w:rsidP="004060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5BFA6A0" w14:textId="77777777" w:rsidR="00406023" w:rsidRDefault="00406023" w:rsidP="004060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D4D4D4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getTelefone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14:paraId="6468258F" w14:textId="77777777" w:rsidR="00406023" w:rsidRDefault="00406023" w:rsidP="004060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D4D4D4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shd w:val="clear" w:color="auto" w:fill="D4D4D4"/>
        </w:rPr>
        <w:t>telefone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;</w:t>
      </w:r>
    </w:p>
    <w:p w14:paraId="0A75CC33" w14:textId="77777777" w:rsidR="00406023" w:rsidRDefault="00406023" w:rsidP="004060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proofErr w:type="gramEnd"/>
    </w:p>
    <w:p w14:paraId="64276D8F" w14:textId="77777777" w:rsidR="00406023" w:rsidRDefault="00406023" w:rsidP="004060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7A2E728" w14:textId="77777777" w:rsidR="00406023" w:rsidRDefault="00406023" w:rsidP="004060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setTelefone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telefone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F8ACC10" w14:textId="77777777" w:rsidR="00406023" w:rsidRDefault="00406023" w:rsidP="004060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telefone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telefone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AC3562F" w14:textId="77777777" w:rsidR="00406023" w:rsidRDefault="00406023" w:rsidP="004060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proofErr w:type="gramEnd"/>
    </w:p>
    <w:p w14:paraId="22CE10C8" w14:textId="77777777" w:rsidR="00406023" w:rsidRDefault="00406023" w:rsidP="004060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6669BFA" w14:textId="77777777" w:rsidR="00406023" w:rsidRDefault="00406023" w:rsidP="004060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getEndereco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14:paraId="397A9F10" w14:textId="77777777" w:rsidR="00406023" w:rsidRDefault="00406023" w:rsidP="004060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endereco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034E91A" w14:textId="77777777" w:rsidR="00406023" w:rsidRDefault="00406023" w:rsidP="004060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proofErr w:type="gramEnd"/>
    </w:p>
    <w:p w14:paraId="78DF5E70" w14:textId="77777777" w:rsidR="00406023" w:rsidRDefault="00406023" w:rsidP="004060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C36E048" w14:textId="77777777" w:rsidR="00406023" w:rsidRDefault="00406023" w:rsidP="004060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setEndereco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endereco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046EBB8" w14:textId="77777777" w:rsidR="00406023" w:rsidRDefault="00406023" w:rsidP="004060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endereco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endereco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BCDC936" w14:textId="77777777" w:rsidR="00406023" w:rsidRDefault="00406023" w:rsidP="004060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proofErr w:type="gramEnd"/>
    </w:p>
    <w:p w14:paraId="30ACEE84" w14:textId="77777777" w:rsidR="00406023" w:rsidRDefault="00406023" w:rsidP="004060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proofErr w:type="gramEnd"/>
    </w:p>
    <w:p w14:paraId="081B64EC" w14:textId="77777777" w:rsidR="00406023" w:rsidRDefault="00406023">
      <w:bookmarkStart w:id="0" w:name="_GoBack"/>
      <w:bookmarkEnd w:id="0"/>
    </w:p>
    <w:p w14:paraId="1DFB5674" w14:textId="77777777" w:rsidR="00406023" w:rsidRDefault="00406023"/>
    <w:p w14:paraId="4E3053C4" w14:textId="77777777" w:rsidR="00406023" w:rsidRDefault="00406023"/>
    <w:p w14:paraId="2F0A65D0" w14:textId="77777777" w:rsidR="00406023" w:rsidRDefault="00406023"/>
    <w:p w14:paraId="3CF0ADB6" w14:textId="77777777" w:rsidR="00406023" w:rsidRDefault="00406023"/>
    <w:p w14:paraId="7844EE17" w14:textId="77777777" w:rsidR="00406023" w:rsidRDefault="00406023"/>
    <w:p w14:paraId="4E7D6381" w14:textId="7C88A70E" w:rsidR="00D172BC" w:rsidRDefault="00D172BC">
      <w:proofErr w:type="gramStart"/>
      <w:r>
        <w:t>Endereço{</w:t>
      </w:r>
      <w:proofErr w:type="gramEnd"/>
    </w:p>
    <w:p w14:paraId="217DB3BB" w14:textId="1EB9E464" w:rsidR="00D172BC" w:rsidRDefault="00D172BC">
      <w:proofErr w:type="gramStart"/>
      <w:r>
        <w:t>Numero,</w:t>
      </w:r>
      <w:proofErr w:type="gramEnd"/>
      <w:r>
        <w:t xml:space="preserve"> Rua, Bairro, </w:t>
      </w:r>
    </w:p>
    <w:p w14:paraId="3B5F3BBB" w14:textId="77777777" w:rsidR="00D172BC" w:rsidRDefault="00D172BC"/>
    <w:p w14:paraId="09F4CF9E" w14:textId="0BE22578" w:rsidR="00D172BC" w:rsidRDefault="00D172BC">
      <w:proofErr w:type="gramStart"/>
      <w:r>
        <w:t>Pessoa{</w:t>
      </w:r>
      <w:proofErr w:type="gramEnd"/>
    </w:p>
    <w:p w14:paraId="58FBC9E6" w14:textId="63A95D71" w:rsidR="00D172BC" w:rsidRDefault="00D172BC">
      <w:r>
        <w:t xml:space="preserve">Nome, telefone, </w:t>
      </w:r>
      <w:proofErr w:type="gramStart"/>
      <w:r>
        <w:t>endereço</w:t>
      </w:r>
      <w:proofErr w:type="gramEnd"/>
    </w:p>
    <w:p w14:paraId="664EC3E3" w14:textId="679EFA78" w:rsidR="00D172BC" w:rsidRDefault="00D172BC">
      <w:proofErr w:type="gramStart"/>
      <w:r>
        <w:t>}</w:t>
      </w:r>
      <w:proofErr w:type="gramEnd"/>
    </w:p>
    <w:p w14:paraId="0FCD9646" w14:textId="77777777" w:rsidR="00D172BC" w:rsidRDefault="00D172BC"/>
    <w:p w14:paraId="641CFBB8" w14:textId="3928EA2C" w:rsidR="65168905" w:rsidRDefault="2512172C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gramStart"/>
      <w:r>
        <w:t>Cliente(</w:t>
      </w:r>
      <w:proofErr w:type="gramEnd"/>
    </w:p>
    <w:p w14:paraId="6825B365" w14:textId="6DCA1F70" w:rsidR="65168905" w:rsidRDefault="2512172C" w:rsidP="65168905">
      <w:proofErr w:type="spellStart"/>
      <w:proofErr w:type="gramStart"/>
      <w:r>
        <w:t>Cliente_Id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14:paraId="28772658" w14:textId="45F2994E" w:rsidR="49E92B90" w:rsidRDefault="2512172C" w:rsidP="49E92B90">
      <w:proofErr w:type="spellStart"/>
      <w:proofErr w:type="gramStart"/>
      <w:r>
        <w:t>Cpf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(20),</w:t>
      </w:r>
    </w:p>
    <w:p w14:paraId="2CC61D38" w14:textId="558CCF3C" w:rsidR="49E92B90" w:rsidRDefault="2512172C" w:rsidP="49E92B90">
      <w:r>
        <w:t xml:space="preserve">Nome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40),</w:t>
      </w:r>
    </w:p>
    <w:p w14:paraId="2513C4CF" w14:textId="4B88D1A0" w:rsidR="49E92B90" w:rsidRDefault="2512172C" w:rsidP="49E92B90">
      <w:r>
        <w:t xml:space="preserve">Telefone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20),</w:t>
      </w:r>
    </w:p>
    <w:p w14:paraId="00613BF5" w14:textId="31571B5C" w:rsidR="49E92B90" w:rsidRDefault="2512172C" w:rsidP="49E92B90">
      <w:proofErr w:type="spellStart"/>
      <w:proofErr w:type="gramStart"/>
      <w:r>
        <w:t>DataNascimento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(10),</w:t>
      </w:r>
    </w:p>
    <w:p w14:paraId="768D4D04" w14:textId="68D94393" w:rsidR="49E92B90" w:rsidRDefault="2512172C" w:rsidP="49E92B90">
      <w:r>
        <w:t xml:space="preserve">Bairro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20),</w:t>
      </w:r>
    </w:p>
    <w:p w14:paraId="54CB93A4" w14:textId="354A3942" w:rsidR="49E92B90" w:rsidRDefault="2512172C" w:rsidP="49E92B90">
      <w:r>
        <w:t xml:space="preserve">Rua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30),</w:t>
      </w:r>
    </w:p>
    <w:p w14:paraId="0BC2E1C9" w14:textId="40BB9197" w:rsidR="49E92B90" w:rsidRDefault="2512172C" w:rsidP="49E92B90">
      <w:r>
        <w:t xml:space="preserve">Numero </w:t>
      </w:r>
      <w:proofErr w:type="spellStart"/>
      <w:r>
        <w:t>int</w:t>
      </w:r>
      <w:proofErr w:type="spellEnd"/>
    </w:p>
    <w:p w14:paraId="2312BBC8" w14:textId="526ABD5F" w:rsidR="49E92B90" w:rsidRDefault="49E92B90" w:rsidP="49E92B90">
      <w:proofErr w:type="gramStart"/>
      <w:r>
        <w:t>)</w:t>
      </w:r>
      <w:proofErr w:type="gramEnd"/>
      <w:r>
        <w:t>;</w:t>
      </w:r>
    </w:p>
    <w:p w14:paraId="2BB246BE" w14:textId="59CACB58" w:rsidR="49E92B90" w:rsidRDefault="2512172C" w:rsidP="49E92B90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gramStart"/>
      <w:r>
        <w:t>Fornecedor(</w:t>
      </w:r>
      <w:proofErr w:type="gramEnd"/>
    </w:p>
    <w:p w14:paraId="1449A7D6" w14:textId="6D53862F" w:rsidR="7310D613" w:rsidRDefault="2512172C" w:rsidP="7310D613">
      <w:proofErr w:type="spellStart"/>
      <w:r>
        <w:t>Fornecedor_id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 xml:space="preserve">, </w:t>
      </w:r>
    </w:p>
    <w:p w14:paraId="7E444BD1" w14:textId="22862DC1" w:rsidR="49E92B90" w:rsidRDefault="2512172C" w:rsidP="49E92B90">
      <w:proofErr w:type="spellStart"/>
      <w:proofErr w:type="gramStart"/>
      <w:r>
        <w:t>Cnpj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(20), </w:t>
      </w:r>
    </w:p>
    <w:p w14:paraId="37256DFE" w14:textId="6A93EB2E" w:rsidR="49E92B90" w:rsidRDefault="2512172C" w:rsidP="49E92B90">
      <w:r>
        <w:t xml:space="preserve">Nome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40),</w:t>
      </w:r>
    </w:p>
    <w:p w14:paraId="119926ED" w14:textId="6667D9D2" w:rsidR="49E92B90" w:rsidRDefault="2512172C" w:rsidP="49E92B90">
      <w:r>
        <w:t xml:space="preserve">Telefone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20),</w:t>
      </w:r>
    </w:p>
    <w:p w14:paraId="7185A779" w14:textId="68D94393" w:rsidR="49E92B90" w:rsidRDefault="2512172C" w:rsidP="49E92B90">
      <w:r>
        <w:t xml:space="preserve">Bairro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20),</w:t>
      </w:r>
    </w:p>
    <w:p w14:paraId="47A4F2C3" w14:textId="354A3942" w:rsidR="49E92B90" w:rsidRDefault="2512172C" w:rsidP="49E92B90">
      <w:r>
        <w:t xml:space="preserve">Rua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30),</w:t>
      </w:r>
    </w:p>
    <w:p w14:paraId="2E4CB305" w14:textId="37810BE0" w:rsidR="49E92B90" w:rsidRDefault="2512172C" w:rsidP="49E92B90">
      <w:r>
        <w:t xml:space="preserve">Numero </w:t>
      </w:r>
      <w:proofErr w:type="spellStart"/>
      <w:r>
        <w:t>int</w:t>
      </w:r>
      <w:proofErr w:type="spellEnd"/>
    </w:p>
    <w:p w14:paraId="463CA7F9" w14:textId="5686F250" w:rsidR="49E92B90" w:rsidRDefault="49E92B90" w:rsidP="49E92B90">
      <w:proofErr w:type="gramStart"/>
      <w:r>
        <w:t>)</w:t>
      </w:r>
      <w:proofErr w:type="gramEnd"/>
      <w:r>
        <w:t>;</w:t>
      </w:r>
    </w:p>
    <w:p w14:paraId="25AA3792" w14:textId="2BEBCD8C" w:rsidR="49E92B90" w:rsidRDefault="2512172C" w:rsidP="49E92B90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gramStart"/>
      <w:r>
        <w:t>Produto(</w:t>
      </w:r>
      <w:proofErr w:type="gramEnd"/>
    </w:p>
    <w:p w14:paraId="00F9BD33" w14:textId="04290213" w:rsidR="49E92B90" w:rsidRDefault="2512172C" w:rsidP="49E92B90">
      <w:proofErr w:type="spellStart"/>
      <w:proofErr w:type="gramStart"/>
      <w:r>
        <w:t>Produto_Id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14:paraId="5C1DFDA1" w14:textId="11BB41BA" w:rsidR="49E92B90" w:rsidRDefault="2158E76C" w:rsidP="49E92B90">
      <w:r>
        <w:t xml:space="preserve">Nome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30),</w:t>
      </w:r>
    </w:p>
    <w:p w14:paraId="4ED777EF" w14:textId="598CCC10" w:rsidR="49E92B90" w:rsidRDefault="2158E76C" w:rsidP="49E92B90">
      <w:r>
        <w:t xml:space="preserve">Categoria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20),</w:t>
      </w:r>
    </w:p>
    <w:p w14:paraId="6646CB87" w14:textId="04AAE92C" w:rsidR="49E92B90" w:rsidRDefault="2158E76C" w:rsidP="49E92B90">
      <w:proofErr w:type="spellStart"/>
      <w:r>
        <w:t>Descricao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50), </w:t>
      </w:r>
    </w:p>
    <w:p w14:paraId="3B3BEB97" w14:textId="5CC2AD2D" w:rsidR="49E92B90" w:rsidRDefault="2512172C" w:rsidP="49E92B90">
      <w:r>
        <w:t xml:space="preserve">Quantidade </w:t>
      </w:r>
      <w:proofErr w:type="spellStart"/>
      <w:r>
        <w:t>int</w:t>
      </w:r>
      <w:proofErr w:type="spellEnd"/>
      <w:r>
        <w:t>,</w:t>
      </w:r>
    </w:p>
    <w:p w14:paraId="154B01D1" w14:textId="131801CF" w:rsidR="00546262" w:rsidRDefault="00546262" w:rsidP="49E92B90">
      <w:r>
        <w:t xml:space="preserve">Cor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10),</w:t>
      </w:r>
    </w:p>
    <w:p w14:paraId="79A03B83" w14:textId="22B206E4" w:rsidR="00546262" w:rsidRDefault="00546262" w:rsidP="49E92B90">
      <w:proofErr w:type="spellStart"/>
      <w:proofErr w:type="gramStart"/>
      <w:r>
        <w:t>Unidade_de_medida</w:t>
      </w:r>
      <w:proofErr w:type="spellEnd"/>
      <w:r>
        <w:t>(</w:t>
      </w:r>
      <w:proofErr w:type="gramEnd"/>
      <w:r>
        <w:t>10),</w:t>
      </w:r>
    </w:p>
    <w:p w14:paraId="22BF29FA" w14:textId="2DBE7D28" w:rsidR="00546262" w:rsidRDefault="00546262" w:rsidP="49E92B90">
      <w:r>
        <w:t xml:space="preserve">Marca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</w:t>
      </w:r>
    </w:p>
    <w:p w14:paraId="0FA03E96" w14:textId="3787828D" w:rsidR="49E92B90" w:rsidRDefault="2512172C" w:rsidP="49E92B90">
      <w:proofErr w:type="spellStart"/>
      <w:proofErr w:type="gramStart"/>
      <w:r>
        <w:t>Preco_Venda</w:t>
      </w:r>
      <w:proofErr w:type="spellEnd"/>
      <w:proofErr w:type="gramEnd"/>
      <w:r>
        <w:t xml:space="preserve"> </w:t>
      </w:r>
      <w:proofErr w:type="spellStart"/>
      <w:r>
        <w:t>double</w:t>
      </w:r>
      <w:proofErr w:type="spellEnd"/>
    </w:p>
    <w:p w14:paraId="79511F28" w14:textId="40DCFC8D" w:rsidR="49E92B90" w:rsidRDefault="62CB7753" w:rsidP="49E92B90">
      <w:proofErr w:type="gramStart"/>
      <w:r>
        <w:t>)</w:t>
      </w:r>
      <w:proofErr w:type="gramEnd"/>
      <w:r>
        <w:t>;</w:t>
      </w:r>
    </w:p>
    <w:p w14:paraId="3A944E91" w14:textId="77777777" w:rsidR="00D046EB" w:rsidRDefault="00D046EB" w:rsidP="49E92B90"/>
    <w:p w14:paraId="4251BFC9" w14:textId="413F75BB" w:rsidR="00D046EB" w:rsidRPr="0076294B" w:rsidRDefault="00D046EB" w:rsidP="49E92B90">
      <w:proofErr w:type="spellStart"/>
      <w:r w:rsidRPr="0076294B">
        <w:t>Create</w:t>
      </w:r>
      <w:proofErr w:type="spellEnd"/>
      <w:r w:rsidRPr="0076294B">
        <w:t xml:space="preserve"> </w:t>
      </w:r>
      <w:proofErr w:type="spellStart"/>
      <w:r w:rsidRPr="0076294B">
        <w:t>table</w:t>
      </w:r>
      <w:proofErr w:type="spellEnd"/>
      <w:r w:rsidRPr="0076294B">
        <w:t xml:space="preserve"> </w:t>
      </w:r>
      <w:proofErr w:type="gramStart"/>
      <w:r w:rsidRPr="0076294B">
        <w:t>Categoria(</w:t>
      </w:r>
      <w:proofErr w:type="gramEnd"/>
    </w:p>
    <w:p w14:paraId="4672E81D" w14:textId="44AA32E7" w:rsidR="00D046EB" w:rsidRPr="0076294B" w:rsidRDefault="00D046EB" w:rsidP="49E92B90">
      <w:proofErr w:type="spellStart"/>
      <w:r w:rsidRPr="0076294B">
        <w:t>Categoria_id</w:t>
      </w:r>
      <w:proofErr w:type="spellEnd"/>
      <w:r w:rsidRPr="0076294B">
        <w:t xml:space="preserve"> </w:t>
      </w:r>
      <w:proofErr w:type="spellStart"/>
      <w:r w:rsidRPr="0076294B">
        <w:t>int</w:t>
      </w:r>
      <w:proofErr w:type="spellEnd"/>
      <w:r w:rsidRPr="0076294B">
        <w:t xml:space="preserve"> </w:t>
      </w:r>
      <w:proofErr w:type="spellStart"/>
      <w:r w:rsidRPr="0076294B">
        <w:t>primary</w:t>
      </w:r>
      <w:proofErr w:type="spellEnd"/>
      <w:r w:rsidRPr="0076294B">
        <w:t xml:space="preserve"> </w:t>
      </w:r>
      <w:proofErr w:type="spellStart"/>
      <w:r w:rsidRPr="0076294B">
        <w:t>key</w:t>
      </w:r>
      <w:proofErr w:type="spellEnd"/>
      <w:r w:rsidRPr="0076294B">
        <w:t xml:space="preserve"> </w:t>
      </w:r>
      <w:proofErr w:type="spellStart"/>
      <w:r w:rsidRPr="0076294B">
        <w:t>auto_increment</w:t>
      </w:r>
      <w:proofErr w:type="spellEnd"/>
      <w:r w:rsidRPr="0076294B">
        <w:t>,</w:t>
      </w:r>
    </w:p>
    <w:p w14:paraId="6696DD07" w14:textId="75AA9013" w:rsidR="00D046EB" w:rsidRPr="0076294B" w:rsidRDefault="00D046EB" w:rsidP="49E92B90">
      <w:r w:rsidRPr="0076294B">
        <w:t xml:space="preserve">Nome </w:t>
      </w:r>
      <w:proofErr w:type="spellStart"/>
      <w:proofErr w:type="gramStart"/>
      <w:r w:rsidRPr="0076294B">
        <w:t>varchar</w:t>
      </w:r>
      <w:proofErr w:type="spellEnd"/>
      <w:r w:rsidRPr="0076294B">
        <w:t>(</w:t>
      </w:r>
      <w:proofErr w:type="gramEnd"/>
      <w:r w:rsidRPr="0076294B">
        <w:t>20)</w:t>
      </w:r>
    </w:p>
    <w:p w14:paraId="506FAE32" w14:textId="2BBFE6B9" w:rsidR="00D046EB" w:rsidRDefault="00D046EB" w:rsidP="0076294B">
      <w:proofErr w:type="gramStart"/>
      <w:r w:rsidRPr="0076294B">
        <w:t>)</w:t>
      </w:r>
      <w:proofErr w:type="gramEnd"/>
      <w:r w:rsidRPr="0076294B">
        <w:t>;</w:t>
      </w:r>
    </w:p>
    <w:p w14:paraId="08F39B98" w14:textId="069E044D" w:rsidR="62CB7753" w:rsidRDefault="2512172C" w:rsidP="62CB7753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proofErr w:type="gramStart"/>
      <w:r>
        <w:t>Produto_Fornecedor</w:t>
      </w:r>
      <w:proofErr w:type="spellEnd"/>
      <w:proofErr w:type="gramEnd"/>
      <w:r>
        <w:t>(</w:t>
      </w:r>
    </w:p>
    <w:p w14:paraId="1FEB9207" w14:textId="64D42C86" w:rsidR="62CB7753" w:rsidRDefault="2512172C" w:rsidP="62CB7753">
      <w:proofErr w:type="spellStart"/>
      <w:proofErr w:type="gramStart"/>
      <w:r>
        <w:t>Produto_Fornecedor_Id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14:paraId="3A02164A" w14:textId="7C6CBF5F" w:rsidR="62CB7753" w:rsidRDefault="2512172C" w:rsidP="62CB7753">
      <w:proofErr w:type="spellStart"/>
      <w:proofErr w:type="gramStart"/>
      <w:r>
        <w:t>Produto_Id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14:paraId="6ADAA4EE" w14:textId="1559EC83" w:rsidR="62CB7753" w:rsidRDefault="2512172C" w:rsidP="65168905">
      <w:proofErr w:type="spellStart"/>
      <w:proofErr w:type="gramStart"/>
      <w:r w:rsidRPr="2512172C">
        <w:rPr>
          <w:rFonts w:ascii="Calibri" w:eastAsia="Calibri" w:hAnsi="Calibri" w:cs="Calibri"/>
        </w:rPr>
        <w:t>Fornecedor_Id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14:paraId="55857244" w14:textId="46B07B80" w:rsidR="62CB7753" w:rsidRDefault="00444121" w:rsidP="0076294B">
      <w:proofErr w:type="spellStart"/>
      <w:proofErr w:type="gramStart"/>
      <w:r>
        <w:t>Preco_Custo</w:t>
      </w:r>
      <w:proofErr w:type="spellEnd"/>
      <w:proofErr w:type="gramEnd"/>
      <w:r>
        <w:t xml:space="preserve"> </w:t>
      </w:r>
      <w:proofErr w:type="spellStart"/>
      <w:r>
        <w:t>double</w:t>
      </w:r>
      <w:proofErr w:type="spellEnd"/>
    </w:p>
    <w:p w14:paraId="518E2B44" w14:textId="272DAF01" w:rsidR="62CB7753" w:rsidRDefault="7310D613" w:rsidP="62CB7753">
      <w:proofErr w:type="gramStart"/>
      <w:r>
        <w:t>)</w:t>
      </w:r>
      <w:proofErr w:type="gramEnd"/>
      <w:r>
        <w:t>;</w:t>
      </w:r>
    </w:p>
    <w:p w14:paraId="56E6A74D" w14:textId="5ABDAEAF" w:rsidR="7310D613" w:rsidRDefault="2512172C" w:rsidP="7310D613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gramStart"/>
      <w:r>
        <w:t>Compra(</w:t>
      </w:r>
      <w:proofErr w:type="gramEnd"/>
    </w:p>
    <w:p w14:paraId="36EDDE2A" w14:textId="007707C3" w:rsidR="7310D613" w:rsidRDefault="2512172C" w:rsidP="7310D613">
      <w:proofErr w:type="spellStart"/>
      <w:r>
        <w:t>Preco_final</w:t>
      </w:r>
      <w:proofErr w:type="spellEnd"/>
      <w:r>
        <w:t xml:space="preserve"> </w:t>
      </w:r>
      <w:proofErr w:type="spellStart"/>
      <w:proofErr w:type="gramStart"/>
      <w:r>
        <w:t>double</w:t>
      </w:r>
      <w:proofErr w:type="spellEnd"/>
      <w:proofErr w:type="gramEnd"/>
      <w:r>
        <w:t>,</w:t>
      </w:r>
    </w:p>
    <w:p w14:paraId="3CF5879E" w14:textId="524D7820" w:rsidR="7310D613" w:rsidRDefault="2512172C" w:rsidP="7310D613">
      <w:r>
        <w:t xml:space="preserve">Data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10),</w:t>
      </w:r>
    </w:p>
    <w:p w14:paraId="5B00917F" w14:textId="358E5874" w:rsidR="7310D613" w:rsidRDefault="2512172C" w:rsidP="7310D613">
      <w:pPr>
        <w:rPr>
          <w:rFonts w:ascii="Calibri" w:eastAsia="Calibri" w:hAnsi="Calibri" w:cs="Calibri"/>
        </w:rPr>
      </w:pPr>
      <w:r w:rsidRPr="2512172C">
        <w:rPr>
          <w:rFonts w:ascii="Calibri" w:eastAsia="Calibri" w:hAnsi="Calibri" w:cs="Calibri"/>
        </w:rPr>
        <w:t xml:space="preserve">Cod1 </w:t>
      </w:r>
      <w:proofErr w:type="spellStart"/>
      <w:r w:rsidRPr="2512172C">
        <w:rPr>
          <w:rFonts w:ascii="Calibri" w:eastAsia="Calibri" w:hAnsi="Calibri" w:cs="Calibri"/>
        </w:rPr>
        <w:t>int</w:t>
      </w:r>
      <w:proofErr w:type="spellEnd"/>
      <w:r w:rsidRPr="2512172C">
        <w:rPr>
          <w:rFonts w:ascii="Calibri" w:eastAsia="Calibri" w:hAnsi="Calibri" w:cs="Calibri"/>
        </w:rPr>
        <w:t xml:space="preserve"> </w:t>
      </w:r>
      <w:proofErr w:type="spellStart"/>
      <w:r w:rsidRPr="2512172C">
        <w:rPr>
          <w:rFonts w:ascii="Calibri" w:eastAsia="Calibri" w:hAnsi="Calibri" w:cs="Calibri"/>
        </w:rPr>
        <w:t>primary</w:t>
      </w:r>
      <w:proofErr w:type="spellEnd"/>
      <w:r w:rsidRPr="2512172C">
        <w:rPr>
          <w:rFonts w:ascii="Calibri" w:eastAsia="Calibri" w:hAnsi="Calibri" w:cs="Calibri"/>
        </w:rPr>
        <w:t xml:space="preserve"> </w:t>
      </w:r>
      <w:proofErr w:type="spellStart"/>
      <w:r w:rsidRPr="2512172C">
        <w:rPr>
          <w:rFonts w:ascii="Calibri" w:eastAsia="Calibri" w:hAnsi="Calibri" w:cs="Calibri"/>
        </w:rPr>
        <w:t>key</w:t>
      </w:r>
      <w:proofErr w:type="spellEnd"/>
      <w:r w:rsidRPr="2512172C">
        <w:rPr>
          <w:rFonts w:ascii="Calibri" w:eastAsia="Calibri" w:hAnsi="Calibri" w:cs="Calibri"/>
        </w:rPr>
        <w:t xml:space="preserve"> </w:t>
      </w:r>
      <w:proofErr w:type="spellStart"/>
      <w:r w:rsidRPr="2512172C">
        <w:rPr>
          <w:rFonts w:ascii="Calibri" w:eastAsia="Calibri" w:hAnsi="Calibri" w:cs="Calibri"/>
        </w:rPr>
        <w:t>auto_increment</w:t>
      </w:r>
      <w:proofErr w:type="spellEnd"/>
      <w:r w:rsidR="0076294B">
        <w:rPr>
          <w:rFonts w:ascii="Calibri" w:eastAsia="Calibri" w:hAnsi="Calibri" w:cs="Calibri"/>
        </w:rPr>
        <w:t>,</w:t>
      </w:r>
    </w:p>
    <w:p w14:paraId="5D021FE4" w14:textId="696A6D5B" w:rsidR="0076294B" w:rsidRDefault="0076294B" w:rsidP="7310D61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Taxa </w:t>
      </w:r>
      <w:proofErr w:type="spellStart"/>
      <w:proofErr w:type="gramStart"/>
      <w:r>
        <w:rPr>
          <w:rFonts w:ascii="Calibri" w:eastAsia="Calibri" w:hAnsi="Calibri" w:cs="Calibri"/>
        </w:rPr>
        <w:t>double</w:t>
      </w:r>
      <w:proofErr w:type="spellEnd"/>
      <w:proofErr w:type="gramEnd"/>
      <w:r>
        <w:rPr>
          <w:rFonts w:ascii="Calibri" w:eastAsia="Calibri" w:hAnsi="Calibri" w:cs="Calibri"/>
        </w:rPr>
        <w:t>,</w:t>
      </w:r>
    </w:p>
    <w:p w14:paraId="37EF10F6" w14:textId="71D59E09" w:rsidR="0076294B" w:rsidRDefault="00444121" w:rsidP="7310D61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Forma </w:t>
      </w:r>
      <w:proofErr w:type="spellStart"/>
      <w:proofErr w:type="gramStart"/>
      <w:r>
        <w:rPr>
          <w:rFonts w:ascii="Calibri" w:eastAsia="Calibri" w:hAnsi="Calibri" w:cs="Calibri"/>
        </w:rPr>
        <w:t>varchar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20),</w:t>
      </w:r>
    </w:p>
    <w:p w14:paraId="0B94F3EB" w14:textId="09E18B96" w:rsidR="0076294B" w:rsidRDefault="0076294B" w:rsidP="7310D613">
      <w:proofErr w:type="spellStart"/>
      <w:proofErr w:type="gramStart"/>
      <w:r>
        <w:rPr>
          <w:rFonts w:ascii="Calibri" w:eastAsia="Calibri" w:hAnsi="Calibri" w:cs="Calibri"/>
        </w:rPr>
        <w:t>Parcela_Quant</w:t>
      </w:r>
      <w:proofErr w:type="spellEnd"/>
      <w:proofErr w:type="gramEnd"/>
      <w:r w:rsidR="00444121">
        <w:rPr>
          <w:rFonts w:ascii="Calibri" w:eastAsia="Calibri" w:hAnsi="Calibri" w:cs="Calibri"/>
        </w:rPr>
        <w:t xml:space="preserve"> </w:t>
      </w:r>
      <w:proofErr w:type="spellStart"/>
      <w:r w:rsidR="00444121">
        <w:rPr>
          <w:rFonts w:ascii="Calibri" w:eastAsia="Calibri" w:hAnsi="Calibri" w:cs="Calibri"/>
        </w:rPr>
        <w:t>int</w:t>
      </w:r>
      <w:proofErr w:type="spellEnd"/>
      <w:r w:rsidR="00444121">
        <w:rPr>
          <w:rFonts w:ascii="Calibri" w:eastAsia="Calibri" w:hAnsi="Calibri" w:cs="Calibri"/>
        </w:rPr>
        <w:t>(10)</w:t>
      </w:r>
    </w:p>
    <w:p w14:paraId="79E9C7DE" w14:textId="58974BD9" w:rsidR="7310D613" w:rsidRDefault="2512172C" w:rsidP="7310D613">
      <w:pPr>
        <w:rPr>
          <w:rFonts w:ascii="Calibri" w:eastAsia="Calibri" w:hAnsi="Calibri" w:cs="Calibri"/>
        </w:rPr>
      </w:pPr>
      <w:proofErr w:type="gramStart"/>
      <w:r w:rsidRPr="2512172C">
        <w:rPr>
          <w:rFonts w:ascii="Calibri" w:eastAsia="Calibri" w:hAnsi="Calibri" w:cs="Calibri"/>
        </w:rPr>
        <w:t>)</w:t>
      </w:r>
      <w:proofErr w:type="gramEnd"/>
      <w:r w:rsidRPr="2512172C">
        <w:rPr>
          <w:rFonts w:ascii="Calibri" w:eastAsia="Calibri" w:hAnsi="Calibri" w:cs="Calibri"/>
        </w:rPr>
        <w:t>;</w:t>
      </w:r>
    </w:p>
    <w:p w14:paraId="1AB5C787" w14:textId="02DDE927" w:rsidR="00C17003" w:rsidRPr="002F4410" w:rsidRDefault="00C17003" w:rsidP="7310D613">
      <w:pPr>
        <w:rPr>
          <w:rFonts w:ascii="Calibri" w:eastAsia="Calibri" w:hAnsi="Calibri" w:cs="Calibri"/>
        </w:rPr>
      </w:pPr>
      <w:proofErr w:type="spellStart"/>
      <w:r w:rsidRPr="002F4410">
        <w:rPr>
          <w:rFonts w:ascii="Calibri" w:eastAsia="Calibri" w:hAnsi="Calibri" w:cs="Calibri"/>
        </w:rPr>
        <w:t>Create</w:t>
      </w:r>
      <w:proofErr w:type="spellEnd"/>
      <w:r w:rsidRPr="002F4410">
        <w:rPr>
          <w:rFonts w:ascii="Calibri" w:eastAsia="Calibri" w:hAnsi="Calibri" w:cs="Calibri"/>
        </w:rPr>
        <w:t xml:space="preserve"> </w:t>
      </w:r>
      <w:proofErr w:type="spellStart"/>
      <w:r w:rsidRPr="002F4410">
        <w:rPr>
          <w:rFonts w:ascii="Calibri" w:eastAsia="Calibri" w:hAnsi="Calibri" w:cs="Calibri"/>
        </w:rPr>
        <w:t>table</w:t>
      </w:r>
      <w:proofErr w:type="spellEnd"/>
      <w:r w:rsidRPr="002F4410">
        <w:rPr>
          <w:rFonts w:ascii="Calibri" w:eastAsia="Calibri" w:hAnsi="Calibri" w:cs="Calibri"/>
        </w:rPr>
        <w:t xml:space="preserve"> </w:t>
      </w:r>
      <w:proofErr w:type="gramStart"/>
      <w:r w:rsidRPr="002F4410">
        <w:rPr>
          <w:rFonts w:ascii="Calibri" w:eastAsia="Calibri" w:hAnsi="Calibri" w:cs="Calibri"/>
        </w:rPr>
        <w:t>Carrinho(</w:t>
      </w:r>
      <w:proofErr w:type="gramEnd"/>
    </w:p>
    <w:p w14:paraId="122BA090" w14:textId="639620BE" w:rsidR="006822C2" w:rsidRPr="002F4410" w:rsidRDefault="006822C2" w:rsidP="00C17003">
      <w:pPr>
        <w:rPr>
          <w:rFonts w:ascii="Calibri" w:eastAsia="Calibri" w:hAnsi="Calibri" w:cs="Calibri"/>
        </w:rPr>
      </w:pPr>
      <w:proofErr w:type="spellStart"/>
      <w:proofErr w:type="gramStart"/>
      <w:r w:rsidRPr="002F4410">
        <w:rPr>
          <w:rFonts w:ascii="Calibri" w:eastAsia="Calibri" w:hAnsi="Calibri" w:cs="Calibri"/>
        </w:rPr>
        <w:t>codCarrinho</w:t>
      </w:r>
      <w:proofErr w:type="spellEnd"/>
      <w:proofErr w:type="gramEnd"/>
      <w:r w:rsidRPr="002F4410">
        <w:rPr>
          <w:rFonts w:ascii="Calibri" w:eastAsia="Calibri" w:hAnsi="Calibri" w:cs="Calibri"/>
        </w:rPr>
        <w:t xml:space="preserve"> </w:t>
      </w:r>
      <w:proofErr w:type="spellStart"/>
      <w:r w:rsidRPr="002F4410">
        <w:t>int</w:t>
      </w:r>
      <w:proofErr w:type="spellEnd"/>
      <w:r w:rsidRPr="002F4410">
        <w:t xml:space="preserve"> </w:t>
      </w:r>
      <w:proofErr w:type="spellStart"/>
      <w:r w:rsidRPr="002F4410">
        <w:t>primary</w:t>
      </w:r>
      <w:proofErr w:type="spellEnd"/>
      <w:r w:rsidRPr="002F4410">
        <w:t xml:space="preserve"> </w:t>
      </w:r>
      <w:proofErr w:type="spellStart"/>
      <w:r w:rsidRPr="002F4410">
        <w:t>key</w:t>
      </w:r>
      <w:proofErr w:type="spellEnd"/>
      <w:r w:rsidRPr="002F4410">
        <w:t xml:space="preserve"> </w:t>
      </w:r>
      <w:proofErr w:type="spellStart"/>
      <w:r w:rsidRPr="002F4410">
        <w:t>auto_increment</w:t>
      </w:r>
      <w:proofErr w:type="spellEnd"/>
      <w:r w:rsidRPr="002F4410">
        <w:t>,</w:t>
      </w:r>
    </w:p>
    <w:p w14:paraId="5104459B" w14:textId="77777777" w:rsidR="006822C2" w:rsidRPr="002F4410" w:rsidRDefault="00C17003" w:rsidP="00C17003">
      <w:pPr>
        <w:rPr>
          <w:rFonts w:ascii="Calibri" w:eastAsia="Calibri" w:hAnsi="Calibri" w:cs="Calibri"/>
        </w:rPr>
      </w:pPr>
      <w:proofErr w:type="spellStart"/>
      <w:proofErr w:type="gramStart"/>
      <w:r w:rsidRPr="002F4410">
        <w:rPr>
          <w:rFonts w:ascii="Calibri" w:eastAsia="Calibri" w:hAnsi="Calibri" w:cs="Calibri"/>
        </w:rPr>
        <w:t>codCompra</w:t>
      </w:r>
      <w:proofErr w:type="spellEnd"/>
      <w:proofErr w:type="gramEnd"/>
      <w:r w:rsidR="007D2542" w:rsidRPr="002F4410">
        <w:rPr>
          <w:rFonts w:ascii="Calibri" w:eastAsia="Calibri" w:hAnsi="Calibri" w:cs="Calibri"/>
        </w:rPr>
        <w:t xml:space="preserve">  </w:t>
      </w:r>
      <w:proofErr w:type="spellStart"/>
      <w:r w:rsidR="007D2542" w:rsidRPr="002F4410">
        <w:rPr>
          <w:rFonts w:ascii="Calibri" w:eastAsia="Calibri" w:hAnsi="Calibri" w:cs="Calibri"/>
        </w:rPr>
        <w:t>int</w:t>
      </w:r>
      <w:proofErr w:type="spellEnd"/>
      <w:r w:rsidRPr="002F4410">
        <w:rPr>
          <w:rFonts w:ascii="Calibri" w:eastAsia="Calibri" w:hAnsi="Calibri" w:cs="Calibri"/>
        </w:rPr>
        <w:t>,</w:t>
      </w:r>
    </w:p>
    <w:p w14:paraId="4D3A8325" w14:textId="2BEF30B0" w:rsidR="007D2542" w:rsidRPr="002F4410" w:rsidRDefault="00C17003" w:rsidP="00C17003">
      <w:pPr>
        <w:rPr>
          <w:rFonts w:ascii="Calibri" w:eastAsia="Calibri" w:hAnsi="Calibri" w:cs="Calibri"/>
        </w:rPr>
      </w:pPr>
      <w:r w:rsidRPr="002F4410">
        <w:t xml:space="preserve"> </w:t>
      </w:r>
      <w:proofErr w:type="spellStart"/>
      <w:proofErr w:type="gramStart"/>
      <w:r w:rsidRPr="002F4410">
        <w:t>codP</w:t>
      </w:r>
      <w:proofErr w:type="spellEnd"/>
      <w:proofErr w:type="gramEnd"/>
      <w:r w:rsidR="007D2542" w:rsidRPr="002F4410">
        <w:t xml:space="preserve"> </w:t>
      </w:r>
      <w:proofErr w:type="spellStart"/>
      <w:r w:rsidR="007D2542" w:rsidRPr="002F4410">
        <w:rPr>
          <w:rFonts w:ascii="Calibri" w:eastAsia="Calibri" w:hAnsi="Calibri" w:cs="Calibri"/>
        </w:rPr>
        <w:t>int</w:t>
      </w:r>
      <w:proofErr w:type="spellEnd"/>
      <w:r w:rsidR="007D2542" w:rsidRPr="002F4410">
        <w:t>,</w:t>
      </w:r>
    </w:p>
    <w:p w14:paraId="0DEC6012" w14:textId="5459E557" w:rsidR="00C17003" w:rsidRPr="002F4410" w:rsidRDefault="00C17003" w:rsidP="00C17003">
      <w:proofErr w:type="spellStart"/>
      <w:proofErr w:type="gramStart"/>
      <w:r w:rsidRPr="002F4410">
        <w:t>codF</w:t>
      </w:r>
      <w:proofErr w:type="spellEnd"/>
      <w:proofErr w:type="gramEnd"/>
      <w:r w:rsidR="007D2542" w:rsidRPr="002F4410">
        <w:t xml:space="preserve"> </w:t>
      </w:r>
      <w:proofErr w:type="spellStart"/>
      <w:r w:rsidR="007D2542" w:rsidRPr="002F4410">
        <w:rPr>
          <w:rFonts w:ascii="Calibri" w:eastAsia="Calibri" w:hAnsi="Calibri" w:cs="Calibri"/>
        </w:rPr>
        <w:t>int</w:t>
      </w:r>
      <w:proofErr w:type="spellEnd"/>
      <w:r w:rsidRPr="002F4410">
        <w:t>,</w:t>
      </w:r>
    </w:p>
    <w:p w14:paraId="6C2EDA23" w14:textId="2F9EE6A4" w:rsidR="006822C2" w:rsidRPr="002F4410" w:rsidRDefault="00C17003" w:rsidP="00C17003">
      <w:proofErr w:type="spellStart"/>
      <w:proofErr w:type="gramStart"/>
      <w:r w:rsidRPr="002F4410">
        <w:t>quant</w:t>
      </w:r>
      <w:proofErr w:type="spellEnd"/>
      <w:proofErr w:type="gramEnd"/>
      <w:r w:rsidR="007D2542" w:rsidRPr="002F4410">
        <w:t xml:space="preserve"> </w:t>
      </w:r>
      <w:proofErr w:type="spellStart"/>
      <w:r w:rsidR="007D2542" w:rsidRPr="002F4410">
        <w:rPr>
          <w:rFonts w:ascii="Calibri" w:eastAsia="Calibri" w:hAnsi="Calibri" w:cs="Calibri"/>
        </w:rPr>
        <w:t>int</w:t>
      </w:r>
      <w:proofErr w:type="spellEnd"/>
      <w:r w:rsidRPr="002F4410">
        <w:t>,</w:t>
      </w:r>
    </w:p>
    <w:p w14:paraId="5DFA81A4" w14:textId="51E9CE5A" w:rsidR="00C17003" w:rsidRPr="002F4410" w:rsidRDefault="00C17003" w:rsidP="00C17003">
      <w:proofErr w:type="spellStart"/>
      <w:proofErr w:type="gramStart"/>
      <w:r w:rsidRPr="002F4410">
        <w:t>preco_Compra</w:t>
      </w:r>
      <w:proofErr w:type="spellEnd"/>
      <w:proofErr w:type="gramEnd"/>
      <w:r w:rsidR="007D2542" w:rsidRPr="002F4410">
        <w:t xml:space="preserve"> </w:t>
      </w:r>
      <w:proofErr w:type="spellStart"/>
      <w:r w:rsidR="007D2542" w:rsidRPr="002F4410">
        <w:t>double</w:t>
      </w:r>
      <w:proofErr w:type="spellEnd"/>
      <w:r w:rsidRPr="002F4410">
        <w:t>,</w:t>
      </w:r>
    </w:p>
    <w:p w14:paraId="1B3B9897" w14:textId="7B9C5390" w:rsidR="002F4410" w:rsidRDefault="00964CFB" w:rsidP="0076294B">
      <w:proofErr w:type="gramStart"/>
      <w:r>
        <w:t>taxa</w:t>
      </w:r>
      <w:proofErr w:type="gramEnd"/>
      <w:r w:rsidR="006822C2" w:rsidRPr="002F4410">
        <w:t xml:space="preserve"> </w:t>
      </w:r>
      <w:proofErr w:type="spellStart"/>
      <w:r w:rsidR="006822C2" w:rsidRPr="002F4410">
        <w:t>double</w:t>
      </w:r>
      <w:proofErr w:type="spellEnd"/>
      <w:r w:rsidR="006822C2" w:rsidRPr="002F4410">
        <w:t>,</w:t>
      </w:r>
    </w:p>
    <w:p w14:paraId="02380B04" w14:textId="3B0B3FF1" w:rsidR="0076294B" w:rsidRDefault="0076294B" w:rsidP="0076294B">
      <w:proofErr w:type="spellStart"/>
      <w:proofErr w:type="gramStart"/>
      <w:r>
        <w:t>precototal</w:t>
      </w:r>
      <w:proofErr w:type="spellEnd"/>
      <w:proofErr w:type="gramEnd"/>
      <w:r>
        <w:t xml:space="preserve"> </w:t>
      </w:r>
      <w:proofErr w:type="spellStart"/>
      <w:r>
        <w:t>double</w:t>
      </w:r>
      <w:proofErr w:type="spellEnd"/>
    </w:p>
    <w:p w14:paraId="6BEC9938" w14:textId="36574578" w:rsidR="00C17003" w:rsidRDefault="002F4410" w:rsidP="7310D613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)</w:t>
      </w:r>
      <w:proofErr w:type="gramEnd"/>
      <w:r w:rsidR="00C17003" w:rsidRPr="002F4410">
        <w:rPr>
          <w:rFonts w:ascii="Calibri" w:eastAsia="Calibri" w:hAnsi="Calibri" w:cs="Calibri"/>
        </w:rPr>
        <w:t>;</w:t>
      </w:r>
    </w:p>
    <w:p w14:paraId="41DFB518" w14:textId="77777777" w:rsidR="00EF1347" w:rsidRDefault="00EF1347" w:rsidP="7310D613">
      <w:pPr>
        <w:rPr>
          <w:rFonts w:ascii="Calibri" w:eastAsia="Calibri" w:hAnsi="Calibri" w:cs="Calibri"/>
        </w:rPr>
      </w:pPr>
    </w:p>
    <w:p w14:paraId="3E334338" w14:textId="77777777" w:rsidR="00EF1347" w:rsidRDefault="00EF1347" w:rsidP="7310D613">
      <w:pPr>
        <w:rPr>
          <w:rFonts w:ascii="Calibri" w:eastAsia="Calibri" w:hAnsi="Calibri" w:cs="Calibri"/>
        </w:rPr>
      </w:pPr>
    </w:p>
    <w:p w14:paraId="4FA68B97" w14:textId="77777777" w:rsidR="00EF1347" w:rsidRPr="002F4410" w:rsidRDefault="00EF1347" w:rsidP="7310D613"/>
    <w:p w14:paraId="30DF4A2E" w14:textId="56FEF962" w:rsidR="7310D613" w:rsidRDefault="2512172C" w:rsidP="7310D613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gramStart"/>
      <w:r>
        <w:t>Venda(</w:t>
      </w:r>
      <w:proofErr w:type="gramEnd"/>
    </w:p>
    <w:p w14:paraId="73784D6E" w14:textId="77777777" w:rsidR="00EF1347" w:rsidRDefault="00EF1347" w:rsidP="00EF1347">
      <w:proofErr w:type="spellStart"/>
      <w:proofErr w:type="gramStart"/>
      <w:r>
        <w:t>Venda_Id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14:paraId="024E53D7" w14:textId="77777777" w:rsidR="00EF1347" w:rsidRDefault="00EF1347" w:rsidP="00EF1347">
      <w:proofErr w:type="spellStart"/>
      <w:r>
        <w:t>Preco_final</w:t>
      </w:r>
      <w:proofErr w:type="spellEnd"/>
      <w:r>
        <w:t xml:space="preserve"> </w:t>
      </w:r>
      <w:proofErr w:type="spellStart"/>
      <w:proofErr w:type="gramStart"/>
      <w:r>
        <w:t>double</w:t>
      </w:r>
      <w:proofErr w:type="spellEnd"/>
      <w:proofErr w:type="gramEnd"/>
      <w:r>
        <w:t>,</w:t>
      </w:r>
    </w:p>
    <w:p w14:paraId="11F3217F" w14:textId="77777777" w:rsidR="00EF1347" w:rsidRDefault="00EF1347" w:rsidP="00EF1347">
      <w:r>
        <w:t xml:space="preserve">Data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10),</w:t>
      </w:r>
    </w:p>
    <w:p w14:paraId="1734C07F" w14:textId="77777777" w:rsidR="00EF1347" w:rsidRDefault="00EF1347" w:rsidP="00EF134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Taxa </w:t>
      </w:r>
      <w:proofErr w:type="spellStart"/>
      <w:proofErr w:type="gramStart"/>
      <w:r>
        <w:rPr>
          <w:rFonts w:ascii="Calibri" w:eastAsia="Calibri" w:hAnsi="Calibri" w:cs="Calibri"/>
        </w:rPr>
        <w:t>double</w:t>
      </w:r>
      <w:proofErr w:type="spellEnd"/>
      <w:proofErr w:type="gramEnd"/>
      <w:r>
        <w:rPr>
          <w:rFonts w:ascii="Calibri" w:eastAsia="Calibri" w:hAnsi="Calibri" w:cs="Calibri"/>
        </w:rPr>
        <w:t>,</w:t>
      </w:r>
    </w:p>
    <w:p w14:paraId="5DC98D98" w14:textId="268514D1" w:rsidR="00EF1347" w:rsidRDefault="00913441" w:rsidP="00EF134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Forma </w:t>
      </w:r>
      <w:proofErr w:type="spellStart"/>
      <w:proofErr w:type="gramStart"/>
      <w:r>
        <w:rPr>
          <w:rFonts w:ascii="Calibri" w:eastAsia="Calibri" w:hAnsi="Calibri" w:cs="Calibri"/>
        </w:rPr>
        <w:t>varchar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20),</w:t>
      </w:r>
    </w:p>
    <w:p w14:paraId="1849E8AC" w14:textId="6C2AEAB2" w:rsidR="00EF1347" w:rsidRDefault="00964CFB" w:rsidP="00EF1347">
      <w:r>
        <w:rPr>
          <w:rFonts w:ascii="Calibri" w:eastAsia="Calibri" w:hAnsi="Calibri" w:cs="Calibri"/>
        </w:rPr>
        <w:t>Parcela</w:t>
      </w:r>
      <w:r w:rsidR="00913441">
        <w:rPr>
          <w:rFonts w:ascii="Calibri" w:eastAsia="Calibri" w:hAnsi="Calibri" w:cs="Calibri"/>
        </w:rPr>
        <w:t xml:space="preserve"> </w:t>
      </w:r>
      <w:proofErr w:type="spellStart"/>
      <w:proofErr w:type="gramStart"/>
      <w:r w:rsidR="00913441">
        <w:rPr>
          <w:rFonts w:ascii="Calibri" w:eastAsia="Calibri" w:hAnsi="Calibri" w:cs="Calibri"/>
        </w:rPr>
        <w:t>int</w:t>
      </w:r>
      <w:proofErr w:type="spellEnd"/>
      <w:r w:rsidR="00913441">
        <w:rPr>
          <w:rFonts w:ascii="Calibri" w:eastAsia="Calibri" w:hAnsi="Calibri" w:cs="Calibri"/>
        </w:rPr>
        <w:t>(</w:t>
      </w:r>
      <w:proofErr w:type="gramEnd"/>
      <w:r w:rsidR="00913441">
        <w:rPr>
          <w:rFonts w:ascii="Calibri" w:eastAsia="Calibri" w:hAnsi="Calibri" w:cs="Calibri"/>
        </w:rPr>
        <w:t>10),</w:t>
      </w:r>
    </w:p>
    <w:p w14:paraId="7BC1F73C" w14:textId="5CA0911C" w:rsidR="7310D613" w:rsidRDefault="00913441" w:rsidP="00EF1347">
      <w:proofErr w:type="spellStart"/>
      <w:proofErr w:type="gramStart"/>
      <w:r>
        <w:t>Cliente_Id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 w:rsidR="00964CFB">
        <w:t>,</w:t>
      </w:r>
    </w:p>
    <w:p w14:paraId="457A98B0" w14:textId="51A25B97" w:rsidR="00964CFB" w:rsidRDefault="00964CFB" w:rsidP="00EF1347">
      <w:proofErr w:type="spellStart"/>
      <w:proofErr w:type="gramStart"/>
      <w:r>
        <w:t>tipoCliente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(255),</w:t>
      </w:r>
    </w:p>
    <w:p w14:paraId="16EBD689" w14:textId="263EA0A0" w:rsidR="00964CFB" w:rsidRDefault="00964CFB" w:rsidP="00EF1347">
      <w:r>
        <w:t xml:space="preserve">prazo </w:t>
      </w:r>
      <w:proofErr w:type="spellStart"/>
      <w:r>
        <w:t>varchar</w:t>
      </w:r>
      <w:proofErr w:type="spellEnd"/>
      <w:r>
        <w:t>(55)</w:t>
      </w:r>
    </w:p>
    <w:p w14:paraId="55D5BD96" w14:textId="43FBA682" w:rsidR="65168905" w:rsidRDefault="2512172C" w:rsidP="00913441">
      <w:pPr>
        <w:rPr>
          <w:rFonts w:ascii="Calibri" w:eastAsia="Calibri" w:hAnsi="Calibri" w:cs="Calibri"/>
        </w:rPr>
      </w:pPr>
      <w:proofErr w:type="gramStart"/>
      <w:r>
        <w:t>)</w:t>
      </w:r>
      <w:proofErr w:type="gramEnd"/>
      <w:r>
        <w:t>;</w:t>
      </w:r>
      <w:r w:rsidRPr="2512172C">
        <w:rPr>
          <w:rFonts w:ascii="Calibri" w:eastAsia="Calibri" w:hAnsi="Calibri" w:cs="Calibri"/>
        </w:rPr>
        <w:t xml:space="preserve"> </w:t>
      </w:r>
    </w:p>
    <w:p w14:paraId="2A016229" w14:textId="77777777" w:rsidR="00EF1347" w:rsidRDefault="00EF1347" w:rsidP="65168905">
      <w:pPr>
        <w:rPr>
          <w:rFonts w:ascii="Calibri" w:eastAsia="Calibri" w:hAnsi="Calibri" w:cs="Calibri"/>
        </w:rPr>
      </w:pPr>
    </w:p>
    <w:p w14:paraId="615E5407" w14:textId="4BAC6280" w:rsidR="00EF1347" w:rsidRPr="002F4410" w:rsidRDefault="00EF1347" w:rsidP="00EF1347">
      <w:pPr>
        <w:rPr>
          <w:rFonts w:ascii="Calibri" w:eastAsia="Calibri" w:hAnsi="Calibri" w:cs="Calibri"/>
        </w:rPr>
      </w:pPr>
      <w:proofErr w:type="spellStart"/>
      <w:r w:rsidRPr="002F4410">
        <w:rPr>
          <w:rFonts w:ascii="Calibri" w:eastAsia="Calibri" w:hAnsi="Calibri" w:cs="Calibri"/>
        </w:rPr>
        <w:t>Create</w:t>
      </w:r>
      <w:proofErr w:type="spellEnd"/>
      <w:r w:rsidRPr="002F4410">
        <w:rPr>
          <w:rFonts w:ascii="Calibri" w:eastAsia="Calibri" w:hAnsi="Calibri" w:cs="Calibri"/>
        </w:rPr>
        <w:t xml:space="preserve"> </w:t>
      </w:r>
      <w:proofErr w:type="spellStart"/>
      <w:r w:rsidRPr="002F4410">
        <w:rPr>
          <w:rFonts w:ascii="Calibri" w:eastAsia="Calibri" w:hAnsi="Calibri" w:cs="Calibri"/>
        </w:rPr>
        <w:t>table</w:t>
      </w:r>
      <w:proofErr w:type="spellEnd"/>
      <w:r w:rsidRPr="002F4410">
        <w:rPr>
          <w:rFonts w:ascii="Calibri" w:eastAsia="Calibri" w:hAnsi="Calibri" w:cs="Calibri"/>
        </w:rPr>
        <w:t xml:space="preserve"> </w:t>
      </w:r>
      <w:proofErr w:type="spellStart"/>
      <w:proofErr w:type="gramStart"/>
      <w:r w:rsidRPr="002F4410">
        <w:rPr>
          <w:rFonts w:ascii="Calibri" w:eastAsia="Calibri" w:hAnsi="Calibri" w:cs="Calibri"/>
        </w:rPr>
        <w:t>Carrinho</w:t>
      </w:r>
      <w:r w:rsidR="00913441">
        <w:rPr>
          <w:rFonts w:ascii="Calibri" w:eastAsia="Calibri" w:hAnsi="Calibri" w:cs="Calibri"/>
        </w:rPr>
        <w:t>Venda</w:t>
      </w:r>
      <w:proofErr w:type="spellEnd"/>
      <w:proofErr w:type="gramEnd"/>
      <w:r w:rsidRPr="002F4410">
        <w:rPr>
          <w:rFonts w:ascii="Calibri" w:eastAsia="Calibri" w:hAnsi="Calibri" w:cs="Calibri"/>
        </w:rPr>
        <w:t>(</w:t>
      </w:r>
    </w:p>
    <w:p w14:paraId="7ACA78D7" w14:textId="77777777" w:rsidR="00EF1347" w:rsidRPr="002F4410" w:rsidRDefault="00EF1347" w:rsidP="00EF1347">
      <w:pPr>
        <w:rPr>
          <w:rFonts w:ascii="Calibri" w:eastAsia="Calibri" w:hAnsi="Calibri" w:cs="Calibri"/>
        </w:rPr>
      </w:pPr>
      <w:proofErr w:type="spellStart"/>
      <w:proofErr w:type="gramStart"/>
      <w:r w:rsidRPr="002F4410">
        <w:rPr>
          <w:rFonts w:ascii="Calibri" w:eastAsia="Calibri" w:hAnsi="Calibri" w:cs="Calibri"/>
        </w:rPr>
        <w:t>codCarrinho</w:t>
      </w:r>
      <w:proofErr w:type="spellEnd"/>
      <w:proofErr w:type="gramEnd"/>
      <w:r w:rsidRPr="002F4410">
        <w:rPr>
          <w:rFonts w:ascii="Calibri" w:eastAsia="Calibri" w:hAnsi="Calibri" w:cs="Calibri"/>
        </w:rPr>
        <w:t xml:space="preserve"> </w:t>
      </w:r>
      <w:proofErr w:type="spellStart"/>
      <w:r w:rsidRPr="002F4410">
        <w:t>int</w:t>
      </w:r>
      <w:proofErr w:type="spellEnd"/>
      <w:r w:rsidRPr="002F4410">
        <w:t xml:space="preserve"> </w:t>
      </w:r>
      <w:proofErr w:type="spellStart"/>
      <w:r w:rsidRPr="002F4410">
        <w:t>primary</w:t>
      </w:r>
      <w:proofErr w:type="spellEnd"/>
      <w:r w:rsidRPr="002F4410">
        <w:t xml:space="preserve"> </w:t>
      </w:r>
      <w:proofErr w:type="spellStart"/>
      <w:r w:rsidRPr="002F4410">
        <w:t>key</w:t>
      </w:r>
      <w:proofErr w:type="spellEnd"/>
      <w:r w:rsidRPr="002F4410">
        <w:t xml:space="preserve"> </w:t>
      </w:r>
      <w:proofErr w:type="spellStart"/>
      <w:r w:rsidRPr="002F4410">
        <w:t>auto_increment</w:t>
      </w:r>
      <w:proofErr w:type="spellEnd"/>
      <w:r w:rsidRPr="002F4410">
        <w:t>,</w:t>
      </w:r>
    </w:p>
    <w:p w14:paraId="448ACA50" w14:textId="10A2CDA2" w:rsidR="00EF1347" w:rsidRPr="002F4410" w:rsidRDefault="00913441" w:rsidP="00EF1347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codVenda</w:t>
      </w:r>
      <w:proofErr w:type="spellEnd"/>
      <w:proofErr w:type="gramEnd"/>
      <w:r w:rsidR="00EF1347" w:rsidRPr="002F4410">
        <w:rPr>
          <w:rFonts w:ascii="Calibri" w:eastAsia="Calibri" w:hAnsi="Calibri" w:cs="Calibri"/>
        </w:rPr>
        <w:t xml:space="preserve">  </w:t>
      </w:r>
      <w:proofErr w:type="spellStart"/>
      <w:r w:rsidR="00EF1347" w:rsidRPr="002F4410">
        <w:rPr>
          <w:rFonts w:ascii="Calibri" w:eastAsia="Calibri" w:hAnsi="Calibri" w:cs="Calibri"/>
        </w:rPr>
        <w:t>int</w:t>
      </w:r>
      <w:proofErr w:type="spellEnd"/>
      <w:r w:rsidR="00EF1347" w:rsidRPr="002F4410">
        <w:rPr>
          <w:rFonts w:ascii="Calibri" w:eastAsia="Calibri" w:hAnsi="Calibri" w:cs="Calibri"/>
        </w:rPr>
        <w:t>,</w:t>
      </w:r>
    </w:p>
    <w:p w14:paraId="228F3685" w14:textId="044D6838" w:rsidR="00EF1347" w:rsidRPr="002F4410" w:rsidRDefault="00EF1347" w:rsidP="00913441">
      <w:proofErr w:type="spellStart"/>
      <w:proofErr w:type="gramStart"/>
      <w:r w:rsidRPr="002F4410">
        <w:t>codP</w:t>
      </w:r>
      <w:proofErr w:type="spellEnd"/>
      <w:proofErr w:type="gramEnd"/>
      <w:r w:rsidRPr="002F4410">
        <w:t xml:space="preserve"> </w:t>
      </w:r>
      <w:proofErr w:type="spellStart"/>
      <w:r w:rsidRPr="002F4410">
        <w:rPr>
          <w:rFonts w:ascii="Calibri" w:eastAsia="Calibri" w:hAnsi="Calibri" w:cs="Calibri"/>
        </w:rPr>
        <w:t>int</w:t>
      </w:r>
      <w:proofErr w:type="spellEnd"/>
      <w:r w:rsidRPr="002F4410">
        <w:t>,</w:t>
      </w:r>
    </w:p>
    <w:p w14:paraId="79E12AE0" w14:textId="48436649" w:rsidR="00EF1347" w:rsidRPr="002F4410" w:rsidRDefault="00EF1347" w:rsidP="00913441">
      <w:proofErr w:type="spellStart"/>
      <w:proofErr w:type="gramStart"/>
      <w:r w:rsidRPr="002F4410">
        <w:t>quant</w:t>
      </w:r>
      <w:proofErr w:type="spellEnd"/>
      <w:proofErr w:type="gramEnd"/>
      <w:r w:rsidRPr="002F4410">
        <w:t xml:space="preserve"> </w:t>
      </w:r>
      <w:proofErr w:type="spellStart"/>
      <w:r w:rsidRPr="002F4410">
        <w:rPr>
          <w:rFonts w:ascii="Calibri" w:eastAsia="Calibri" w:hAnsi="Calibri" w:cs="Calibri"/>
        </w:rPr>
        <w:t>int</w:t>
      </w:r>
      <w:proofErr w:type="spellEnd"/>
      <w:r w:rsidRPr="002F4410">
        <w:t>,</w:t>
      </w:r>
    </w:p>
    <w:p w14:paraId="4E36C0FF" w14:textId="1B3B2D3E" w:rsidR="00EF1347" w:rsidRDefault="00913441" w:rsidP="00EF1347">
      <w:proofErr w:type="gramStart"/>
      <w:r>
        <w:t>taxa</w:t>
      </w:r>
      <w:proofErr w:type="gramEnd"/>
      <w:r w:rsidR="00EF1347" w:rsidRPr="002F4410">
        <w:t xml:space="preserve"> </w:t>
      </w:r>
      <w:proofErr w:type="spellStart"/>
      <w:r w:rsidR="00EF1347" w:rsidRPr="002F4410">
        <w:t>double</w:t>
      </w:r>
      <w:proofErr w:type="spellEnd"/>
      <w:r w:rsidR="00EF1347" w:rsidRPr="002F4410">
        <w:t>,</w:t>
      </w:r>
    </w:p>
    <w:p w14:paraId="2596C696" w14:textId="77777777" w:rsidR="00EF1347" w:rsidRDefault="00EF1347" w:rsidP="00EF1347">
      <w:proofErr w:type="spellStart"/>
      <w:proofErr w:type="gramStart"/>
      <w:r>
        <w:t>precototal</w:t>
      </w:r>
      <w:proofErr w:type="spellEnd"/>
      <w:proofErr w:type="gramEnd"/>
      <w:r>
        <w:t xml:space="preserve"> </w:t>
      </w:r>
      <w:proofErr w:type="spellStart"/>
      <w:r>
        <w:t>double</w:t>
      </w:r>
      <w:proofErr w:type="spellEnd"/>
    </w:p>
    <w:p w14:paraId="121F99DC" w14:textId="01E37DA4" w:rsidR="00EF1347" w:rsidRDefault="00EF1347" w:rsidP="65168905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)</w:t>
      </w:r>
      <w:proofErr w:type="gramEnd"/>
      <w:r w:rsidRPr="002F4410">
        <w:rPr>
          <w:rFonts w:ascii="Calibri" w:eastAsia="Calibri" w:hAnsi="Calibri" w:cs="Calibri"/>
        </w:rPr>
        <w:t>;</w:t>
      </w:r>
    </w:p>
    <w:p w14:paraId="037FE0FB" w14:textId="77777777" w:rsidR="00E446DE" w:rsidRDefault="00E446DE" w:rsidP="65168905"/>
    <w:p w14:paraId="6787DFC5" w14:textId="3EC5466C" w:rsidR="00546262" w:rsidRDefault="00963581" w:rsidP="49E92B90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proofErr w:type="gramStart"/>
      <w:r>
        <w:t>login</w:t>
      </w:r>
      <w:proofErr w:type="spellEnd"/>
      <w:r>
        <w:t>(</w:t>
      </w:r>
      <w:proofErr w:type="gramEnd"/>
    </w:p>
    <w:p w14:paraId="49B3BA28" w14:textId="77777777" w:rsidR="00963581" w:rsidRPr="002F4410" w:rsidRDefault="00963581" w:rsidP="00963581">
      <w:pPr>
        <w:rPr>
          <w:rFonts w:ascii="Calibri" w:eastAsia="Calibri" w:hAnsi="Calibri" w:cs="Calibri"/>
        </w:rPr>
      </w:pPr>
      <w:proofErr w:type="spellStart"/>
      <w:r>
        <w:t>Cod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 w:rsidRPr="002F4410">
        <w:t>primary</w:t>
      </w:r>
      <w:proofErr w:type="spellEnd"/>
      <w:r w:rsidRPr="002F4410">
        <w:t xml:space="preserve"> </w:t>
      </w:r>
      <w:proofErr w:type="spellStart"/>
      <w:r w:rsidRPr="002F4410">
        <w:t>key</w:t>
      </w:r>
      <w:proofErr w:type="spellEnd"/>
      <w:r w:rsidRPr="002F4410">
        <w:t xml:space="preserve"> </w:t>
      </w:r>
      <w:proofErr w:type="spellStart"/>
      <w:r w:rsidRPr="002F4410">
        <w:t>auto_increment</w:t>
      </w:r>
      <w:proofErr w:type="spellEnd"/>
      <w:r w:rsidRPr="002F4410">
        <w:t>,</w:t>
      </w:r>
    </w:p>
    <w:p w14:paraId="196E7D2F" w14:textId="2BC2E7EF" w:rsidR="00963581" w:rsidRDefault="00963581" w:rsidP="49E92B90">
      <w:r>
        <w:t xml:space="preserve">Nome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10),</w:t>
      </w:r>
    </w:p>
    <w:p w14:paraId="2D9E44D2" w14:textId="3975279F" w:rsidR="00963581" w:rsidRDefault="00963581" w:rsidP="49E92B90">
      <w:r>
        <w:t xml:space="preserve">Senha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10),</w:t>
      </w:r>
    </w:p>
    <w:p w14:paraId="345F793E" w14:textId="4DBB1817" w:rsidR="00963581" w:rsidRDefault="00963581" w:rsidP="49E92B90">
      <w:proofErr w:type="gramStart"/>
      <w:r>
        <w:t>)</w:t>
      </w:r>
      <w:proofErr w:type="gramEnd"/>
      <w:r>
        <w:t>;</w:t>
      </w:r>
    </w:p>
    <w:p w14:paraId="5BE6B095" w14:textId="77777777" w:rsidR="00E446DE" w:rsidRDefault="00E446DE" w:rsidP="49E92B90"/>
    <w:p w14:paraId="2723B83C" w14:textId="7FF5BE15" w:rsidR="00E446DE" w:rsidRDefault="00E446DE" w:rsidP="49E92B90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gramStart"/>
      <w:r>
        <w:t>Controle(</w:t>
      </w:r>
      <w:proofErr w:type="gramEnd"/>
    </w:p>
    <w:p w14:paraId="49B5AC8D" w14:textId="6D7E4F12" w:rsidR="00E446DE" w:rsidRPr="002F4410" w:rsidRDefault="00E446DE" w:rsidP="00E446DE">
      <w:pPr>
        <w:rPr>
          <w:rFonts w:ascii="Calibri" w:eastAsia="Calibri" w:hAnsi="Calibri" w:cs="Calibri"/>
        </w:rPr>
      </w:pPr>
      <w:proofErr w:type="spellStart"/>
      <w:proofErr w:type="gramStart"/>
      <w:r>
        <w:t>Cod_Controle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 w:rsidRPr="002F4410">
        <w:t>primary</w:t>
      </w:r>
      <w:proofErr w:type="spellEnd"/>
      <w:r w:rsidRPr="002F4410">
        <w:t xml:space="preserve"> </w:t>
      </w:r>
      <w:proofErr w:type="spellStart"/>
      <w:r w:rsidRPr="002F4410">
        <w:t>key</w:t>
      </w:r>
      <w:proofErr w:type="spellEnd"/>
      <w:r w:rsidRPr="002F4410">
        <w:t xml:space="preserve"> </w:t>
      </w:r>
      <w:proofErr w:type="spellStart"/>
      <w:r w:rsidRPr="002F4410">
        <w:t>auto_increment</w:t>
      </w:r>
      <w:proofErr w:type="spellEnd"/>
      <w:r w:rsidRPr="002F4410">
        <w:t>,</w:t>
      </w:r>
    </w:p>
    <w:p w14:paraId="59A982D3" w14:textId="77777777" w:rsidR="00E446DE" w:rsidRDefault="00E446DE" w:rsidP="00E446DE">
      <w:r>
        <w:t xml:space="preserve">Nome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10),</w:t>
      </w:r>
    </w:p>
    <w:p w14:paraId="1EE8C946" w14:textId="637E3EBF" w:rsidR="00E446DE" w:rsidRDefault="00E446DE" w:rsidP="00E446DE">
      <w:r>
        <w:t xml:space="preserve">Data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10),</w:t>
      </w:r>
    </w:p>
    <w:p w14:paraId="79F77C32" w14:textId="3ED1A7C5" w:rsidR="00E446DE" w:rsidRDefault="00E446DE" w:rsidP="49E92B90">
      <w:proofErr w:type="spellStart"/>
      <w:proofErr w:type="gramStart"/>
      <w:r>
        <w:t>HoraEntrada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(10),</w:t>
      </w:r>
    </w:p>
    <w:p w14:paraId="50895012" w14:textId="37B3B051" w:rsidR="00E446DE" w:rsidRDefault="00E446DE" w:rsidP="49E92B90">
      <w:proofErr w:type="spellStart"/>
      <w:proofErr w:type="gramStart"/>
      <w:r>
        <w:t>HoraSaida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(10)</w:t>
      </w:r>
    </w:p>
    <w:p w14:paraId="1086018A" w14:textId="118A1941" w:rsidR="00E446DE" w:rsidRDefault="00E446DE" w:rsidP="49E92B90">
      <w:proofErr w:type="gramStart"/>
      <w:r>
        <w:t>)</w:t>
      </w:r>
      <w:proofErr w:type="gramEnd"/>
    </w:p>
    <w:p w14:paraId="40E0C677" w14:textId="77777777" w:rsidR="001C540E" w:rsidRDefault="001C540E" w:rsidP="49E92B90"/>
    <w:p w14:paraId="0A2AA7F0" w14:textId="2381FE2B" w:rsidR="001C540E" w:rsidRDefault="001C540E" w:rsidP="49E92B90">
      <w:r>
        <w:br w:type="textWrapping" w:clear="all"/>
      </w:r>
    </w:p>
    <w:p w14:paraId="21795A76" w14:textId="77777777" w:rsidR="001C540E" w:rsidRDefault="001C540E" w:rsidP="49E92B90"/>
    <w:p w14:paraId="47902427" w14:textId="77777777" w:rsidR="001C540E" w:rsidRDefault="001C540E" w:rsidP="49E92B90"/>
    <w:p w14:paraId="7FC7CA59" w14:textId="77777777" w:rsidR="001C540E" w:rsidRDefault="001C540E" w:rsidP="49E92B90"/>
    <w:sectPr w:rsidR="001C540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E92B90"/>
    <w:rsid w:val="000377E2"/>
    <w:rsid w:val="001C540E"/>
    <w:rsid w:val="002D6BFB"/>
    <w:rsid w:val="002F4410"/>
    <w:rsid w:val="00406023"/>
    <w:rsid w:val="00444121"/>
    <w:rsid w:val="00546262"/>
    <w:rsid w:val="005722FC"/>
    <w:rsid w:val="005B3200"/>
    <w:rsid w:val="00673501"/>
    <w:rsid w:val="006822C2"/>
    <w:rsid w:val="0076294B"/>
    <w:rsid w:val="007D21BE"/>
    <w:rsid w:val="007D2542"/>
    <w:rsid w:val="00913441"/>
    <w:rsid w:val="00960C99"/>
    <w:rsid w:val="00963581"/>
    <w:rsid w:val="00964CFB"/>
    <w:rsid w:val="00AF63E6"/>
    <w:rsid w:val="00C17003"/>
    <w:rsid w:val="00D046EB"/>
    <w:rsid w:val="00D172BC"/>
    <w:rsid w:val="00E12E05"/>
    <w:rsid w:val="00E446DE"/>
    <w:rsid w:val="00E56271"/>
    <w:rsid w:val="00EE0BF7"/>
    <w:rsid w:val="00EF1347"/>
    <w:rsid w:val="00F4258D"/>
    <w:rsid w:val="00FE1ADD"/>
    <w:rsid w:val="09811AA7"/>
    <w:rsid w:val="109CCE6C"/>
    <w:rsid w:val="2158E76C"/>
    <w:rsid w:val="2512172C"/>
    <w:rsid w:val="3F40BDEF"/>
    <w:rsid w:val="49E92B90"/>
    <w:rsid w:val="55033879"/>
    <w:rsid w:val="62CB7753"/>
    <w:rsid w:val="65168905"/>
    <w:rsid w:val="7310D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1034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C54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C540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C54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C54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914</TotalTime>
  <Pages>1</Pages>
  <Words>433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DéboraBLSilva</cp:lastModifiedBy>
  <cp:revision>23</cp:revision>
  <dcterms:created xsi:type="dcterms:W3CDTF">2012-08-07T03:57:00Z</dcterms:created>
  <dcterms:modified xsi:type="dcterms:W3CDTF">2019-02-06T23:52:00Z</dcterms:modified>
</cp:coreProperties>
</file>