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78" w:rsidRPr="00762E8B" w:rsidRDefault="00B829BC">
      <w:r>
        <w:t>Um dois três cinco seis</w:t>
      </w:r>
      <w:bookmarkStart w:id="0" w:name="_GoBack"/>
      <w:bookmarkEnd w:id="0"/>
    </w:p>
    <w:sectPr w:rsidR="00E27478" w:rsidRPr="0076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05"/>
    <w:rsid w:val="00551C05"/>
    <w:rsid w:val="00762E8B"/>
    <w:rsid w:val="00B829BC"/>
    <w:rsid w:val="00CC7C34"/>
    <w:rsid w:val="00E2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</dc:creator>
  <cp:keywords/>
  <dc:description/>
  <cp:lastModifiedBy>Deb</cp:lastModifiedBy>
  <cp:revision>9</cp:revision>
  <dcterms:created xsi:type="dcterms:W3CDTF">2019-03-20T13:10:00Z</dcterms:created>
  <dcterms:modified xsi:type="dcterms:W3CDTF">2019-03-20T13:34:00Z</dcterms:modified>
</cp:coreProperties>
</file>