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82DA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472C4" w:themeColor="accent1"/>
          <w:sz w:val="22"/>
          <w:szCs w:val="22"/>
          <w:lang w:val="en-CA" w:eastAsia="en-US"/>
        </w:rPr>
      </w:pPr>
      <w:r w:rsidRPr="0058339B">
        <w:rPr>
          <w:rFonts w:ascii="Courier New" w:eastAsia="Times New Roman" w:hAnsi="Courier New" w:cs="Courier New"/>
          <w:b/>
          <w:bCs/>
          <w:color w:val="4472C4" w:themeColor="accent1"/>
          <w:sz w:val="22"/>
          <w:szCs w:val="22"/>
          <w:lang w:val="en-CA" w:eastAsia="en-US"/>
        </w:rPr>
        <w:t>November 09</w:t>
      </w:r>
      <w:r w:rsidRPr="0058339B">
        <w:rPr>
          <w:rFonts w:ascii="Courier New" w:eastAsia="Times New Roman" w:hAnsi="Courier New" w:cs="Courier New"/>
          <w:b/>
          <w:bCs/>
          <w:color w:val="4472C4" w:themeColor="accent1"/>
          <w:sz w:val="22"/>
          <w:szCs w:val="22"/>
          <w:vertAlign w:val="superscript"/>
          <w:lang w:val="en-CA" w:eastAsia="en-US"/>
        </w:rPr>
        <w:t>th</w:t>
      </w:r>
      <w:r w:rsidRPr="0058339B">
        <w:rPr>
          <w:rFonts w:ascii="Courier New" w:eastAsia="Times New Roman" w:hAnsi="Courier New" w:cs="Courier New"/>
          <w:b/>
          <w:bCs/>
          <w:color w:val="4472C4" w:themeColor="accent1"/>
          <w:sz w:val="22"/>
          <w:szCs w:val="22"/>
          <w:lang w:val="en-CA" w:eastAsia="en-US"/>
        </w:rPr>
        <w:t>, 2022</w:t>
      </w:r>
    </w:p>
    <w:p w14:paraId="4590BDA5" w14:textId="75A193FD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4472C4" w:themeColor="accent1"/>
          <w:sz w:val="22"/>
          <w:szCs w:val="22"/>
          <w:lang w:val="en-CA" w:eastAsia="en-US"/>
        </w:rPr>
      </w:pPr>
      <w:r w:rsidRPr="0058339B">
        <w:rPr>
          <w:rFonts w:ascii="Courier New" w:eastAsia="Times New Roman" w:hAnsi="Courier New" w:cs="Courier New"/>
          <w:b/>
          <w:bCs/>
          <w:color w:val="4472C4" w:themeColor="accent1"/>
          <w:sz w:val="22"/>
          <w:szCs w:val="22"/>
          <w:lang w:val="en-CA" w:eastAsia="en-US"/>
        </w:rPr>
        <w:t>STUDENT: Debora Correa Batista Bastos</w:t>
      </w:r>
      <w:r>
        <w:rPr>
          <w:rFonts w:ascii="Courier New" w:eastAsia="Times New Roman" w:hAnsi="Courier New" w:cs="Courier New"/>
          <w:b/>
          <w:bCs/>
          <w:color w:val="4472C4" w:themeColor="accent1"/>
          <w:sz w:val="22"/>
          <w:szCs w:val="22"/>
          <w:lang w:val="en-CA" w:eastAsia="en-US"/>
        </w:rPr>
        <w:t xml:space="preserve"> ID 6213122</w:t>
      </w:r>
    </w:p>
    <w:p w14:paraId="0A96C1E6" w14:textId="77777777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</w:p>
    <w:p w14:paraId="17842B8C" w14:textId="44875248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</w:p>
    <w:p w14:paraId="732A44D6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CA" w:eastAsia="en-US"/>
        </w:rPr>
      </w:pPr>
      <w:r w:rsidRPr="0058339B">
        <w:rPr>
          <w:rFonts w:ascii="Courier New" w:eastAsia="Times New Roman" w:hAnsi="Courier New" w:cs="Courier New"/>
          <w:b/>
          <w:bCs/>
          <w:sz w:val="28"/>
          <w:szCs w:val="28"/>
          <w:lang w:val="en-CA" w:eastAsia="en-US"/>
        </w:rPr>
        <w:t>In-Class Activities - Class 2-1</w:t>
      </w:r>
    </w:p>
    <w:p w14:paraId="379FBF34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</w:p>
    <w:p w14:paraId="166C6562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CA" w:eastAsia="en-US"/>
        </w:rPr>
      </w:pPr>
    </w:p>
    <w:p w14:paraId="52647565" w14:textId="549948A1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CA" w:eastAsia="en-US"/>
        </w:rPr>
      </w:pPr>
      <w:r w:rsidRPr="0058339B">
        <w:rPr>
          <w:rFonts w:ascii="Courier New" w:eastAsia="Times New Roman" w:hAnsi="Courier New" w:cs="Courier New"/>
          <w:b/>
          <w:bCs/>
          <w:sz w:val="28"/>
          <w:szCs w:val="28"/>
          <w:lang w:val="en-CA" w:eastAsia="en-US"/>
        </w:rPr>
        <w:t>ICA-2-3</w:t>
      </w:r>
    </w:p>
    <w:p w14:paraId="72F883F9" w14:textId="76448ED0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CA" w:eastAsia="en-US"/>
        </w:rPr>
      </w:pPr>
      <w:r w:rsidRPr="0058339B">
        <w:rPr>
          <w:rFonts w:ascii="Courier New" w:eastAsia="Times New Roman" w:hAnsi="Courier New" w:cs="Courier New"/>
          <w:b/>
          <w:bCs/>
          <w:sz w:val="28"/>
          <w:szCs w:val="28"/>
          <w:lang w:val="en-CA" w:eastAsia="en-US"/>
        </w:rPr>
        <w:t>---------</w:t>
      </w:r>
    </w:p>
    <w:p w14:paraId="3F27C98F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8"/>
          <w:szCs w:val="28"/>
          <w:lang w:val="en-CA" w:eastAsia="en-US"/>
        </w:rPr>
      </w:pPr>
    </w:p>
    <w:p w14:paraId="42EBD0F5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The following program has syntax errors. Correct them. On each successive</w:t>
      </w:r>
    </w:p>
    <w:p w14:paraId="6BBC1740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line, assume that any preceding error has been corrected. After you have</w:t>
      </w:r>
    </w:p>
    <w:p w14:paraId="29D4E0B2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corrected the syntax errors, type and compile the program to check if all</w:t>
      </w:r>
    </w:p>
    <w:p w14:paraId="66BCDC9C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errors have been found. Organize your program by phases.</w:t>
      </w:r>
    </w:p>
    <w:p w14:paraId="7668459A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</w:p>
    <w:p w14:paraId="40EC296E" w14:textId="62CA6272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public class ICA_2_3</w:t>
      </w:r>
      <w:r w:rsidR="00975E66">
        <w:rPr>
          <w:rFonts w:ascii="Courier New" w:eastAsia="Times New Roman" w:hAnsi="Courier New" w:cs="Courier New"/>
          <w:sz w:val="20"/>
          <w:szCs w:val="20"/>
          <w:lang w:val="en-CA" w:eastAsia="en-US"/>
        </w:rPr>
        <w:t xml:space="preserve"> </w:t>
      </w: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{</w:t>
      </w:r>
    </w:p>
    <w:p w14:paraId="3EFE382E" w14:textId="67106B36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 xml:space="preserve">static final int SECRET_NUM = 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11,213;</w:t>
      </w:r>
      <w:proofErr w:type="gramEnd"/>
    </w:p>
    <w:p w14:paraId="07EC75C7" w14:textId="787C0F1F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static int SECRET_NUM = 11213;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(deleted comma: integer does not accept broke numbers) </w:t>
      </w:r>
    </w:p>
    <w:p w14:paraId="27B1FB57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</w:p>
    <w:p w14:paraId="39BE00AC" w14:textId="3B5D62F9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>static final PAY_RATE = 18.35</w:t>
      </w:r>
    </w:p>
    <w:p w14:paraId="4F7E110C" w14:textId="5C38753C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static final double PAY_RATE = 18.35;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(semi colon added)</w:t>
      </w:r>
    </w:p>
    <w:p w14:paraId="08AAD023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</w:p>
    <w:p w14:paraId="173EF030" w14:textId="77777777" w:rsidR="00975E66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 xml:space="preserve">public void 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main(</w:t>
      </w:r>
      <w:proofErr w:type="gramEnd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 xml:space="preserve">String[] </w:t>
      </w:r>
      <w:proofErr w:type="spell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arg</w:t>
      </w:r>
      <w:proofErr w:type="spellEnd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)</w:t>
      </w:r>
      <w:r w:rsidR="00975E66">
        <w:rPr>
          <w:rFonts w:ascii="Courier New" w:eastAsia="Times New Roman" w:hAnsi="Courier New" w:cs="Courier New"/>
          <w:sz w:val="20"/>
          <w:szCs w:val="20"/>
          <w:lang w:val="en-CA" w:eastAsia="en-US"/>
        </w:rPr>
        <w:t xml:space="preserve"> </w:t>
      </w:r>
      <w:r w:rsidR="00975E66"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{</w:t>
      </w:r>
    </w:p>
    <w:p w14:paraId="3967EC03" w14:textId="64912219" w:rsidR="00975E66" w:rsidRDefault="00975E66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ab/>
      </w:r>
      <w:r w:rsidR="0058339B"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public static void </w:t>
      </w:r>
      <w:proofErr w:type="gramStart"/>
      <w:r w:rsidR="0058339B"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main(</w:t>
      </w:r>
      <w:proofErr w:type="gramEnd"/>
      <w:r w:rsidR="0058339B"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String[] </w:t>
      </w:r>
      <w:proofErr w:type="spellStart"/>
      <w:r w:rsidR="0058339B" w:rsidRPr="0058339B">
        <w:rPr>
          <w:rFonts w:ascii="Courier New" w:eastAsia="Times New Roman" w:hAnsi="Courier New" w:cs="Courier New"/>
          <w:i/>
          <w:iCs/>
          <w:color w:val="4472C4" w:themeColor="accent1"/>
          <w:sz w:val="20"/>
          <w:szCs w:val="20"/>
          <w:lang w:val="en-CA" w:eastAsia="en-US"/>
        </w:rPr>
        <w:t>arg</w:t>
      </w:r>
      <w:proofErr w:type="spellEnd"/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{</w:t>
      </w:r>
    </w:p>
    <w:p w14:paraId="652D875B" w14:textId="77777777" w:rsidR="00975E66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</w:p>
    <w:p w14:paraId="67AD5925" w14:textId="1EAE97DC" w:rsidR="0058339B" w:rsidRPr="0058339B" w:rsidRDefault="00975E66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  <w:r w:rsidR="0058339B"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 xml:space="preserve">int one, </w:t>
      </w:r>
      <w:proofErr w:type="gramStart"/>
      <w:r w:rsidR="0058339B"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two;</w:t>
      </w:r>
      <w:proofErr w:type="gramEnd"/>
    </w:p>
    <w:p w14:paraId="0041CB12" w14:textId="287E6BB2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 xml:space="preserve">double first, 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second;</w:t>
      </w:r>
      <w:proofErr w:type="gramEnd"/>
    </w:p>
    <w:p w14:paraId="14F65E63" w14:textId="2B0498AF" w:rsidR="00975E66" w:rsidRPr="0058339B" w:rsidRDefault="00975E66" w:rsidP="0097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double first, second, three, paycheck, </w:t>
      </w:r>
      <w:proofErr w:type="spellStart"/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hoursWorked</w:t>
      </w:r>
      <w:proofErr w:type="spellEnd"/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;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(missing variables declaration)</w:t>
      </w:r>
    </w:p>
    <w:p w14:paraId="771810DB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</w:p>
    <w:p w14:paraId="714B9EEA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 xml:space="preserve">one = 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18;</w:t>
      </w:r>
      <w:proofErr w:type="gramEnd"/>
    </w:p>
    <w:p w14:paraId="7D1C5AE2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 xml:space="preserve">two = 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11;</w:t>
      </w:r>
      <w:proofErr w:type="gramEnd"/>
    </w:p>
    <w:p w14:paraId="3367C8A5" w14:textId="77777777" w:rsidR="00975E66" w:rsidRPr="0058339B" w:rsidRDefault="0058339B" w:rsidP="0097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  <w:r w:rsidR="00975E66"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three = </w:t>
      </w:r>
      <w:proofErr w:type="gramStart"/>
      <w:r w:rsidR="00975E66"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0;</w:t>
      </w:r>
      <w:proofErr w:type="gramEnd"/>
    </w:p>
    <w:p w14:paraId="2F893749" w14:textId="2E50F929" w:rsidR="00975E66" w:rsidRPr="00975E66" w:rsidRDefault="00975E66" w:rsidP="0097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 w:rsidRP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   </w:t>
      </w:r>
      <w:r w:rsidRP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ab/>
      </w:r>
      <w:proofErr w:type="spellStart"/>
      <w:r w:rsidRP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hoursWorked</w:t>
      </w:r>
      <w:proofErr w:type="spellEnd"/>
      <w:r w:rsidRP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= 37.5;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(missing variables initialization)</w:t>
      </w:r>
    </w:p>
    <w:p w14:paraId="43D79540" w14:textId="3E1AC11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</w:p>
    <w:p w14:paraId="4085898C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 xml:space="preserve">first = 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25;</w:t>
      </w:r>
      <w:proofErr w:type="gramEnd"/>
    </w:p>
    <w:p w14:paraId="5DFA9CC5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 xml:space="preserve">second = first * 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three;</w:t>
      </w:r>
      <w:proofErr w:type="gramEnd"/>
    </w:p>
    <w:p w14:paraId="725D1465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</w:p>
    <w:p w14:paraId="77E456EE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  <w:proofErr w:type="spellStart"/>
      <w:r w:rsidRPr="0058339B">
        <w:rPr>
          <w:rFonts w:ascii="Courier New" w:eastAsia="Times New Roman" w:hAnsi="Courier New" w:cs="Courier New"/>
          <w:sz w:val="20"/>
          <w:szCs w:val="20"/>
          <w:lang w:val="pt-BR" w:eastAsia="en-US"/>
        </w:rPr>
        <w:t>second</w:t>
      </w:r>
      <w:proofErr w:type="spellEnd"/>
      <w:r w:rsidRPr="0058339B">
        <w:rPr>
          <w:rFonts w:ascii="Courier New" w:eastAsia="Times New Roman" w:hAnsi="Courier New" w:cs="Courier New"/>
          <w:sz w:val="20"/>
          <w:szCs w:val="20"/>
          <w:lang w:val="pt-BR" w:eastAsia="en-US"/>
        </w:rPr>
        <w:t xml:space="preserve"> = 2 * SECRET_NUM;</w:t>
      </w:r>
    </w:p>
    <w:p w14:paraId="0DE7EC90" w14:textId="03986DE4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pt-BR" w:eastAsia="en-US"/>
        </w:rPr>
        <w:tab/>
        <w:t>SECRET_NUM = SECRET_NUM + 3;</w:t>
      </w:r>
    </w:p>
    <w:p w14:paraId="09BC6FF7" w14:textId="3520C426" w:rsidR="0058339B" w:rsidRPr="0058339B" w:rsidRDefault="0058339B" w:rsidP="0097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975E66">
        <w:rPr>
          <w:rFonts w:ascii="Courier New" w:eastAsia="Times New Roman" w:hAnsi="Courier New" w:cs="Courier New"/>
          <w:sz w:val="20"/>
          <w:szCs w:val="20"/>
          <w:lang w:val="en-CA" w:eastAsia="en-US"/>
        </w:rPr>
        <w:t>(</w:t>
      </w:r>
      <w:proofErr w:type="gramStart"/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deleted</w:t>
      </w:r>
      <w:proofErr w:type="gramEnd"/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</w:t>
      </w:r>
      <w:r w:rsid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classification “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final</w:t>
      </w:r>
      <w:r w:rsid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” on variable SECRET_NUM declaration to allow change on the variable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)</w:t>
      </w:r>
    </w:p>
    <w:p w14:paraId="156B0CC8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</w:p>
    <w:p w14:paraId="46D61E89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  <w:proofErr w:type="spell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System.out.println</w:t>
      </w:r>
      <w:proofErr w:type="spellEnd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(first + " " + second + " " + SECRET_NUM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);</w:t>
      </w:r>
      <w:proofErr w:type="gramEnd"/>
    </w:p>
    <w:p w14:paraId="1F5E4B5B" w14:textId="77777777" w:rsidR="0058339B" w:rsidRP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</w:p>
    <w:p w14:paraId="7F7DB6E0" w14:textId="531D63B1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  <w:t xml:space="preserve">paycheck = </w:t>
      </w:r>
      <w:proofErr w:type="spell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hoursWorked</w:t>
      </w:r>
      <w:proofErr w:type="spellEnd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 xml:space="preserve"> * PAY_RATE</w:t>
      </w:r>
    </w:p>
    <w:p w14:paraId="29866A40" w14:textId="0DF3CE5C" w:rsidR="00975E66" w:rsidRDefault="00975E66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 w:rsidRP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ab/>
      </w:r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paycheck = </w:t>
      </w:r>
      <w:proofErr w:type="spellStart"/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hoursWorked</w:t>
      </w:r>
      <w:proofErr w:type="spellEnd"/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* PAY_</w:t>
      </w:r>
      <w:proofErr w:type="gramStart"/>
      <w:r w:rsidRPr="0058339B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RATE;</w:t>
      </w:r>
      <w:proofErr w:type="gramEnd"/>
    </w:p>
    <w:p w14:paraId="5D40470F" w14:textId="77777777" w:rsidR="00975E66" w:rsidRPr="0058339B" w:rsidRDefault="00975E66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</w:p>
    <w:p w14:paraId="14DDA0E5" w14:textId="7BAB0A0D" w:rsidR="0058339B" w:rsidRDefault="0058339B" w:rsidP="0058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 w:eastAsia="en-US"/>
        </w:rPr>
      </w:pPr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ab/>
      </w:r>
      <w:proofErr w:type="spell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System.out.println</w:t>
      </w:r>
      <w:proofErr w:type="spellEnd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("Wages = " paycheck</w:t>
      </w:r>
      <w:proofErr w:type="gramStart"/>
      <w:r w:rsidRPr="0058339B">
        <w:rPr>
          <w:rFonts w:ascii="Courier New" w:eastAsia="Times New Roman" w:hAnsi="Courier New" w:cs="Courier New"/>
          <w:sz w:val="20"/>
          <w:szCs w:val="20"/>
          <w:lang w:val="en-CA" w:eastAsia="en-US"/>
        </w:rPr>
        <w:t>);</w:t>
      </w:r>
      <w:proofErr w:type="gramEnd"/>
    </w:p>
    <w:p w14:paraId="6911FD11" w14:textId="77777777" w:rsidR="00975E66" w:rsidRDefault="00975E66" w:rsidP="0097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 w:rsidRP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ab/>
      </w:r>
      <w:proofErr w:type="spellStart"/>
      <w:r w:rsidRP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System.out.println</w:t>
      </w:r>
      <w:proofErr w:type="spellEnd"/>
      <w:r w:rsidRPr="00975E6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("Wages = " + paycheck);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 xml:space="preserve"> (add + before paycheck)</w:t>
      </w:r>
    </w:p>
    <w:p w14:paraId="35C474B0" w14:textId="4A6094D7" w:rsidR="00975E66" w:rsidRDefault="00975E66" w:rsidP="0097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ab/>
        <w:t>}</w:t>
      </w:r>
    </w:p>
    <w:p w14:paraId="75D7352C" w14:textId="763AD977" w:rsidR="00975E66" w:rsidRPr="0058339B" w:rsidRDefault="00975E66" w:rsidP="0097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en-CA" w:eastAsia="en-US"/>
        </w:rPr>
        <w:t>}</w:t>
      </w:r>
    </w:p>
    <w:p w14:paraId="5EDD69A0" w14:textId="77777777" w:rsidR="0058339B" w:rsidRDefault="0058339B"/>
    <w:sectPr w:rsidR="00583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9B"/>
    <w:rsid w:val="0058339B"/>
    <w:rsid w:val="00691E62"/>
    <w:rsid w:val="007D390C"/>
    <w:rsid w:val="0097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4344F"/>
  <w15:chartTrackingRefBased/>
  <w15:docId w15:val="{9E69BA71-BC20-6D4B-8032-F32F13DE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lineentry">
    <w:name w:val="Timeline entry"/>
    <w:basedOn w:val="Normal"/>
    <w:link w:val="TimelineentryChar"/>
    <w:qFormat/>
    <w:rsid w:val="00691E62"/>
    <w:pPr>
      <w:spacing w:before="240" w:after="240" w:line="259" w:lineRule="auto"/>
      <w:ind w:left="1077" w:right="7200"/>
    </w:pPr>
    <w:rPr>
      <w:rFonts w:ascii="Georgia" w:hAnsi="Georgia" w:cs="Times New Roman (Body CS)"/>
    </w:rPr>
  </w:style>
  <w:style w:type="character" w:customStyle="1" w:styleId="TimelineentryChar">
    <w:name w:val="Timeline entry Char"/>
    <w:basedOn w:val="DefaultParagraphFont"/>
    <w:link w:val="Timelineentry"/>
    <w:rsid w:val="00691E62"/>
    <w:rPr>
      <w:rFonts w:ascii="Georgia" w:hAnsi="Georgia" w:cs="Times New Roman (Body CS)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39B"/>
    <w:rPr>
      <w:rFonts w:ascii="Courier New" w:eastAsia="Times New Roman" w:hAnsi="Courier New" w:cs="Courier New"/>
      <w:sz w:val="20"/>
      <w:szCs w:val="20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 Batista Bastos, Debora</dc:creator>
  <cp:keywords/>
  <dc:description/>
  <cp:lastModifiedBy>Correa Batista Bastos, Debora</cp:lastModifiedBy>
  <cp:revision>1</cp:revision>
  <dcterms:created xsi:type="dcterms:W3CDTF">2022-11-10T03:12:00Z</dcterms:created>
  <dcterms:modified xsi:type="dcterms:W3CDTF">2022-11-10T03:35:00Z</dcterms:modified>
</cp:coreProperties>
</file>