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AB70C0" w:rsidR="00CF0DF7" w:rsidRPr="00AA0B2C" w:rsidRDefault="00A31D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A0B2C">
        <w:rPr>
          <w:lang w:val="pt-BR"/>
        </w:rPr>
        <w:t>Informa</w:t>
      </w:r>
      <w:r>
        <w:rPr>
          <w:lang w:val="pt-BR"/>
        </w:rPr>
        <w:t xml:space="preserve">ção </w:t>
      </w:r>
      <w:r w:rsidRPr="00AA0B2C">
        <w:rPr>
          <w:lang w:val="pt-BR"/>
        </w:rPr>
        <w:t xml:space="preserve">do </w:t>
      </w:r>
      <w:r>
        <w:rPr>
          <w:lang w:val="pt-BR"/>
        </w:rPr>
        <w:t>Experimento</w:t>
      </w:r>
    </w:p>
    <w:p w14:paraId="00000002" w14:textId="77777777" w:rsidR="00CF0DF7" w:rsidRPr="00AA0B2C" w:rsidRDefault="00CF0D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3" w14:textId="77777777" w:rsidR="00CF0DF7" w:rsidRPr="00AA0B2C" w:rsidRDefault="00A31D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A0B2C">
        <w:rPr>
          <w:lang w:val="pt-BR"/>
        </w:rPr>
        <w:t>trafego INT 3Mb em 30s</w:t>
      </w:r>
    </w:p>
    <w:p w14:paraId="00000004" w14:textId="77777777" w:rsidR="00CF0DF7" w:rsidRPr="00AA0B2C" w:rsidRDefault="00A31D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A0B2C">
        <w:rPr>
          <w:lang w:val="pt-BR"/>
        </w:rPr>
        <w:t>trafego fundo 5Mb, 20Mb, 35Mb, 51Mb, 45Mb, 30Mb, 25Mb 10Mb. em 60s</w:t>
      </w:r>
    </w:p>
    <w:p w14:paraId="00000005" w14:textId="77777777" w:rsidR="00CF0DF7" w:rsidRPr="00AA0B2C" w:rsidRDefault="00CF0D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6" w14:textId="143C2543" w:rsidR="00CF0DF7" w:rsidRDefault="00A31D7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20 </w:t>
      </w:r>
      <w:proofErr w:type="spellStart"/>
      <w:r>
        <w:t>episódios</w:t>
      </w:r>
      <w:proofErr w:type="spellEnd"/>
      <w:r>
        <w:t xml:space="preserve"> de </w:t>
      </w:r>
      <w:r w:rsidR="00AA0B2C">
        <w:t>32</w:t>
      </w:r>
      <w:r>
        <w:t xml:space="preserve"> timesteps </w:t>
      </w:r>
    </w:p>
    <w:sectPr w:rsidR="00CF0D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DF7"/>
    <w:rsid w:val="006E49EB"/>
    <w:rsid w:val="00A31D79"/>
    <w:rsid w:val="00AA0B2C"/>
    <w:rsid w:val="00CF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8FC6"/>
  <w15:docId w15:val="{CBC55B9B-613F-4434-A12F-A6C5EA92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job</dc:creator>
  <cp:lastModifiedBy>debora job</cp:lastModifiedBy>
  <cp:revision>4</cp:revision>
  <dcterms:created xsi:type="dcterms:W3CDTF">2022-11-01T17:29:00Z</dcterms:created>
  <dcterms:modified xsi:type="dcterms:W3CDTF">2023-01-03T18:53:00Z</dcterms:modified>
</cp:coreProperties>
</file>