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98DF" w14:textId="77777777" w:rsidR="00235D15" w:rsidRDefault="00235D15" w:rsidP="006746E6">
      <w:pPr>
        <w:pStyle w:val="Ttulo1"/>
        <w:spacing w:before="79"/>
        <w:ind w:left="3267" w:right="3231"/>
        <w:jc w:val="center"/>
      </w:pPr>
    </w:p>
    <w:p w14:paraId="7CD8ABB1" w14:textId="1CBF6419" w:rsidR="006746E6" w:rsidRPr="00092877" w:rsidRDefault="006746E6" w:rsidP="00092877">
      <w:pPr>
        <w:pStyle w:val="Ttulo1"/>
        <w:spacing w:before="79"/>
        <w:ind w:left="3267" w:right="3231"/>
        <w:jc w:val="center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INCLUSÃO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VEÍCULOS</w:t>
      </w:r>
      <w:r>
        <w:rPr>
          <w:spacing w:val="-2"/>
        </w:rPr>
        <w:t xml:space="preserve"> </w:t>
      </w:r>
      <w:r>
        <w:t>VINCULADO</w:t>
      </w:r>
      <w:r>
        <w:rPr>
          <w:spacing w:val="-2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LOCAÇÃO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VEÍCULOS</w:t>
      </w:r>
    </w:p>
    <w:p w14:paraId="1F3F92C6" w14:textId="124D0263" w:rsidR="006746E6" w:rsidRDefault="006746E6" w:rsidP="006746E6">
      <w:pPr>
        <w:spacing w:before="207"/>
        <w:ind w:left="7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LOCADORA: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STELLANTIS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LOCADORA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AUTOMÓVEIS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LTDA</w:t>
      </w:r>
    </w:p>
    <w:p w14:paraId="03C7B949" w14:textId="3D9C6BB8" w:rsidR="00201F2D" w:rsidRPr="00A06A5D" w:rsidRDefault="00B247AB" w:rsidP="00E82FBC">
      <w:pPr>
        <w:pStyle w:val="Corpodetexto"/>
        <w:rPr>
          <w:rFonts w:ascii="Arial" w:hAnsi="Arial" w:cs="Arial"/>
          <w:b/>
          <w:bCs/>
        </w:rPr>
      </w:pPr>
      <w:r w:rsidRPr="00A06A5D">
        <w:rPr>
          <w:sz w:val="21"/>
          <w:lang w:val="pt-BR"/>
        </w:rPr>
        <w:t xml:space="preserve">             </w:t>
      </w:r>
      <w:r w:rsidR="006746E6" w:rsidRPr="00A06A5D">
        <w:rPr>
          <w:sz w:val="21"/>
          <w:lang w:val="pt-BR"/>
        </w:rPr>
        <w:t>CLIENTE:</w:t>
      </w:r>
      <w:r w:rsidR="0057372B" w:rsidRPr="00A06A5D">
        <w:rPr>
          <w:rFonts w:ascii="Arial" w:hAnsi="Arial" w:cs="Arial"/>
          <w:b/>
          <w:bCs/>
          <w:lang w:val="pt-BR"/>
        </w:rPr>
        <w:t xml:space="preserve"> </w:t>
      </w:r>
      <w:r w:rsidR="00CD226E">
        <w:rPr>
          <w:b/>
          <w:bCs/>
        </w:rPr>
        <w:t>@</w:t>
      </w:r>
      <w:r w:rsidR="00BB4F94">
        <w:rPr>
          <w:b/>
          <w:bCs/>
        </w:rPr>
        <w:t>nome</w:t>
      </w:r>
      <w:r w:rsidR="002B6490">
        <w:rPr>
          <w:b/>
          <w:bCs/>
        </w:rPr>
        <w:t xml:space="preserve"> </w:t>
      </w:r>
      <w:r w:rsidR="006746E6">
        <w:rPr>
          <w:sz w:val="21"/>
        </w:rPr>
        <w:t>CNPJ/MF:</w:t>
      </w:r>
      <w:r w:rsidR="006746E6">
        <w:rPr>
          <w:spacing w:val="-5"/>
          <w:sz w:val="21"/>
        </w:rPr>
        <w:t xml:space="preserve"> </w:t>
      </w:r>
      <w:r w:rsidR="00CD226E">
        <w:rPr>
          <w:b/>
          <w:bCs/>
        </w:rPr>
        <w:t>@</w:t>
      </w:r>
      <w:r w:rsidR="00BB4F94">
        <w:rPr>
          <w:b/>
          <w:bCs/>
        </w:rPr>
        <w:t>c</w:t>
      </w:r>
      <w:r w:rsidR="00CD226E">
        <w:rPr>
          <w:b/>
          <w:bCs/>
        </w:rPr>
        <w:t>npj</w:t>
      </w:r>
    </w:p>
    <w:p w14:paraId="2B7C335E" w14:textId="783BE790" w:rsidR="006746E6" w:rsidRPr="00FA6A93" w:rsidRDefault="00410959" w:rsidP="00E82FBC">
      <w:pPr>
        <w:pStyle w:val="Corpodetexto"/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            </w:t>
      </w:r>
      <w:r w:rsidR="006746E6">
        <w:t>Solicitação</w:t>
      </w:r>
      <w:r w:rsidR="006746E6">
        <w:rPr>
          <w:spacing w:val="-1"/>
        </w:rPr>
        <w:t xml:space="preserve"> </w:t>
      </w:r>
      <w:r w:rsidR="006746E6">
        <w:t>nº</w:t>
      </w:r>
      <w:r w:rsidR="006746E6">
        <w:rPr>
          <w:spacing w:val="-1"/>
        </w:rPr>
        <w:t xml:space="preserve"> </w:t>
      </w:r>
      <w:r w:rsidR="008A6F06" w:rsidRPr="008A6F06">
        <w:rPr>
          <w:rFonts w:ascii="Arial" w:hAnsi="Arial" w:cs="Arial"/>
          <w:b/>
          <w:bCs/>
        </w:rPr>
        <w:t>@n</w:t>
      </w:r>
      <w:r w:rsidR="008A6F06">
        <w:rPr>
          <w:rFonts w:ascii="Arial" w:hAnsi="Arial" w:cs="Arial"/>
          <w:b/>
          <w:bCs/>
        </w:rPr>
        <w:t>um</w:t>
      </w:r>
      <w:r w:rsidR="00BB4F94">
        <w:rPr>
          <w:rFonts w:ascii="Arial" w:hAnsi="Arial" w:cs="Arial"/>
          <w:b/>
          <w:bCs/>
        </w:rPr>
        <w:t>ero</w:t>
      </w:r>
    </w:p>
    <w:p w14:paraId="1001305C" w14:textId="27400CB1" w:rsidR="00744EA5" w:rsidRDefault="006746E6" w:rsidP="004E3318">
      <w:pPr>
        <w:pStyle w:val="Ttulo2"/>
      </w:pP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Termo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Inclusão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Veículos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Cliente</w:t>
      </w:r>
      <w:r>
        <w:rPr>
          <w:rFonts w:ascii="Arial" w:hAnsi="Arial"/>
          <w:b/>
          <w:spacing w:val="-3"/>
        </w:rPr>
        <w:t xml:space="preserve"> </w:t>
      </w:r>
      <w:r>
        <w:t>solicita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veículos</w:t>
      </w:r>
      <w:r>
        <w:rPr>
          <w:spacing w:val="-1"/>
        </w:rPr>
        <w:t xml:space="preserve"> </w:t>
      </w:r>
      <w:r>
        <w:t>abaixo</w:t>
      </w:r>
      <w:r>
        <w:rPr>
          <w:spacing w:val="-4"/>
        </w:rPr>
        <w:t xml:space="preserve"> </w:t>
      </w:r>
      <w:r>
        <w:t>descritos,</w:t>
      </w:r>
      <w:r>
        <w:rPr>
          <w:spacing w:val="-2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condições</w:t>
      </w:r>
      <w:r>
        <w:rPr>
          <w:spacing w:val="-3"/>
        </w:rPr>
        <w:t xml:space="preserve"> </w:t>
      </w:r>
      <w:r>
        <w:t>especificadas:</w:t>
      </w:r>
    </w:p>
    <w:p w14:paraId="78819233" w14:textId="77777777" w:rsidR="0058042E" w:rsidRPr="00092877" w:rsidRDefault="0058042E" w:rsidP="004E3318">
      <w:pPr>
        <w:pStyle w:val="Ttulo2"/>
      </w:pPr>
    </w:p>
    <w:tbl>
      <w:tblPr>
        <w:tblStyle w:val="TableNormal"/>
        <w:tblW w:w="1562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027"/>
        <w:gridCol w:w="1559"/>
        <w:gridCol w:w="1701"/>
        <w:gridCol w:w="1417"/>
        <w:gridCol w:w="1560"/>
        <w:gridCol w:w="1275"/>
        <w:gridCol w:w="1276"/>
        <w:gridCol w:w="1276"/>
        <w:gridCol w:w="1134"/>
        <w:gridCol w:w="1843"/>
      </w:tblGrid>
      <w:tr w:rsidR="00602B36" w14:paraId="49D59909" w14:textId="77777777" w:rsidTr="008979AA">
        <w:trPr>
          <w:trHeight w:val="690"/>
        </w:trPr>
        <w:tc>
          <w:tcPr>
            <w:tcW w:w="552" w:type="dxa"/>
            <w:shd w:val="clear" w:color="auto" w:fill="D9D9D9"/>
          </w:tcPr>
          <w:p w14:paraId="1A446A31" w14:textId="77777777" w:rsidR="00602B36" w:rsidRDefault="00602B36" w:rsidP="00164D01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14:paraId="4DAA9E23" w14:textId="77777777" w:rsidR="00602B36" w:rsidRDefault="00602B36" w:rsidP="00164D01">
            <w:pPr>
              <w:pStyle w:val="TableParagraph"/>
              <w:ind w:left="48" w:right="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2027" w:type="dxa"/>
            <w:shd w:val="clear" w:color="auto" w:fill="D9D9D9"/>
          </w:tcPr>
          <w:p w14:paraId="2581715E" w14:textId="77777777" w:rsidR="00602B36" w:rsidRDefault="00602B36" w:rsidP="00164D01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14:paraId="71E6F604" w14:textId="77777777" w:rsidR="00602B36" w:rsidRDefault="00602B36" w:rsidP="00164D01">
            <w:pPr>
              <w:pStyle w:val="TableParagraph"/>
              <w:ind w:left="550" w:right="5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1559" w:type="dxa"/>
            <w:shd w:val="clear" w:color="auto" w:fill="D9D9D9"/>
          </w:tcPr>
          <w:p w14:paraId="4478F39C" w14:textId="77777777" w:rsidR="00602B36" w:rsidRDefault="00602B36" w:rsidP="00164D01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14:paraId="6F2680C2" w14:textId="77777777" w:rsidR="00602B36" w:rsidRDefault="00602B36" w:rsidP="00164D01">
            <w:pPr>
              <w:pStyle w:val="TableParagraph"/>
              <w:ind w:left="499" w:right="4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</w:t>
            </w:r>
          </w:p>
        </w:tc>
        <w:tc>
          <w:tcPr>
            <w:tcW w:w="1701" w:type="dxa"/>
            <w:shd w:val="clear" w:color="auto" w:fill="D9D9D9"/>
          </w:tcPr>
          <w:p w14:paraId="3326918E" w14:textId="77777777" w:rsidR="00602B36" w:rsidRDefault="00602B36" w:rsidP="00164D01">
            <w:pPr>
              <w:pStyle w:val="TableParagraph"/>
              <w:spacing w:line="230" w:lineRule="exact"/>
              <w:ind w:left="381" w:right="374" w:firstLine="3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 do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aluguel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(unitário)</w:t>
            </w:r>
          </w:p>
        </w:tc>
        <w:tc>
          <w:tcPr>
            <w:tcW w:w="1417" w:type="dxa"/>
            <w:shd w:val="clear" w:color="auto" w:fill="D9D9D9"/>
          </w:tcPr>
          <w:p w14:paraId="69AAD0D2" w14:textId="77777777" w:rsidR="00602B36" w:rsidRDefault="00602B36" w:rsidP="00164D01">
            <w:pPr>
              <w:pStyle w:val="TableParagraph"/>
              <w:spacing w:before="114"/>
              <w:ind w:left="93" w:right="72" w:firstLine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Quantidade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Veículos</w:t>
            </w:r>
          </w:p>
        </w:tc>
        <w:tc>
          <w:tcPr>
            <w:tcW w:w="1560" w:type="dxa"/>
            <w:shd w:val="clear" w:color="auto" w:fill="D9D9D9"/>
          </w:tcPr>
          <w:p w14:paraId="5919F921" w14:textId="77777777" w:rsidR="00602B36" w:rsidRDefault="00602B36" w:rsidP="00164D01">
            <w:pPr>
              <w:pStyle w:val="TableParagraph"/>
              <w:spacing w:line="230" w:lineRule="exact"/>
              <w:ind w:left="81" w:right="73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 do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aluguel </w:t>
            </w:r>
            <w:r>
              <w:rPr>
                <w:rFonts w:ascii="Arial"/>
                <w:b/>
                <w:sz w:val="20"/>
              </w:rPr>
              <w:t>(total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item)</w:t>
            </w:r>
          </w:p>
        </w:tc>
        <w:tc>
          <w:tcPr>
            <w:tcW w:w="1275" w:type="dxa"/>
            <w:shd w:val="clear" w:color="auto" w:fill="D9D9D9"/>
          </w:tcPr>
          <w:p w14:paraId="547755F5" w14:textId="77777777" w:rsidR="00602B36" w:rsidRDefault="00602B36" w:rsidP="00164D01">
            <w:pPr>
              <w:pStyle w:val="TableParagraph"/>
              <w:spacing w:line="230" w:lineRule="exact"/>
              <w:ind w:left="167" w:right="160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Franquia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Mensal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km</w:t>
            </w:r>
          </w:p>
        </w:tc>
        <w:tc>
          <w:tcPr>
            <w:tcW w:w="1276" w:type="dxa"/>
            <w:shd w:val="clear" w:color="auto" w:fill="D9D9D9"/>
          </w:tcPr>
          <w:p w14:paraId="01297239" w14:textId="77777777" w:rsidR="00602B36" w:rsidRDefault="00602B36" w:rsidP="0040417A">
            <w:pPr>
              <w:pStyle w:val="TableParagraph"/>
              <w:spacing w:before="114"/>
              <w:ind w:left="219" w:right="188" w:hanging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Prazo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Vigência</w:t>
            </w:r>
          </w:p>
        </w:tc>
        <w:tc>
          <w:tcPr>
            <w:tcW w:w="1276" w:type="dxa"/>
            <w:shd w:val="clear" w:color="auto" w:fill="D9D9D9"/>
          </w:tcPr>
          <w:p w14:paraId="6A8D3297" w14:textId="2645002F" w:rsidR="00602B36" w:rsidRDefault="0040417A" w:rsidP="0040417A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417A">
              <w:rPr>
                <w:rFonts w:ascii="Arial" w:hAnsi="Arial" w:cs="Arial"/>
                <w:b/>
                <w:bCs/>
                <w:sz w:val="20"/>
                <w:szCs w:val="20"/>
              </w:rPr>
              <w:t>Valor do km excedente</w:t>
            </w:r>
          </w:p>
        </w:tc>
        <w:tc>
          <w:tcPr>
            <w:tcW w:w="1134" w:type="dxa"/>
            <w:shd w:val="clear" w:color="auto" w:fill="D9D9D9"/>
          </w:tcPr>
          <w:p w14:paraId="2E0F9C7F" w14:textId="25FD159D" w:rsidR="008979AA" w:rsidRPr="00A06A5D" w:rsidRDefault="00A06A5D" w:rsidP="00E51A46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A5D">
              <w:rPr>
                <w:rFonts w:ascii="Arial" w:hAnsi="Arial" w:cs="Arial"/>
                <w:b/>
                <w:bCs/>
                <w:sz w:val="20"/>
                <w:szCs w:val="20"/>
              </w:rPr>
              <w:t>Modalidade de Uso</w:t>
            </w:r>
          </w:p>
        </w:tc>
        <w:tc>
          <w:tcPr>
            <w:tcW w:w="1843" w:type="dxa"/>
            <w:shd w:val="clear" w:color="auto" w:fill="D9D9D9"/>
          </w:tcPr>
          <w:p w14:paraId="27F378ED" w14:textId="77777777" w:rsidR="00602B36" w:rsidRDefault="00602B36" w:rsidP="00C018C8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14:paraId="4272D156" w14:textId="77777777" w:rsidR="00602B36" w:rsidRDefault="00602B36" w:rsidP="00C018C8">
            <w:pPr>
              <w:pStyle w:val="TableParagraph"/>
              <w:ind w:left="508" w:right="5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Entrega</w:t>
            </w:r>
          </w:p>
        </w:tc>
      </w:tr>
      <w:tr w:rsidR="00602B36" w:rsidRPr="002E1855" w14:paraId="039C23CC" w14:textId="77777777" w:rsidTr="00D311C3">
        <w:trPr>
          <w:trHeight w:val="783"/>
        </w:trPr>
        <w:tc>
          <w:tcPr>
            <w:tcW w:w="552" w:type="dxa"/>
            <w:vAlign w:val="center"/>
          </w:tcPr>
          <w:p w14:paraId="0BC5D471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</w:rPr>
            </w:pPr>
            <w:bookmarkStart w:id="0" w:name="_Hlk200718842"/>
          </w:p>
          <w:p w14:paraId="555A9D19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</w:rPr>
            </w:pPr>
          </w:p>
          <w:p w14:paraId="5C3F0E4D" w14:textId="3F73B7AF" w:rsidR="00602B36" w:rsidRPr="002E1855" w:rsidRDefault="00602B36" w:rsidP="0061465D">
            <w:pPr>
              <w:pStyle w:val="Corpodetexto"/>
              <w:jc w:val="center"/>
              <w:rPr>
                <w:rFonts w:ascii="Arial" w:hAnsi="Arial" w:cs="Arial"/>
              </w:rPr>
            </w:pPr>
            <w:r w:rsidRPr="002E1855">
              <w:rPr>
                <w:rFonts w:ascii="Arial" w:hAnsi="Arial" w:cs="Arial"/>
              </w:rPr>
              <w:t>1</w:t>
            </w:r>
          </w:p>
        </w:tc>
        <w:tc>
          <w:tcPr>
            <w:tcW w:w="2027" w:type="dxa"/>
            <w:vAlign w:val="center"/>
          </w:tcPr>
          <w:p w14:paraId="243FB2A6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7A147AEF" w14:textId="2011C5DD" w:rsidR="00602B36" w:rsidRPr="006A7EA6" w:rsidRDefault="008A6F06" w:rsidP="0061465D">
            <w:pPr>
              <w:pStyle w:val="Corpodetexto"/>
              <w:jc w:val="center"/>
              <w:rPr>
                <w:rFonts w:ascii="Arial" w:eastAsiaTheme="minorHAnsi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@model</w:t>
            </w:r>
            <w:r w:rsidR="00BB4F94">
              <w:rPr>
                <w:rFonts w:ascii="Arial" w:hAnsi="Arial" w:cs="Arial"/>
                <w:lang w:val="pt-BR"/>
              </w:rPr>
              <w:t>o</w:t>
            </w:r>
          </w:p>
        </w:tc>
        <w:tc>
          <w:tcPr>
            <w:tcW w:w="1559" w:type="dxa"/>
            <w:vAlign w:val="center"/>
          </w:tcPr>
          <w:p w14:paraId="5A937F56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0DA9A206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3626F59F" w14:textId="38A1AF37" w:rsidR="00602B36" w:rsidRPr="006A7EA6" w:rsidRDefault="008A6F06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@co</w:t>
            </w:r>
            <w:r w:rsidR="00BB4F94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701" w:type="dxa"/>
            <w:vAlign w:val="center"/>
          </w:tcPr>
          <w:p w14:paraId="470A178D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637C81E6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7BC459CE" w14:textId="45BB8A54" w:rsidR="00602B36" w:rsidRPr="006A7EA6" w:rsidRDefault="00BB4F94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@valoruni</w:t>
            </w:r>
          </w:p>
        </w:tc>
        <w:tc>
          <w:tcPr>
            <w:tcW w:w="1417" w:type="dxa"/>
            <w:vAlign w:val="center"/>
          </w:tcPr>
          <w:p w14:paraId="4A0B5672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14644ACD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04005787" w14:textId="7940D824" w:rsidR="00602B36" w:rsidRPr="00F12A57" w:rsidRDefault="00BB4F94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@qntd</w:t>
            </w:r>
          </w:p>
        </w:tc>
        <w:tc>
          <w:tcPr>
            <w:tcW w:w="1560" w:type="dxa"/>
            <w:vAlign w:val="center"/>
          </w:tcPr>
          <w:p w14:paraId="3213541A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2D032CDA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2435C428" w14:textId="5E87BD99" w:rsidR="00602B36" w:rsidRPr="00F12A57" w:rsidRDefault="00BB4F94" w:rsidP="0061465D">
            <w:pPr>
              <w:pStyle w:val="Corpodetexto"/>
              <w:jc w:val="center"/>
            </w:pPr>
            <w:r>
              <w:rPr>
                <w:rFonts w:ascii="Arial" w:hAnsi="Arial" w:cs="Arial"/>
                <w:lang w:val="pt-BR"/>
              </w:rPr>
              <w:t>@valortotal</w:t>
            </w:r>
          </w:p>
        </w:tc>
        <w:tc>
          <w:tcPr>
            <w:tcW w:w="1275" w:type="dxa"/>
            <w:vAlign w:val="center"/>
          </w:tcPr>
          <w:p w14:paraId="3B60F535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046021D0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18395255" w14:textId="655F709A" w:rsidR="00602B36" w:rsidRPr="006A7EA6" w:rsidRDefault="00BB4F94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@km</w:t>
            </w:r>
            <w:r w:rsidR="00602B36" w:rsidRPr="006A7EA6">
              <w:rPr>
                <w:rFonts w:ascii="Arial" w:hAnsi="Arial" w:cs="Arial"/>
                <w:lang w:val="pt-BR"/>
              </w:rPr>
              <w:fldChar w:fldCharType="begin"/>
            </w:r>
            <w:r w:rsidR="00602B36" w:rsidRPr="006A7EA6">
              <w:rPr>
                <w:rFonts w:ascii="Arial" w:hAnsi="Arial" w:cs="Arial"/>
                <w:lang w:val="pt-BR"/>
              </w:rPr>
              <w:instrText xml:space="preserve"> MERGEFIELD Franquia_Mensal_de_km_1o_Carro </w:instrText>
            </w:r>
            <w:r w:rsidR="00602B36" w:rsidRPr="006A7EA6">
              <w:rPr>
                <w:rFonts w:ascii="Arial" w:hAnsi="Arial" w:cs="Arial"/>
                <w:lang w:val="pt-BR"/>
              </w:rPr>
              <w:fldChar w:fldCharType="separate"/>
            </w:r>
            <w:r w:rsidR="00602B36" w:rsidRPr="006A7EA6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2908D16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3EEA1F10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42DBF4AE" w14:textId="2AE92FAD" w:rsidR="00602B36" w:rsidRPr="006A7EA6" w:rsidRDefault="00BB4F94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@prazo</w:t>
            </w:r>
          </w:p>
        </w:tc>
        <w:tc>
          <w:tcPr>
            <w:tcW w:w="1276" w:type="dxa"/>
          </w:tcPr>
          <w:p w14:paraId="1D07134F" w14:textId="77777777" w:rsidR="0061465D" w:rsidRDefault="0061465D" w:rsidP="005D6112">
            <w:pPr>
              <w:pStyle w:val="SemEspaamento"/>
              <w:jc w:val="center"/>
              <w:rPr>
                <w:lang w:val="pt-BR"/>
              </w:rPr>
            </w:pPr>
          </w:p>
          <w:p w14:paraId="0F7D77D9" w14:textId="77777777" w:rsidR="005D6112" w:rsidRDefault="005D6112" w:rsidP="005D6112">
            <w:pPr>
              <w:pStyle w:val="SemEspaamento"/>
              <w:jc w:val="center"/>
              <w:rPr>
                <w:lang w:val="pt-BR"/>
              </w:rPr>
            </w:pPr>
          </w:p>
          <w:p w14:paraId="5FEADEAB" w14:textId="38C5AF89" w:rsidR="0040417A" w:rsidRPr="006A7EA6" w:rsidRDefault="00BB4F94" w:rsidP="005D6112">
            <w:pPr>
              <w:pStyle w:val="SemEspaamen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@valorkm</w:t>
            </w:r>
          </w:p>
        </w:tc>
        <w:tc>
          <w:tcPr>
            <w:tcW w:w="1134" w:type="dxa"/>
            <w:vAlign w:val="center"/>
          </w:tcPr>
          <w:p w14:paraId="33F88A68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6D3EA659" w14:textId="77777777" w:rsidR="005D6112" w:rsidRDefault="005D6112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</w:p>
          <w:p w14:paraId="0B46A103" w14:textId="4A7AB072" w:rsidR="00602B36" w:rsidRPr="006A7EA6" w:rsidRDefault="00BB4F94" w:rsidP="0061465D">
            <w:pPr>
              <w:pStyle w:val="Corpodetex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@modalidade</w:t>
            </w:r>
          </w:p>
        </w:tc>
        <w:tc>
          <w:tcPr>
            <w:tcW w:w="1843" w:type="dxa"/>
            <w:vAlign w:val="center"/>
          </w:tcPr>
          <w:p w14:paraId="3A830C8E" w14:textId="77777777" w:rsidR="005D6112" w:rsidRDefault="005D6112" w:rsidP="0061465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2BE1B381" w14:textId="77777777" w:rsidR="005D6112" w:rsidRDefault="005D6112" w:rsidP="0061465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2F9BB5D9" w14:textId="1F2BC223" w:rsidR="00BB3A97" w:rsidRPr="006A7EA6" w:rsidRDefault="00BB4F94" w:rsidP="0061465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@entrega</w:t>
            </w:r>
          </w:p>
        </w:tc>
      </w:tr>
      <w:bookmarkEnd w:id="0"/>
      <w:tr w:rsidR="00D311C3" w14:paraId="2F0FE2A8" w14:textId="77777777" w:rsidTr="008979AA">
        <w:trPr>
          <w:trHeight w:val="241"/>
        </w:trPr>
        <w:tc>
          <w:tcPr>
            <w:tcW w:w="4138" w:type="dxa"/>
            <w:gridSpan w:val="3"/>
          </w:tcPr>
          <w:p w14:paraId="55369BC3" w14:textId="42D7B877" w:rsidR="00D311C3" w:rsidRDefault="00D311C3" w:rsidP="00D311C3">
            <w:pPr>
              <w:pStyle w:val="TableParagraph"/>
              <w:spacing w:line="222" w:lineRule="exact"/>
              <w:ind w:left="156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Total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 Veículos</w:t>
            </w:r>
          </w:p>
        </w:tc>
        <w:tc>
          <w:tcPr>
            <w:tcW w:w="3118" w:type="dxa"/>
            <w:gridSpan w:val="2"/>
          </w:tcPr>
          <w:p w14:paraId="2B0278D5" w14:textId="60A4659C" w:rsidR="00D311C3" w:rsidRPr="00ED1804" w:rsidRDefault="00BB4F94" w:rsidP="00D311C3">
            <w:pPr>
              <w:pStyle w:val="TableParagraph"/>
              <w:spacing w:before="4" w:line="218" w:lineRule="exact"/>
              <w:ind w:left="1334" w:right="1328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@totalvei</w:t>
            </w:r>
          </w:p>
        </w:tc>
        <w:tc>
          <w:tcPr>
            <w:tcW w:w="4111" w:type="dxa"/>
            <w:gridSpan w:val="3"/>
            <w:tcBorders>
              <w:right w:val="single" w:sz="4" w:space="0" w:color="auto"/>
            </w:tcBorders>
          </w:tcPr>
          <w:p w14:paraId="18E259EC" w14:textId="77777777" w:rsidR="00D311C3" w:rsidRDefault="00D311C3" w:rsidP="00D311C3">
            <w:pPr>
              <w:pStyle w:val="TableParagraph"/>
              <w:spacing w:line="222" w:lineRule="exact"/>
              <w:ind w:left="1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mensal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C6DF8" w14:textId="77777777" w:rsidR="00D311C3" w:rsidRPr="002E1855" w:rsidRDefault="00D311C3" w:rsidP="00D311C3">
            <w:pPr>
              <w:pStyle w:val="TableParagraph"/>
              <w:spacing w:before="4" w:line="218" w:lineRule="exact"/>
              <w:ind w:right="14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left w:val="nil"/>
            </w:tcBorders>
          </w:tcPr>
          <w:p w14:paraId="3EA084B5" w14:textId="600641C0" w:rsidR="00D311C3" w:rsidRPr="002E1855" w:rsidRDefault="00BB4F94" w:rsidP="00D311C3">
            <w:pPr>
              <w:pStyle w:val="TableParagraph"/>
              <w:spacing w:before="4" w:line="218" w:lineRule="exact"/>
              <w:ind w:right="14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@totalmensalidades</w:t>
            </w:r>
          </w:p>
        </w:tc>
      </w:tr>
    </w:tbl>
    <w:p w14:paraId="0FE0BB4E" w14:textId="77777777" w:rsidR="00F36730" w:rsidRDefault="00F36730" w:rsidP="00F36730">
      <w:pPr>
        <w:spacing w:before="4"/>
        <w:ind w:left="794"/>
        <w:rPr>
          <w:sz w:val="18"/>
        </w:rPr>
      </w:pP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valor</w:t>
      </w:r>
      <w:r>
        <w:rPr>
          <w:spacing w:val="-4"/>
          <w:sz w:val="18"/>
        </w:rPr>
        <w:t xml:space="preserve"> </w:t>
      </w:r>
      <w:r>
        <w:rPr>
          <w:sz w:val="18"/>
        </w:rPr>
        <w:t>compreende</w:t>
      </w:r>
      <w:r>
        <w:rPr>
          <w:spacing w:val="-3"/>
          <w:sz w:val="18"/>
        </w:rPr>
        <w:t xml:space="preserve"> </w:t>
      </w:r>
      <w:r>
        <w:rPr>
          <w:sz w:val="18"/>
        </w:rPr>
        <w:t>apenas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cobrança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aluguel</w:t>
      </w:r>
      <w:r>
        <w:rPr>
          <w:spacing w:val="-3"/>
          <w:sz w:val="18"/>
        </w:rPr>
        <w:t xml:space="preserve"> </w:t>
      </w:r>
      <w:r>
        <w:rPr>
          <w:sz w:val="18"/>
        </w:rPr>
        <w:t>mensal.</w:t>
      </w:r>
      <w:r>
        <w:rPr>
          <w:spacing w:val="-4"/>
          <w:sz w:val="18"/>
        </w:rPr>
        <w:t xml:space="preserve"> </w:t>
      </w:r>
      <w:r>
        <w:rPr>
          <w:sz w:val="18"/>
        </w:rPr>
        <w:t>Eventuais custos</w:t>
      </w:r>
      <w:r>
        <w:rPr>
          <w:spacing w:val="-2"/>
          <w:sz w:val="18"/>
        </w:rPr>
        <w:t xml:space="preserve"> </w:t>
      </w:r>
      <w:r>
        <w:rPr>
          <w:sz w:val="18"/>
        </w:rPr>
        <w:t>adicionais,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saber,</w:t>
      </w:r>
      <w:r>
        <w:rPr>
          <w:spacing w:val="-4"/>
          <w:sz w:val="18"/>
        </w:rPr>
        <w:t xml:space="preserve"> </w:t>
      </w:r>
      <w:r>
        <w:rPr>
          <w:sz w:val="18"/>
        </w:rPr>
        <w:t>km</w:t>
      </w:r>
      <w:r>
        <w:rPr>
          <w:spacing w:val="-2"/>
          <w:sz w:val="18"/>
        </w:rPr>
        <w:t xml:space="preserve"> </w:t>
      </w:r>
      <w:r>
        <w:rPr>
          <w:sz w:val="18"/>
        </w:rPr>
        <w:t>excedente,</w:t>
      </w:r>
      <w:r>
        <w:rPr>
          <w:spacing w:val="-4"/>
          <w:sz w:val="18"/>
        </w:rPr>
        <w:t xml:space="preserve"> </w:t>
      </w:r>
      <w:r>
        <w:rPr>
          <w:sz w:val="18"/>
        </w:rPr>
        <w:t>multas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trânsito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outros,</w:t>
      </w:r>
      <w:r>
        <w:rPr>
          <w:spacing w:val="-4"/>
          <w:sz w:val="18"/>
        </w:rPr>
        <w:t xml:space="preserve"> </w:t>
      </w:r>
      <w:r>
        <w:rPr>
          <w:sz w:val="18"/>
        </w:rPr>
        <w:t>não</w:t>
      </w:r>
      <w:r>
        <w:rPr>
          <w:spacing w:val="-3"/>
          <w:sz w:val="18"/>
        </w:rPr>
        <w:t xml:space="preserve"> </w:t>
      </w:r>
      <w:r>
        <w:rPr>
          <w:sz w:val="18"/>
        </w:rPr>
        <w:t>estão</w:t>
      </w:r>
      <w:r>
        <w:rPr>
          <w:spacing w:val="-1"/>
          <w:sz w:val="18"/>
        </w:rPr>
        <w:t xml:space="preserve"> </w:t>
      </w:r>
      <w:r>
        <w:rPr>
          <w:sz w:val="18"/>
        </w:rPr>
        <w:t>contemplados</w:t>
      </w:r>
      <w:r>
        <w:rPr>
          <w:spacing w:val="-4"/>
          <w:sz w:val="18"/>
        </w:rPr>
        <w:t xml:space="preserve"> </w:t>
      </w:r>
      <w:r>
        <w:rPr>
          <w:sz w:val="18"/>
        </w:rPr>
        <w:t>neste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valor.</w:t>
      </w:r>
    </w:p>
    <w:p w14:paraId="2339095E" w14:textId="77777777" w:rsidR="00744EA5" w:rsidRDefault="00744EA5" w:rsidP="006746E6">
      <w:pPr>
        <w:pStyle w:val="Corpodetexto"/>
        <w:spacing w:before="4"/>
        <w:rPr>
          <w:sz w:val="19"/>
        </w:rPr>
      </w:pPr>
    </w:p>
    <w:p w14:paraId="45DDE1F7" w14:textId="2D0D9288" w:rsidR="006746E6" w:rsidRDefault="006746E6" w:rsidP="00092877">
      <w:pPr>
        <w:pStyle w:val="PargrafodaLista"/>
        <w:numPr>
          <w:ilvl w:val="1"/>
          <w:numId w:val="2"/>
        </w:numPr>
        <w:tabs>
          <w:tab w:val="left" w:pos="1181"/>
        </w:tabs>
        <w:spacing w:before="1"/>
        <w:ind w:right="878" w:firstLine="0"/>
        <w:rPr>
          <w:sz w:val="20"/>
        </w:rPr>
      </w:pPr>
      <w:r>
        <w:rPr>
          <w:sz w:val="20"/>
        </w:rPr>
        <w:t>Os Veículos descritos acima, com as suas respectivas condições de locação, passam a fazer parte do Contrato de Locação de Veículos, celebrado entre 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Locadora </w:t>
      </w:r>
      <w:r>
        <w:rPr>
          <w:sz w:val="20"/>
        </w:rPr>
        <w:t xml:space="preserve">e o </w:t>
      </w:r>
      <w:r>
        <w:rPr>
          <w:rFonts w:ascii="Arial" w:hAnsi="Arial"/>
          <w:b/>
          <w:sz w:val="20"/>
        </w:rPr>
        <w:t xml:space="preserve">Cliente </w:t>
      </w:r>
      <w:r>
        <w:rPr>
          <w:sz w:val="20"/>
        </w:rPr>
        <w:t xml:space="preserve">em </w:t>
      </w:r>
      <w:r w:rsidR="00BB4F94">
        <w:rPr>
          <w:sz w:val="20"/>
        </w:rPr>
        <w:t>@data</w:t>
      </w:r>
      <w:r w:rsidR="005434A4">
        <w:rPr>
          <w:sz w:val="20"/>
        </w:rPr>
        <w:t>contrato</w:t>
      </w:r>
      <w:r>
        <w:rPr>
          <w:sz w:val="24"/>
        </w:rPr>
        <w:t>,</w:t>
      </w:r>
      <w:r>
        <w:rPr>
          <w:sz w:val="20"/>
        </w:rPr>
        <w:t xml:space="preserve"> valendo este Termo de Inclusão de Veículos como Termo Aditivo ao referido Contrato, para todos os fins e efeitos de</w:t>
      </w:r>
      <w:r>
        <w:rPr>
          <w:spacing w:val="1"/>
          <w:sz w:val="20"/>
        </w:rPr>
        <w:t xml:space="preserve"> </w:t>
      </w:r>
      <w:r>
        <w:rPr>
          <w:sz w:val="20"/>
        </w:rPr>
        <w:t>direito.</w:t>
      </w:r>
    </w:p>
    <w:p w14:paraId="5F062B79" w14:textId="77777777" w:rsidR="00A06A5D" w:rsidRPr="00A06A5D" w:rsidRDefault="00A06A5D" w:rsidP="00A06A5D">
      <w:pPr>
        <w:tabs>
          <w:tab w:val="left" w:pos="1181"/>
        </w:tabs>
        <w:spacing w:before="1"/>
        <w:ind w:left="753" w:right="878"/>
        <w:rPr>
          <w:sz w:val="20"/>
        </w:rPr>
      </w:pPr>
    </w:p>
    <w:p w14:paraId="6C329BEA" w14:textId="77777777" w:rsidR="006746E6" w:rsidRDefault="006746E6" w:rsidP="006746E6">
      <w:pPr>
        <w:pStyle w:val="PargrafodaLista"/>
        <w:numPr>
          <w:ilvl w:val="1"/>
          <w:numId w:val="2"/>
        </w:numPr>
        <w:tabs>
          <w:tab w:val="left" w:pos="1181"/>
        </w:tabs>
        <w:ind w:left="1180"/>
        <w:rPr>
          <w:sz w:val="20"/>
        </w:rPr>
      </w:pP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prazo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locação</w:t>
      </w:r>
      <w:r>
        <w:rPr>
          <w:spacing w:val="2"/>
          <w:sz w:val="20"/>
        </w:rPr>
        <w:t xml:space="preserve"> </w:t>
      </w:r>
      <w:r>
        <w:rPr>
          <w:sz w:val="20"/>
        </w:rPr>
        <w:t>especificado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campo</w:t>
      </w:r>
      <w:r>
        <w:rPr>
          <w:spacing w:val="2"/>
          <w:sz w:val="20"/>
        </w:rPr>
        <w:t xml:space="preserve"> </w:t>
      </w:r>
      <w:r>
        <w:rPr>
          <w:sz w:val="20"/>
        </w:rPr>
        <w:t>com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5"/>
          <w:sz w:val="20"/>
        </w:rPr>
        <w:t xml:space="preserve"> </w:t>
      </w:r>
      <w:r>
        <w:rPr>
          <w:sz w:val="20"/>
        </w:rPr>
        <w:t>mesmo</w:t>
      </w:r>
      <w:r>
        <w:rPr>
          <w:spacing w:val="2"/>
          <w:sz w:val="20"/>
        </w:rPr>
        <w:t xml:space="preserve"> </w:t>
      </w:r>
      <w:r>
        <w:rPr>
          <w:sz w:val="20"/>
        </w:rPr>
        <w:t>nome</w:t>
      </w:r>
      <w:r>
        <w:rPr>
          <w:spacing w:val="2"/>
          <w:sz w:val="20"/>
        </w:rPr>
        <w:t xml:space="preserve"> </w:t>
      </w:r>
      <w:r>
        <w:rPr>
          <w:sz w:val="20"/>
        </w:rPr>
        <w:t>na</w:t>
      </w:r>
      <w:r>
        <w:rPr>
          <w:spacing w:val="2"/>
          <w:sz w:val="20"/>
        </w:rPr>
        <w:t xml:space="preserve"> </w:t>
      </w:r>
      <w:r>
        <w:rPr>
          <w:sz w:val="20"/>
        </w:rPr>
        <w:t>tabela</w:t>
      </w:r>
      <w:r>
        <w:rPr>
          <w:spacing w:val="3"/>
          <w:sz w:val="20"/>
        </w:rPr>
        <w:t xml:space="preserve"> </w:t>
      </w:r>
      <w:r>
        <w:rPr>
          <w:sz w:val="20"/>
        </w:rPr>
        <w:t>acima,</w:t>
      </w:r>
      <w:r>
        <w:rPr>
          <w:spacing w:val="3"/>
          <w:sz w:val="20"/>
        </w:rPr>
        <w:t xml:space="preserve"> </w:t>
      </w:r>
      <w:r>
        <w:rPr>
          <w:sz w:val="20"/>
        </w:rPr>
        <w:t>vigorará</w:t>
      </w:r>
      <w:r>
        <w:rPr>
          <w:spacing w:val="5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os</w:t>
      </w:r>
      <w:r>
        <w:rPr>
          <w:spacing w:val="3"/>
          <w:sz w:val="20"/>
        </w:rPr>
        <w:t xml:space="preserve"> </w:t>
      </w:r>
      <w:r>
        <w:rPr>
          <w:sz w:val="20"/>
        </w:rPr>
        <w:t>Veículos</w:t>
      </w:r>
      <w:r>
        <w:rPr>
          <w:spacing w:val="6"/>
          <w:sz w:val="20"/>
        </w:rPr>
        <w:t xml:space="preserve"> </w:t>
      </w:r>
      <w:r>
        <w:rPr>
          <w:sz w:val="20"/>
        </w:rPr>
        <w:t>ora</w:t>
      </w:r>
      <w:r>
        <w:rPr>
          <w:spacing w:val="3"/>
          <w:sz w:val="20"/>
        </w:rPr>
        <w:t xml:space="preserve"> </w:t>
      </w:r>
      <w:r>
        <w:rPr>
          <w:sz w:val="20"/>
        </w:rPr>
        <w:t>solicitados,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contar</w:t>
      </w:r>
      <w:r>
        <w:rPr>
          <w:spacing w:val="3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entrega,</w:t>
      </w:r>
      <w:r>
        <w:rPr>
          <w:spacing w:val="5"/>
          <w:sz w:val="20"/>
        </w:rPr>
        <w:t xml:space="preserve"> </w:t>
      </w:r>
      <w:r>
        <w:rPr>
          <w:sz w:val="20"/>
        </w:rPr>
        <w:t>pela</w:t>
      </w:r>
    </w:p>
    <w:p w14:paraId="138F258B" w14:textId="162FF0FC" w:rsidR="006746E6" w:rsidRDefault="006746E6" w:rsidP="00A06A5D">
      <w:pPr>
        <w:pStyle w:val="Corpodetexto"/>
        <w:ind w:left="753"/>
      </w:pPr>
      <w:r>
        <w:rPr>
          <w:rFonts w:ascii="Arial" w:hAnsi="Arial"/>
          <w:b/>
        </w:rPr>
        <w:t>Locadora</w:t>
      </w:r>
      <w:r>
        <w:t>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Veículo</w:t>
      </w:r>
      <w:r>
        <w:rPr>
          <w:spacing w:val="-1"/>
        </w:rPr>
        <w:t xml:space="preserve"> </w:t>
      </w:r>
      <w:r>
        <w:t>contratado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termo.</w:t>
      </w:r>
    </w:p>
    <w:p w14:paraId="59B264EB" w14:textId="77777777" w:rsidR="00A06A5D" w:rsidRDefault="00A06A5D" w:rsidP="00A06A5D">
      <w:pPr>
        <w:pStyle w:val="Corpodetexto"/>
        <w:ind w:left="753"/>
      </w:pPr>
    </w:p>
    <w:p w14:paraId="759FF42C" w14:textId="77777777" w:rsidR="006746E6" w:rsidRDefault="006746E6" w:rsidP="006746E6">
      <w:pPr>
        <w:pStyle w:val="PargrafodaLista"/>
        <w:numPr>
          <w:ilvl w:val="1"/>
          <w:numId w:val="2"/>
        </w:numPr>
        <w:tabs>
          <w:tab w:val="left" w:pos="1181"/>
        </w:tabs>
        <w:ind w:left="1180"/>
        <w:rPr>
          <w:sz w:val="20"/>
        </w:rPr>
      </w:pP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demais</w:t>
      </w:r>
      <w:r>
        <w:rPr>
          <w:spacing w:val="-2"/>
          <w:sz w:val="20"/>
        </w:rPr>
        <w:t xml:space="preserve"> </w:t>
      </w:r>
      <w:r>
        <w:rPr>
          <w:sz w:val="20"/>
        </w:rPr>
        <w:t>cláusulas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Locação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Veículos</w:t>
      </w:r>
      <w:r>
        <w:rPr>
          <w:spacing w:val="-1"/>
          <w:sz w:val="20"/>
        </w:rPr>
        <w:t xml:space="preserve"> </w:t>
      </w:r>
      <w:r>
        <w:rPr>
          <w:sz w:val="20"/>
        </w:rPr>
        <w:t>aplicam-se</w:t>
      </w:r>
      <w:r>
        <w:rPr>
          <w:spacing w:val="-3"/>
          <w:sz w:val="20"/>
        </w:rPr>
        <w:t xml:space="preserve"> </w:t>
      </w:r>
      <w:r>
        <w:rPr>
          <w:sz w:val="20"/>
        </w:rPr>
        <w:t>integralmente a</w:t>
      </w:r>
      <w:r>
        <w:rPr>
          <w:spacing w:val="-3"/>
          <w:sz w:val="20"/>
        </w:rPr>
        <w:t xml:space="preserve"> </w:t>
      </w:r>
      <w:r>
        <w:rPr>
          <w:sz w:val="20"/>
        </w:rPr>
        <w:t>estes</w:t>
      </w:r>
      <w:r>
        <w:rPr>
          <w:spacing w:val="-1"/>
          <w:sz w:val="20"/>
        </w:rPr>
        <w:t xml:space="preserve"> </w:t>
      </w:r>
      <w:r>
        <w:rPr>
          <w:sz w:val="20"/>
        </w:rPr>
        <w:t>novos</w:t>
      </w:r>
      <w:r>
        <w:rPr>
          <w:spacing w:val="-2"/>
          <w:sz w:val="20"/>
        </w:rPr>
        <w:t xml:space="preserve"> </w:t>
      </w:r>
      <w:r>
        <w:rPr>
          <w:sz w:val="20"/>
        </w:rPr>
        <w:t>Veículos.</w:t>
      </w:r>
    </w:p>
    <w:p w14:paraId="14674269" w14:textId="77777777" w:rsidR="006746E6" w:rsidRDefault="006746E6" w:rsidP="006746E6">
      <w:pPr>
        <w:pStyle w:val="Corpodetexto"/>
        <w:spacing w:before="5"/>
        <w:rPr>
          <w:sz w:val="18"/>
        </w:rPr>
      </w:pPr>
    </w:p>
    <w:p w14:paraId="586B6486" w14:textId="77777777" w:rsidR="006746E6" w:rsidRDefault="006746E6" w:rsidP="006746E6">
      <w:pPr>
        <w:pStyle w:val="Corpodetexto"/>
        <w:ind w:left="753"/>
      </w:pPr>
      <w:r>
        <w:t>Belo</w:t>
      </w:r>
      <w:r>
        <w:rPr>
          <w:spacing w:val="-3"/>
        </w:rPr>
        <w:t xml:space="preserve"> </w:t>
      </w:r>
      <w:r>
        <w:t>Horizonte,</w:t>
      </w:r>
    </w:p>
    <w:p w14:paraId="2AFC533B" w14:textId="77777777" w:rsidR="006746E6" w:rsidRDefault="006746E6" w:rsidP="006746E6"/>
    <w:p w14:paraId="50DFD7CC" w14:textId="77777777" w:rsidR="00092877" w:rsidRDefault="00092877" w:rsidP="006746E6"/>
    <w:p w14:paraId="2D11BD26" w14:textId="4A5D4310" w:rsidR="006746E6" w:rsidRDefault="001D2CAE" w:rsidP="006746E6">
      <w:pPr>
        <w:tabs>
          <w:tab w:val="left" w:pos="5660"/>
          <w:tab w:val="left" w:pos="10451"/>
        </w:tabs>
        <w:spacing w:line="20" w:lineRule="exact"/>
        <w:ind w:left="746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D12EDAD" wp14:editId="262DE956">
                <wp:extent cx="2681605" cy="8255"/>
                <wp:effectExtent l="8890" t="3810" r="5080" b="6985"/>
                <wp:docPr id="725290910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1605" cy="8255"/>
                          <a:chOff x="0" y="0"/>
                          <a:chExt cx="4223" cy="13"/>
                        </a:xfrm>
                      </wpg:grpSpPr>
                      <wps:wsp>
                        <wps:cNvPr id="41693794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222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BB98C" id="Agrupar 5" o:spid="_x0000_s1026" style="width:211.15pt;height:.65pt;mso-position-horizontal-relative:char;mso-position-vertical-relative:line" coordsize="42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">
                <v:line id="Line 15" o:spid="_x0000_s1027" style="position:absolute;visibility:visible;mso-wrap-style:square" from="0,6" to="422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" strokeweight=".22136mm"/>
                <w10:anchorlock/>
              </v:group>
            </w:pict>
          </mc:Fallback>
        </mc:AlternateContent>
      </w:r>
      <w:r w:rsidR="006746E6">
        <w:rPr>
          <w:sz w:val="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3C97807" wp14:editId="35DC3926">
                <wp:extent cx="2681605" cy="8255"/>
                <wp:effectExtent l="12700" t="3810" r="10795" b="6985"/>
                <wp:docPr id="1725661849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1605" cy="8255"/>
                          <a:chOff x="0" y="0"/>
                          <a:chExt cx="4223" cy="13"/>
                        </a:xfrm>
                      </wpg:grpSpPr>
                      <wps:wsp>
                        <wps:cNvPr id="116981200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222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52169" id="Agrupar 4" o:spid="_x0000_s1026" style="width:211.15pt;height:.65pt;mso-position-horizontal-relative:char;mso-position-vertical-relative:line" coordsize="42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">
                <v:line id="Line 13" o:spid="_x0000_s1027" style="position:absolute;visibility:visible;mso-wrap-style:square" from="0,6" to="422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" strokeweight=".22136mm"/>
                <w10:anchorlock/>
              </v:group>
            </w:pict>
          </mc:Fallback>
        </mc:AlternateContent>
      </w:r>
      <w:r w:rsidR="006746E6">
        <w:rPr>
          <w:sz w:val="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9692D8A" wp14:editId="5A9AE38C">
                <wp:extent cx="2680335" cy="8255"/>
                <wp:effectExtent l="8890" t="3810" r="6350" b="6985"/>
                <wp:docPr id="1850372530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335" cy="8255"/>
                          <a:chOff x="0" y="0"/>
                          <a:chExt cx="4221" cy="13"/>
                        </a:xfrm>
                      </wpg:grpSpPr>
                      <wps:wsp>
                        <wps:cNvPr id="5845342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221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EFBB0" id="Agrupar 3" o:spid="_x0000_s1026" style="width:211.05pt;height:.65pt;mso-position-horizontal-relative:char;mso-position-vertical-relative:line" coordsize="42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">
                <v:line id="Line 11" o:spid="_x0000_s1027" style="position:absolute;visibility:visible;mso-wrap-style:square" from="0,6" to="422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" strokeweight=".22136mm"/>
                <w10:anchorlock/>
              </v:group>
            </w:pict>
          </mc:Fallback>
        </mc:AlternateContent>
      </w:r>
    </w:p>
    <w:p w14:paraId="08090FD8" w14:textId="0E4AE532" w:rsidR="00B738DC" w:rsidRDefault="001D2CAE" w:rsidP="006746E6">
      <w:pPr>
        <w:pStyle w:val="Ttulo2"/>
        <w:tabs>
          <w:tab w:val="left" w:pos="5710"/>
          <w:tab w:val="left" w:pos="10482"/>
        </w:tabs>
        <w:spacing w:before="64" w:line="600" w:lineRule="auto"/>
        <w:ind w:right="363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AF2DEE" wp14:editId="42D2065D">
                <wp:simplePos x="0" y="0"/>
                <wp:positionH relativeFrom="page">
                  <wp:posOffset>631190</wp:posOffset>
                </wp:positionH>
                <wp:positionV relativeFrom="paragraph">
                  <wp:posOffset>863600</wp:posOffset>
                </wp:positionV>
                <wp:extent cx="2681605" cy="1270"/>
                <wp:effectExtent l="0" t="0" r="0" b="0"/>
                <wp:wrapTopAndBottom/>
                <wp:docPr id="84028008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1605" cy="1270"/>
                        </a:xfrm>
                        <a:custGeom>
                          <a:avLst/>
                          <a:gdLst>
                            <a:gd name="T0" fmla="+- 0 994 994"/>
                            <a:gd name="T1" fmla="*/ T0 w 4223"/>
                            <a:gd name="T2" fmla="+- 0 5216 994"/>
                            <a:gd name="T3" fmla="*/ T2 w 42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23">
                              <a:moveTo>
                                <a:pt x="0" y="0"/>
                              </a:moveTo>
                              <a:lnTo>
                                <a:pt x="422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DA542" id="Forma Livre: Forma 2" o:spid="_x0000_s1026" style="position:absolute;margin-left:49.7pt;margin-top:68pt;width:211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" path="m,l4222,e" filled="f" strokeweight=".22136mm">
                <v:path arrowok="t" o:connecttype="custom" o:connectlocs="0,0;26809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A6F3E9" wp14:editId="7B7F23C4">
                <wp:simplePos x="0" y="0"/>
                <wp:positionH relativeFrom="page">
                  <wp:posOffset>3778885</wp:posOffset>
                </wp:positionH>
                <wp:positionV relativeFrom="paragraph">
                  <wp:posOffset>863600</wp:posOffset>
                </wp:positionV>
                <wp:extent cx="2681605" cy="1270"/>
                <wp:effectExtent l="0" t="0" r="0" b="0"/>
                <wp:wrapTopAndBottom/>
                <wp:docPr id="947593161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1605" cy="1270"/>
                        </a:xfrm>
                        <a:custGeom>
                          <a:avLst/>
                          <a:gdLst>
                            <a:gd name="T0" fmla="+- 0 5951 5951"/>
                            <a:gd name="T1" fmla="*/ T0 w 4223"/>
                            <a:gd name="T2" fmla="+- 0 10173 5951"/>
                            <a:gd name="T3" fmla="*/ T2 w 42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23">
                              <a:moveTo>
                                <a:pt x="0" y="0"/>
                              </a:moveTo>
                              <a:lnTo>
                                <a:pt x="422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A835" id="Forma Livre: Forma 1" o:spid="_x0000_s1026" style="position:absolute;margin-left:297.55pt;margin-top:68pt;width:211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" path="m,l4222,e" filled="f" strokeweight=".22136mm">
                <v:path arrowok="t" o:connecttype="custom" o:connectlocs="0,0;2680970,0" o:connectangles="0,0"/>
                <w10:wrap type="topAndBottom" anchorx="page"/>
              </v:shape>
            </w:pict>
          </mc:Fallback>
        </mc:AlternateContent>
      </w:r>
      <w:r w:rsidR="006746E6">
        <w:t>Stellantis</w:t>
      </w:r>
      <w:r w:rsidR="006746E6">
        <w:rPr>
          <w:spacing w:val="-2"/>
        </w:rPr>
        <w:t xml:space="preserve"> </w:t>
      </w:r>
      <w:r w:rsidR="006746E6">
        <w:t>Locadora</w:t>
      </w:r>
      <w:r w:rsidR="006746E6">
        <w:rPr>
          <w:spacing w:val="-3"/>
        </w:rPr>
        <w:t xml:space="preserve"> </w:t>
      </w:r>
      <w:r w:rsidR="006746E6">
        <w:t>de</w:t>
      </w:r>
      <w:r w:rsidR="006746E6">
        <w:rPr>
          <w:spacing w:val="-2"/>
        </w:rPr>
        <w:t xml:space="preserve"> </w:t>
      </w:r>
      <w:r w:rsidR="006746E6">
        <w:t>Automóveis</w:t>
      </w:r>
      <w:r w:rsidR="006746E6">
        <w:rPr>
          <w:spacing w:val="-2"/>
        </w:rPr>
        <w:t xml:space="preserve"> </w:t>
      </w:r>
      <w:r w:rsidR="006746E6">
        <w:t>LTDA</w:t>
      </w:r>
      <w:r w:rsidR="006746E6">
        <w:tab/>
        <w:t>Cliente</w:t>
      </w:r>
      <w:r w:rsidR="006746E6">
        <w:tab/>
      </w:r>
      <w:r w:rsidR="00FA0D7B" w:rsidRPr="00FA0D7B">
        <w:t>Devedor Solidário</w:t>
      </w:r>
    </w:p>
    <w:p w14:paraId="1C9235EC" w14:textId="2DB8079E" w:rsidR="006746E6" w:rsidRDefault="006746E6" w:rsidP="006746E6">
      <w:pPr>
        <w:pStyle w:val="Ttulo2"/>
        <w:tabs>
          <w:tab w:val="left" w:pos="5710"/>
          <w:tab w:val="left" w:pos="10482"/>
        </w:tabs>
        <w:spacing w:before="64" w:line="600" w:lineRule="auto"/>
        <w:ind w:right="3638"/>
      </w:pPr>
      <w:r>
        <w:rPr>
          <w:spacing w:val="-55"/>
        </w:rPr>
        <w:t xml:space="preserve"> </w:t>
      </w:r>
      <w:r>
        <w:t>Testemunhas:</w:t>
      </w:r>
    </w:p>
    <w:p w14:paraId="302B4D6A" w14:textId="77777777" w:rsidR="006746E6" w:rsidRDefault="006746E6" w:rsidP="006746E6">
      <w:pPr>
        <w:tabs>
          <w:tab w:val="left" w:pos="5710"/>
        </w:tabs>
        <w:ind w:left="753"/>
        <w:rPr>
          <w:sz w:val="21"/>
        </w:rPr>
      </w:pPr>
      <w:r>
        <w:rPr>
          <w:sz w:val="21"/>
        </w:rPr>
        <w:lastRenderedPageBreak/>
        <w:t>Nome:</w:t>
      </w:r>
      <w:r>
        <w:rPr>
          <w:sz w:val="21"/>
        </w:rPr>
        <w:tab/>
        <w:t>Nome:</w:t>
      </w:r>
    </w:p>
    <w:p w14:paraId="7A278F7D" w14:textId="376FE900" w:rsidR="00740CBF" w:rsidRDefault="006746E6" w:rsidP="00330350">
      <w:pPr>
        <w:pStyle w:val="Ttulo2"/>
        <w:tabs>
          <w:tab w:val="left" w:pos="5710"/>
        </w:tabs>
      </w:pPr>
      <w:r>
        <w:t>CPF:</w:t>
      </w:r>
      <w:r>
        <w:tab/>
        <w:t>CPF</w:t>
      </w:r>
      <w:r w:rsidR="00092877">
        <w:t>:</w:t>
      </w:r>
    </w:p>
    <w:sectPr w:rsidR="00740CBF" w:rsidSect="003A5B88">
      <w:footerReference w:type="default" r:id="rId7"/>
      <w:pgSz w:w="16850" w:h="11910" w:orient="landscape"/>
      <w:pgMar w:top="500" w:right="48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B7D47" w14:textId="77777777" w:rsidR="00A20564" w:rsidRDefault="00A20564" w:rsidP="003310DF">
      <w:r>
        <w:separator/>
      </w:r>
    </w:p>
  </w:endnote>
  <w:endnote w:type="continuationSeparator" w:id="0">
    <w:p w14:paraId="37CE528D" w14:textId="77777777" w:rsidR="00A20564" w:rsidRDefault="00A20564" w:rsidP="0033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98DEE" w14:textId="53903468" w:rsidR="003310DF" w:rsidRDefault="003310DF">
    <w:pPr>
      <w:pStyle w:val="Rodap"/>
    </w:pPr>
  </w:p>
  <w:p w14:paraId="1B9D8955" w14:textId="77777777" w:rsidR="00330350" w:rsidRDefault="00330350" w:rsidP="00330350">
    <w:pPr>
      <w:pStyle w:val="Rodap"/>
      <w:jc w:val="right"/>
    </w:pPr>
    <w:bookmarkStart w:id="1" w:name="_Hlk171523952"/>
    <w:bookmarkStart w:id="2" w:name="_Hlk171523953"/>
    <w:r>
      <w:rPr>
        <w:noProof/>
      </w:rPr>
      <w:drawing>
        <wp:inline distT="0" distB="0" distL="0" distR="0" wp14:anchorId="05AA3B21" wp14:editId="6EAB0BC5">
          <wp:extent cx="442676" cy="496782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822" cy="525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EF79E8" wp14:editId="28247E24">
          <wp:extent cx="397921" cy="38544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flipH="1" flipV="1">
                    <a:off x="0" y="0"/>
                    <a:ext cx="412627" cy="399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bookmarkEnd w:id="2"/>
  </w:p>
  <w:p w14:paraId="2A2B583F" w14:textId="77777777" w:rsidR="003310DF" w:rsidRDefault="003310DF">
    <w:pPr>
      <w:pStyle w:val="Rodap"/>
    </w:pPr>
  </w:p>
  <w:p w14:paraId="28F019E0" w14:textId="77777777" w:rsidR="00330350" w:rsidRDefault="003303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1527" w14:textId="77777777" w:rsidR="00A20564" w:rsidRDefault="00A20564" w:rsidP="003310DF">
      <w:r>
        <w:separator/>
      </w:r>
    </w:p>
  </w:footnote>
  <w:footnote w:type="continuationSeparator" w:id="0">
    <w:p w14:paraId="7824F573" w14:textId="77777777" w:rsidR="00A20564" w:rsidRDefault="00A20564" w:rsidP="00331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F4C5E"/>
    <w:multiLevelType w:val="multilevel"/>
    <w:tmpl w:val="F712F2BE"/>
    <w:lvl w:ilvl="0">
      <w:start w:val="1"/>
      <w:numFmt w:val="decimal"/>
      <w:lvlText w:val="%1"/>
      <w:lvlJc w:val="left"/>
      <w:pPr>
        <w:ind w:left="753" w:hanging="42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3" w:hanging="42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832" w:hanging="4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368" w:hanging="4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904" w:hanging="4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8440" w:hanging="4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9976" w:hanging="4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1512" w:hanging="4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3048" w:hanging="428"/>
      </w:pPr>
      <w:rPr>
        <w:rFonts w:hint="default"/>
        <w:lang w:val="pt-PT" w:eastAsia="en-US" w:bidi="ar-SA"/>
      </w:rPr>
    </w:lvl>
  </w:abstractNum>
  <w:abstractNum w:abstractNumId="1" w15:restartNumberingAfterBreak="0">
    <w:nsid w:val="61292F9A"/>
    <w:multiLevelType w:val="multilevel"/>
    <w:tmpl w:val="01AEE600"/>
    <w:lvl w:ilvl="0">
      <w:start w:val="1"/>
      <w:numFmt w:val="decimal"/>
      <w:lvlText w:val="%1"/>
      <w:lvlJc w:val="left"/>
      <w:pPr>
        <w:ind w:left="753" w:hanging="42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3" w:hanging="42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832" w:hanging="4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368" w:hanging="4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904" w:hanging="4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8440" w:hanging="4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9976" w:hanging="4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1512" w:hanging="4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3048" w:hanging="428"/>
      </w:pPr>
      <w:rPr>
        <w:rFonts w:hint="default"/>
        <w:lang w:val="pt-PT" w:eastAsia="en-US" w:bidi="ar-SA"/>
      </w:rPr>
    </w:lvl>
  </w:abstractNum>
  <w:num w:numId="1" w16cid:durableId="781997932">
    <w:abstractNumId w:val="1"/>
  </w:num>
  <w:num w:numId="2" w16cid:durableId="20611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A3"/>
    <w:rsid w:val="00012588"/>
    <w:rsid w:val="000135C5"/>
    <w:rsid w:val="00015F0A"/>
    <w:rsid w:val="00017128"/>
    <w:rsid w:val="00020C9C"/>
    <w:rsid w:val="000309C6"/>
    <w:rsid w:val="00034BC4"/>
    <w:rsid w:val="000519C9"/>
    <w:rsid w:val="0005254C"/>
    <w:rsid w:val="00053A18"/>
    <w:rsid w:val="0006322B"/>
    <w:rsid w:val="00064BB1"/>
    <w:rsid w:val="00065A0A"/>
    <w:rsid w:val="000724FE"/>
    <w:rsid w:val="00075002"/>
    <w:rsid w:val="00075DAA"/>
    <w:rsid w:val="00076F92"/>
    <w:rsid w:val="000843AC"/>
    <w:rsid w:val="000845F6"/>
    <w:rsid w:val="000862CF"/>
    <w:rsid w:val="000871CD"/>
    <w:rsid w:val="00092877"/>
    <w:rsid w:val="000941C8"/>
    <w:rsid w:val="000A4805"/>
    <w:rsid w:val="000A5912"/>
    <w:rsid w:val="000B32F5"/>
    <w:rsid w:val="000C403E"/>
    <w:rsid w:val="000E4F9C"/>
    <w:rsid w:val="000E5587"/>
    <w:rsid w:val="000E5690"/>
    <w:rsid w:val="000E5F3B"/>
    <w:rsid w:val="000F169F"/>
    <w:rsid w:val="000F79BF"/>
    <w:rsid w:val="00111533"/>
    <w:rsid w:val="001159A4"/>
    <w:rsid w:val="0011722E"/>
    <w:rsid w:val="001222B6"/>
    <w:rsid w:val="0013764B"/>
    <w:rsid w:val="00141303"/>
    <w:rsid w:val="00142F5E"/>
    <w:rsid w:val="00145774"/>
    <w:rsid w:val="001460CF"/>
    <w:rsid w:val="001465D2"/>
    <w:rsid w:val="00146B92"/>
    <w:rsid w:val="00161A80"/>
    <w:rsid w:val="001638BB"/>
    <w:rsid w:val="00164794"/>
    <w:rsid w:val="00164D01"/>
    <w:rsid w:val="00170D22"/>
    <w:rsid w:val="001710B0"/>
    <w:rsid w:val="00180445"/>
    <w:rsid w:val="00186E20"/>
    <w:rsid w:val="0018743F"/>
    <w:rsid w:val="001874B1"/>
    <w:rsid w:val="00194CB5"/>
    <w:rsid w:val="00195DC9"/>
    <w:rsid w:val="001A207B"/>
    <w:rsid w:val="001B4938"/>
    <w:rsid w:val="001B6EB2"/>
    <w:rsid w:val="001B72FF"/>
    <w:rsid w:val="001C320F"/>
    <w:rsid w:val="001D2CAE"/>
    <w:rsid w:val="001D50E0"/>
    <w:rsid w:val="001E1CB6"/>
    <w:rsid w:val="001E3D0E"/>
    <w:rsid w:val="001E5CBD"/>
    <w:rsid w:val="001F05FE"/>
    <w:rsid w:val="001F3026"/>
    <w:rsid w:val="002001F5"/>
    <w:rsid w:val="00201F2D"/>
    <w:rsid w:val="0021076A"/>
    <w:rsid w:val="00210A32"/>
    <w:rsid w:val="0021729D"/>
    <w:rsid w:val="0021772F"/>
    <w:rsid w:val="00223F5E"/>
    <w:rsid w:val="00227920"/>
    <w:rsid w:val="002347A0"/>
    <w:rsid w:val="00235D15"/>
    <w:rsid w:val="002430B9"/>
    <w:rsid w:val="00244B39"/>
    <w:rsid w:val="00247DBC"/>
    <w:rsid w:val="00255577"/>
    <w:rsid w:val="002602BA"/>
    <w:rsid w:val="00262BBE"/>
    <w:rsid w:val="002649A9"/>
    <w:rsid w:val="00264BCD"/>
    <w:rsid w:val="00274A6E"/>
    <w:rsid w:val="00295095"/>
    <w:rsid w:val="002A27B3"/>
    <w:rsid w:val="002A74D1"/>
    <w:rsid w:val="002B2DBF"/>
    <w:rsid w:val="002B4420"/>
    <w:rsid w:val="002B6490"/>
    <w:rsid w:val="002C1679"/>
    <w:rsid w:val="002C1AB3"/>
    <w:rsid w:val="002C5BF4"/>
    <w:rsid w:val="002D0D31"/>
    <w:rsid w:val="002E0140"/>
    <w:rsid w:val="002E1153"/>
    <w:rsid w:val="002E11A3"/>
    <w:rsid w:val="002E1855"/>
    <w:rsid w:val="002E1CA4"/>
    <w:rsid w:val="002E7375"/>
    <w:rsid w:val="002F39F4"/>
    <w:rsid w:val="002F6CE0"/>
    <w:rsid w:val="002F6DFC"/>
    <w:rsid w:val="002F78F2"/>
    <w:rsid w:val="00300708"/>
    <w:rsid w:val="00305324"/>
    <w:rsid w:val="00311FB0"/>
    <w:rsid w:val="00320D48"/>
    <w:rsid w:val="003260E8"/>
    <w:rsid w:val="00330350"/>
    <w:rsid w:val="003310DF"/>
    <w:rsid w:val="00332E3E"/>
    <w:rsid w:val="00333C3F"/>
    <w:rsid w:val="00336666"/>
    <w:rsid w:val="00337E9A"/>
    <w:rsid w:val="003453E9"/>
    <w:rsid w:val="003545CD"/>
    <w:rsid w:val="00354CE1"/>
    <w:rsid w:val="00355A35"/>
    <w:rsid w:val="00357A6F"/>
    <w:rsid w:val="00360A99"/>
    <w:rsid w:val="00366592"/>
    <w:rsid w:val="00372965"/>
    <w:rsid w:val="0037492F"/>
    <w:rsid w:val="00375E99"/>
    <w:rsid w:val="00383C9D"/>
    <w:rsid w:val="00390F30"/>
    <w:rsid w:val="00393235"/>
    <w:rsid w:val="00397555"/>
    <w:rsid w:val="003A43EE"/>
    <w:rsid w:val="003A4FAE"/>
    <w:rsid w:val="003A5B88"/>
    <w:rsid w:val="003B008C"/>
    <w:rsid w:val="003B19F9"/>
    <w:rsid w:val="003B2B00"/>
    <w:rsid w:val="003B5C44"/>
    <w:rsid w:val="003B6C2A"/>
    <w:rsid w:val="003C5937"/>
    <w:rsid w:val="003C6419"/>
    <w:rsid w:val="003C6627"/>
    <w:rsid w:val="003D306B"/>
    <w:rsid w:val="003E17D6"/>
    <w:rsid w:val="003E1F18"/>
    <w:rsid w:val="003E7560"/>
    <w:rsid w:val="003F6113"/>
    <w:rsid w:val="0040417A"/>
    <w:rsid w:val="00410959"/>
    <w:rsid w:val="0041278A"/>
    <w:rsid w:val="00423B1A"/>
    <w:rsid w:val="004248B9"/>
    <w:rsid w:val="00425629"/>
    <w:rsid w:val="00427DE8"/>
    <w:rsid w:val="00431005"/>
    <w:rsid w:val="00435F2F"/>
    <w:rsid w:val="00442401"/>
    <w:rsid w:val="00445211"/>
    <w:rsid w:val="00450523"/>
    <w:rsid w:val="00462BE6"/>
    <w:rsid w:val="00464166"/>
    <w:rsid w:val="00464F47"/>
    <w:rsid w:val="00470A87"/>
    <w:rsid w:val="00480CAE"/>
    <w:rsid w:val="00484757"/>
    <w:rsid w:val="004852A3"/>
    <w:rsid w:val="00497912"/>
    <w:rsid w:val="004A19FB"/>
    <w:rsid w:val="004A6B47"/>
    <w:rsid w:val="004A7C4C"/>
    <w:rsid w:val="004B1ADA"/>
    <w:rsid w:val="004B61A4"/>
    <w:rsid w:val="004C103D"/>
    <w:rsid w:val="004C7204"/>
    <w:rsid w:val="004D16AB"/>
    <w:rsid w:val="004D31F3"/>
    <w:rsid w:val="004D5F51"/>
    <w:rsid w:val="004D679D"/>
    <w:rsid w:val="004E1D4E"/>
    <w:rsid w:val="004E289E"/>
    <w:rsid w:val="004E3318"/>
    <w:rsid w:val="004E355A"/>
    <w:rsid w:val="004E3EB0"/>
    <w:rsid w:val="004E6173"/>
    <w:rsid w:val="004F2A74"/>
    <w:rsid w:val="004F5631"/>
    <w:rsid w:val="005021EA"/>
    <w:rsid w:val="00507568"/>
    <w:rsid w:val="00512412"/>
    <w:rsid w:val="00513B02"/>
    <w:rsid w:val="00515E92"/>
    <w:rsid w:val="00532BF0"/>
    <w:rsid w:val="0053346D"/>
    <w:rsid w:val="005434A4"/>
    <w:rsid w:val="00544EC2"/>
    <w:rsid w:val="00554E9F"/>
    <w:rsid w:val="00562785"/>
    <w:rsid w:val="00563C11"/>
    <w:rsid w:val="00565C41"/>
    <w:rsid w:val="0056774F"/>
    <w:rsid w:val="005678EA"/>
    <w:rsid w:val="0057372B"/>
    <w:rsid w:val="0058042E"/>
    <w:rsid w:val="0058667F"/>
    <w:rsid w:val="005A696B"/>
    <w:rsid w:val="005A6982"/>
    <w:rsid w:val="005B5801"/>
    <w:rsid w:val="005B79B4"/>
    <w:rsid w:val="005C0CB9"/>
    <w:rsid w:val="005C12AC"/>
    <w:rsid w:val="005C1AF9"/>
    <w:rsid w:val="005C6F49"/>
    <w:rsid w:val="005D098D"/>
    <w:rsid w:val="005D3071"/>
    <w:rsid w:val="005D6112"/>
    <w:rsid w:val="005E4853"/>
    <w:rsid w:val="005F7898"/>
    <w:rsid w:val="0060078B"/>
    <w:rsid w:val="00602B36"/>
    <w:rsid w:val="0061465D"/>
    <w:rsid w:val="00615037"/>
    <w:rsid w:val="00630E5D"/>
    <w:rsid w:val="00631D7D"/>
    <w:rsid w:val="006329C9"/>
    <w:rsid w:val="00634E12"/>
    <w:rsid w:val="006408AB"/>
    <w:rsid w:val="006413C6"/>
    <w:rsid w:val="0065452D"/>
    <w:rsid w:val="0066187C"/>
    <w:rsid w:val="00666291"/>
    <w:rsid w:val="006746E6"/>
    <w:rsid w:val="0069275E"/>
    <w:rsid w:val="00693EA4"/>
    <w:rsid w:val="006A4ED3"/>
    <w:rsid w:val="006A7EA6"/>
    <w:rsid w:val="006A7FD6"/>
    <w:rsid w:val="006B3FBE"/>
    <w:rsid w:val="006B4006"/>
    <w:rsid w:val="006C79D5"/>
    <w:rsid w:val="006D68EB"/>
    <w:rsid w:val="006E0CDB"/>
    <w:rsid w:val="006E67E2"/>
    <w:rsid w:val="006F0DD5"/>
    <w:rsid w:val="006F4F75"/>
    <w:rsid w:val="007018D6"/>
    <w:rsid w:val="0070639D"/>
    <w:rsid w:val="007100FC"/>
    <w:rsid w:val="00710B1E"/>
    <w:rsid w:val="00712999"/>
    <w:rsid w:val="00712DB9"/>
    <w:rsid w:val="00715264"/>
    <w:rsid w:val="00721D7B"/>
    <w:rsid w:val="007312C6"/>
    <w:rsid w:val="00732C31"/>
    <w:rsid w:val="0073411E"/>
    <w:rsid w:val="00734557"/>
    <w:rsid w:val="00740CBF"/>
    <w:rsid w:val="007422B8"/>
    <w:rsid w:val="00743E18"/>
    <w:rsid w:val="00744EA5"/>
    <w:rsid w:val="00754911"/>
    <w:rsid w:val="00765C03"/>
    <w:rsid w:val="00784825"/>
    <w:rsid w:val="00786518"/>
    <w:rsid w:val="00786EB8"/>
    <w:rsid w:val="007958A8"/>
    <w:rsid w:val="007969E6"/>
    <w:rsid w:val="00796E95"/>
    <w:rsid w:val="007A3E16"/>
    <w:rsid w:val="007A55C0"/>
    <w:rsid w:val="007B0769"/>
    <w:rsid w:val="007B1FBD"/>
    <w:rsid w:val="007B2481"/>
    <w:rsid w:val="007B4194"/>
    <w:rsid w:val="007C3B07"/>
    <w:rsid w:val="007C537A"/>
    <w:rsid w:val="007D067E"/>
    <w:rsid w:val="007D0F8B"/>
    <w:rsid w:val="007E3E25"/>
    <w:rsid w:val="00812DDE"/>
    <w:rsid w:val="00826AF6"/>
    <w:rsid w:val="00832D54"/>
    <w:rsid w:val="00846443"/>
    <w:rsid w:val="00855449"/>
    <w:rsid w:val="00856AEC"/>
    <w:rsid w:val="008601A7"/>
    <w:rsid w:val="008616E3"/>
    <w:rsid w:val="00861794"/>
    <w:rsid w:val="00864A8B"/>
    <w:rsid w:val="0087444B"/>
    <w:rsid w:val="0087713F"/>
    <w:rsid w:val="00882633"/>
    <w:rsid w:val="00886F9A"/>
    <w:rsid w:val="008905F8"/>
    <w:rsid w:val="00891A75"/>
    <w:rsid w:val="00893983"/>
    <w:rsid w:val="00894CA8"/>
    <w:rsid w:val="008979AA"/>
    <w:rsid w:val="008A0BDD"/>
    <w:rsid w:val="008A0C9C"/>
    <w:rsid w:val="008A14ED"/>
    <w:rsid w:val="008A4C80"/>
    <w:rsid w:val="008A6F06"/>
    <w:rsid w:val="008B43B6"/>
    <w:rsid w:val="008B732B"/>
    <w:rsid w:val="008C00DC"/>
    <w:rsid w:val="008D7F19"/>
    <w:rsid w:val="008E156B"/>
    <w:rsid w:val="008E4B7F"/>
    <w:rsid w:val="008F37A9"/>
    <w:rsid w:val="008F3F3D"/>
    <w:rsid w:val="008F6BCD"/>
    <w:rsid w:val="00902F02"/>
    <w:rsid w:val="00934884"/>
    <w:rsid w:val="009357C2"/>
    <w:rsid w:val="009364D9"/>
    <w:rsid w:val="00942A5D"/>
    <w:rsid w:val="00944C30"/>
    <w:rsid w:val="00945AE4"/>
    <w:rsid w:val="009514A7"/>
    <w:rsid w:val="0095461A"/>
    <w:rsid w:val="009547A9"/>
    <w:rsid w:val="00954FC1"/>
    <w:rsid w:val="0096221C"/>
    <w:rsid w:val="00963C0D"/>
    <w:rsid w:val="0096683F"/>
    <w:rsid w:val="009702A5"/>
    <w:rsid w:val="00986822"/>
    <w:rsid w:val="00996A57"/>
    <w:rsid w:val="0099724D"/>
    <w:rsid w:val="00997434"/>
    <w:rsid w:val="009A2BF0"/>
    <w:rsid w:val="009A339A"/>
    <w:rsid w:val="009B331A"/>
    <w:rsid w:val="009B4341"/>
    <w:rsid w:val="009C52C5"/>
    <w:rsid w:val="009C5CB9"/>
    <w:rsid w:val="009D1830"/>
    <w:rsid w:val="009E2B2F"/>
    <w:rsid w:val="009E4716"/>
    <w:rsid w:val="009F097C"/>
    <w:rsid w:val="009F30E2"/>
    <w:rsid w:val="00A045AF"/>
    <w:rsid w:val="00A052C9"/>
    <w:rsid w:val="00A06A5D"/>
    <w:rsid w:val="00A06C94"/>
    <w:rsid w:val="00A10E2A"/>
    <w:rsid w:val="00A12B79"/>
    <w:rsid w:val="00A15DBE"/>
    <w:rsid w:val="00A160C3"/>
    <w:rsid w:val="00A17624"/>
    <w:rsid w:val="00A20564"/>
    <w:rsid w:val="00A20BFF"/>
    <w:rsid w:val="00A21E48"/>
    <w:rsid w:val="00A22497"/>
    <w:rsid w:val="00A27118"/>
    <w:rsid w:val="00A3215B"/>
    <w:rsid w:val="00A32F71"/>
    <w:rsid w:val="00A405AB"/>
    <w:rsid w:val="00A40C99"/>
    <w:rsid w:val="00A41FD8"/>
    <w:rsid w:val="00A43136"/>
    <w:rsid w:val="00A44B03"/>
    <w:rsid w:val="00A44D6A"/>
    <w:rsid w:val="00A50EFA"/>
    <w:rsid w:val="00A5345F"/>
    <w:rsid w:val="00A56EC3"/>
    <w:rsid w:val="00A57057"/>
    <w:rsid w:val="00A70C1E"/>
    <w:rsid w:val="00A76FAC"/>
    <w:rsid w:val="00A80595"/>
    <w:rsid w:val="00A84DB2"/>
    <w:rsid w:val="00A907DA"/>
    <w:rsid w:val="00A93824"/>
    <w:rsid w:val="00A93923"/>
    <w:rsid w:val="00A95B44"/>
    <w:rsid w:val="00AA06BB"/>
    <w:rsid w:val="00AA2739"/>
    <w:rsid w:val="00AA4575"/>
    <w:rsid w:val="00AA4DD2"/>
    <w:rsid w:val="00AA4EFA"/>
    <w:rsid w:val="00AC03AB"/>
    <w:rsid w:val="00AC11F7"/>
    <w:rsid w:val="00AC287F"/>
    <w:rsid w:val="00AD1FDF"/>
    <w:rsid w:val="00AD3DC9"/>
    <w:rsid w:val="00AD3F0E"/>
    <w:rsid w:val="00AF0AA2"/>
    <w:rsid w:val="00AF0FC7"/>
    <w:rsid w:val="00AF176C"/>
    <w:rsid w:val="00B01334"/>
    <w:rsid w:val="00B021D0"/>
    <w:rsid w:val="00B02220"/>
    <w:rsid w:val="00B11968"/>
    <w:rsid w:val="00B152DD"/>
    <w:rsid w:val="00B21E18"/>
    <w:rsid w:val="00B247AB"/>
    <w:rsid w:val="00B253B4"/>
    <w:rsid w:val="00B25577"/>
    <w:rsid w:val="00B2678F"/>
    <w:rsid w:val="00B27375"/>
    <w:rsid w:val="00B27999"/>
    <w:rsid w:val="00B30A2B"/>
    <w:rsid w:val="00B3335C"/>
    <w:rsid w:val="00B350E0"/>
    <w:rsid w:val="00B35947"/>
    <w:rsid w:val="00B47289"/>
    <w:rsid w:val="00B522B5"/>
    <w:rsid w:val="00B57911"/>
    <w:rsid w:val="00B57A23"/>
    <w:rsid w:val="00B636D9"/>
    <w:rsid w:val="00B652B0"/>
    <w:rsid w:val="00B70692"/>
    <w:rsid w:val="00B72BCE"/>
    <w:rsid w:val="00B731D8"/>
    <w:rsid w:val="00B738DC"/>
    <w:rsid w:val="00B75A47"/>
    <w:rsid w:val="00B80699"/>
    <w:rsid w:val="00B81587"/>
    <w:rsid w:val="00B82D49"/>
    <w:rsid w:val="00B86648"/>
    <w:rsid w:val="00B94344"/>
    <w:rsid w:val="00B94641"/>
    <w:rsid w:val="00BB3A97"/>
    <w:rsid w:val="00BB4F94"/>
    <w:rsid w:val="00BB5181"/>
    <w:rsid w:val="00BC5095"/>
    <w:rsid w:val="00BC6804"/>
    <w:rsid w:val="00BD1616"/>
    <w:rsid w:val="00BE0AEF"/>
    <w:rsid w:val="00BE25C1"/>
    <w:rsid w:val="00BE55E4"/>
    <w:rsid w:val="00BE742B"/>
    <w:rsid w:val="00BF125A"/>
    <w:rsid w:val="00BF2F3C"/>
    <w:rsid w:val="00C018C8"/>
    <w:rsid w:val="00C027D9"/>
    <w:rsid w:val="00C0337C"/>
    <w:rsid w:val="00C0369E"/>
    <w:rsid w:val="00C266F7"/>
    <w:rsid w:val="00C33D3F"/>
    <w:rsid w:val="00C35DF8"/>
    <w:rsid w:val="00C37504"/>
    <w:rsid w:val="00C4057D"/>
    <w:rsid w:val="00C42765"/>
    <w:rsid w:val="00C444AE"/>
    <w:rsid w:val="00C45042"/>
    <w:rsid w:val="00C4755F"/>
    <w:rsid w:val="00C47F0C"/>
    <w:rsid w:val="00C54A82"/>
    <w:rsid w:val="00C619AA"/>
    <w:rsid w:val="00C80EF4"/>
    <w:rsid w:val="00C82E9D"/>
    <w:rsid w:val="00C8304D"/>
    <w:rsid w:val="00CA7C71"/>
    <w:rsid w:val="00CB1E9D"/>
    <w:rsid w:val="00CB5A6E"/>
    <w:rsid w:val="00CC2618"/>
    <w:rsid w:val="00CC7BCA"/>
    <w:rsid w:val="00CD226E"/>
    <w:rsid w:val="00CD6B5B"/>
    <w:rsid w:val="00CE6C82"/>
    <w:rsid w:val="00CF3A4B"/>
    <w:rsid w:val="00CF73FB"/>
    <w:rsid w:val="00D01E31"/>
    <w:rsid w:val="00D02E6E"/>
    <w:rsid w:val="00D04D63"/>
    <w:rsid w:val="00D112D7"/>
    <w:rsid w:val="00D1258D"/>
    <w:rsid w:val="00D16111"/>
    <w:rsid w:val="00D16168"/>
    <w:rsid w:val="00D162C5"/>
    <w:rsid w:val="00D168A4"/>
    <w:rsid w:val="00D177A3"/>
    <w:rsid w:val="00D20BCC"/>
    <w:rsid w:val="00D23A1C"/>
    <w:rsid w:val="00D26927"/>
    <w:rsid w:val="00D26C2B"/>
    <w:rsid w:val="00D311C3"/>
    <w:rsid w:val="00D34C02"/>
    <w:rsid w:val="00D45368"/>
    <w:rsid w:val="00D505A5"/>
    <w:rsid w:val="00D53B5F"/>
    <w:rsid w:val="00D5555A"/>
    <w:rsid w:val="00D56065"/>
    <w:rsid w:val="00D561E1"/>
    <w:rsid w:val="00D6053B"/>
    <w:rsid w:val="00D62126"/>
    <w:rsid w:val="00D713A2"/>
    <w:rsid w:val="00D80766"/>
    <w:rsid w:val="00D83471"/>
    <w:rsid w:val="00D85DB1"/>
    <w:rsid w:val="00D97E73"/>
    <w:rsid w:val="00DA543C"/>
    <w:rsid w:val="00DA5E8A"/>
    <w:rsid w:val="00DD57C5"/>
    <w:rsid w:val="00DD657D"/>
    <w:rsid w:val="00DD7858"/>
    <w:rsid w:val="00DE3414"/>
    <w:rsid w:val="00DF5208"/>
    <w:rsid w:val="00DF69A0"/>
    <w:rsid w:val="00E02105"/>
    <w:rsid w:val="00E058C3"/>
    <w:rsid w:val="00E15F38"/>
    <w:rsid w:val="00E22297"/>
    <w:rsid w:val="00E3310F"/>
    <w:rsid w:val="00E51A46"/>
    <w:rsid w:val="00E56AC9"/>
    <w:rsid w:val="00E57242"/>
    <w:rsid w:val="00E621E6"/>
    <w:rsid w:val="00E70D9E"/>
    <w:rsid w:val="00E7651B"/>
    <w:rsid w:val="00E82FBC"/>
    <w:rsid w:val="00E969AA"/>
    <w:rsid w:val="00E96B23"/>
    <w:rsid w:val="00EA32D6"/>
    <w:rsid w:val="00EA5337"/>
    <w:rsid w:val="00EB3CE6"/>
    <w:rsid w:val="00EB5292"/>
    <w:rsid w:val="00EB63E7"/>
    <w:rsid w:val="00EB73FB"/>
    <w:rsid w:val="00EC01A8"/>
    <w:rsid w:val="00EC11F9"/>
    <w:rsid w:val="00ED1804"/>
    <w:rsid w:val="00ED2CE2"/>
    <w:rsid w:val="00ED36AF"/>
    <w:rsid w:val="00EE0403"/>
    <w:rsid w:val="00EE3B6F"/>
    <w:rsid w:val="00EE4E16"/>
    <w:rsid w:val="00EE6743"/>
    <w:rsid w:val="00EF6E17"/>
    <w:rsid w:val="00F018AE"/>
    <w:rsid w:val="00F030C3"/>
    <w:rsid w:val="00F0727A"/>
    <w:rsid w:val="00F11F36"/>
    <w:rsid w:val="00F12A57"/>
    <w:rsid w:val="00F15CA9"/>
    <w:rsid w:val="00F254C0"/>
    <w:rsid w:val="00F264E5"/>
    <w:rsid w:val="00F2686A"/>
    <w:rsid w:val="00F35E9A"/>
    <w:rsid w:val="00F36730"/>
    <w:rsid w:val="00F43940"/>
    <w:rsid w:val="00F46F30"/>
    <w:rsid w:val="00F5076F"/>
    <w:rsid w:val="00F552DA"/>
    <w:rsid w:val="00F658E7"/>
    <w:rsid w:val="00F6677E"/>
    <w:rsid w:val="00F744FF"/>
    <w:rsid w:val="00F9050A"/>
    <w:rsid w:val="00F9056A"/>
    <w:rsid w:val="00F91DFA"/>
    <w:rsid w:val="00F93166"/>
    <w:rsid w:val="00F96EE0"/>
    <w:rsid w:val="00FA0D7B"/>
    <w:rsid w:val="00FA17D5"/>
    <w:rsid w:val="00FA1A1E"/>
    <w:rsid w:val="00FA44C1"/>
    <w:rsid w:val="00FB39D9"/>
    <w:rsid w:val="00FB6452"/>
    <w:rsid w:val="00FC2E58"/>
    <w:rsid w:val="00FC400F"/>
    <w:rsid w:val="00FD71A6"/>
    <w:rsid w:val="00FE09AA"/>
    <w:rsid w:val="00FE4206"/>
    <w:rsid w:val="00FE700F"/>
    <w:rsid w:val="00FF207A"/>
    <w:rsid w:val="00FF4061"/>
    <w:rsid w:val="00FF505B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2657"/>
  <w15:docId w15:val="{8E4E253F-F2F0-4838-BADE-90F6B6F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53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ind w:left="753"/>
      <w:outlineLvl w:val="1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118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electable-text">
    <w:name w:val="selectable-text"/>
    <w:basedOn w:val="Fontepargpadro"/>
    <w:rsid w:val="003453E9"/>
  </w:style>
  <w:style w:type="character" w:customStyle="1" w:styleId="contentpasted6">
    <w:name w:val="contentpasted6"/>
    <w:basedOn w:val="Fontepargpadro"/>
    <w:rsid w:val="003C5937"/>
  </w:style>
  <w:style w:type="paragraph" w:styleId="SemEspaamento">
    <w:name w:val="No Spacing"/>
    <w:uiPriority w:val="1"/>
    <w:qFormat/>
    <w:rsid w:val="00075DAA"/>
    <w:rPr>
      <w:rFonts w:ascii="Arial MT" w:eastAsia="Arial MT" w:hAnsi="Arial MT" w:cs="Arial MT"/>
      <w:lang w:val="pt-PT"/>
    </w:rPr>
  </w:style>
  <w:style w:type="character" w:customStyle="1" w:styleId="normaltextrun">
    <w:name w:val="normaltextrun"/>
    <w:basedOn w:val="Fontepargpadro"/>
    <w:rsid w:val="00710B1E"/>
  </w:style>
  <w:style w:type="character" w:customStyle="1" w:styleId="PargrafodaListaChar">
    <w:name w:val="Parágrafo da Lista Char"/>
    <w:link w:val="PargrafodaLista"/>
    <w:uiPriority w:val="34"/>
    <w:rsid w:val="00710B1E"/>
    <w:rPr>
      <w:rFonts w:ascii="Arial MT" w:eastAsia="Arial MT" w:hAnsi="Arial MT" w:cs="Arial MT"/>
      <w:lang w:val="pt-PT"/>
    </w:rPr>
  </w:style>
  <w:style w:type="paragraph" w:customStyle="1" w:styleId="xmsonormal">
    <w:name w:val="x_msonormal"/>
    <w:basedOn w:val="Normal"/>
    <w:rsid w:val="00A15DBE"/>
    <w:pPr>
      <w:widowControl/>
      <w:autoSpaceDE/>
      <w:autoSpaceDN/>
    </w:pPr>
    <w:rPr>
      <w:rFonts w:ascii="Calibri" w:eastAsiaTheme="minorHAnsi" w:hAnsi="Calibri" w:cs="Calibri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3310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0DF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310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0DF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semiHidden/>
    <w:unhideWhenUsed/>
    <w:rsid w:val="00B652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Stellantis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COELHO</dc:creator>
  <cp:keywords/>
  <dc:description/>
  <cp:lastModifiedBy>Debora Holanda</cp:lastModifiedBy>
  <cp:revision>2</cp:revision>
  <cp:lastPrinted>2025-06-13T19:19:00Z</cp:lastPrinted>
  <dcterms:created xsi:type="dcterms:W3CDTF">2025-07-25T22:55:00Z</dcterms:created>
  <dcterms:modified xsi:type="dcterms:W3CDTF">2025-07-25T22:55:00Z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2024-09-17T00:00:00Z</vt:filetime>
  </property>
  <property fmtid="{D5CDD505-2E9C-101B-9397-08002B2CF9AE}" pid="5" name="MSIP_Label_725ca717-11da-4935-b601-f527b9741f2e_Enabled">
    <vt:lpwstr>true</vt:lpwstr>
  </property>
  <property fmtid="{D5CDD505-2E9C-101B-9397-08002B2CF9AE}" pid="6" name="MSIP_Label_725ca717-11da-4935-b601-f527b9741f2e_SetDate">
    <vt:lpwstr>2024-10-18T12:15:00Z</vt:lpwstr>
  </property>
  <property fmtid="{D5CDD505-2E9C-101B-9397-08002B2CF9AE}" pid="7" name="MSIP_Label_725ca717-11da-4935-b601-f527b9741f2e_Method">
    <vt:lpwstr>Standard</vt:lpwstr>
  </property>
  <property fmtid="{D5CDD505-2E9C-101B-9397-08002B2CF9AE}" pid="8" name="MSIP_Label_725ca717-11da-4935-b601-f527b9741f2e_Name">
    <vt:lpwstr>C2 - Internal</vt:lpwstr>
  </property>
  <property fmtid="{D5CDD505-2E9C-101B-9397-08002B2CF9AE}" pid="9" name="MSIP_Label_725ca717-11da-4935-b601-f527b9741f2e_SiteId">
    <vt:lpwstr>d852d5cd-724c-4128-8812-ffa5db3f8507</vt:lpwstr>
  </property>
  <property fmtid="{D5CDD505-2E9C-101B-9397-08002B2CF9AE}" pid="10" name="MSIP_Label_725ca717-11da-4935-b601-f527b9741f2e_ActionId">
    <vt:lpwstr>8560de33-d0c5-4f29-92a1-3b9bf3164e93</vt:lpwstr>
  </property>
  <property fmtid="{D5CDD505-2E9C-101B-9397-08002B2CF9AE}" pid="11" name="MSIP_Label_725ca717-11da-4935-b601-f527b9741f2e_ContentBits">
    <vt:lpwstr>0</vt:lpwstr>
  </property>
</Properties>
</file>