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Evidencias de Pruebas - Sprint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7-8 (22/09 - 05/10/2026)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Evidencias S02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Cerrado (arrastre TBK/DTE a S3)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Resumen del sprint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Cerrar Webpay (rechazo/cancelacion), cobro efectivo + inicio de emision DTE.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22/09 - 05/10/2026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al 2026-10-04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27/09 efectivo; 03/10 QR/cancel/TBK parcial; 04/10 MTC-10 + TC-WP-04 MC + DEF-CFG.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Casos ejecutados (27/09)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TC-RNF03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Solo efectivo $100.000 + PDF + historial local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CLASIFICACION-CAPTURAS-2026-09-27.md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TC-08 offline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Network request failed; venta folio 0 visible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TC-RNF03_06_historial-offline_100000_20260927_CelularAndroid.jpg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TC-14 / RNF-01.1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Login 1.5 s WiFi / 2.5 s 4G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03_Rendimiento/metricas-celular-android-20260927.txt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Casos ejecutados (03/10 Webpay QR)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TC-WP-QR-01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Modal QR $20.500, timer 289 s restantes, Cancelar cobro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TC-WP-QR-01_OK_modal-monto-timer_20500_20261003_CelularAndroid.jpg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TC-WP-QR-02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QR + tarjetas prueba Transbank + orden DP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TC-WP-QR-02_OK_tarjetas-prueba-orden_20261003_CelularAndroid.jpg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TC-WP-QR-03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Modal QR $5.000, countdown 109 s restantes (de 120 s)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TC-WP-QR-03_OK_modal-timer-120s_5000_20261003_CelularAndroid.jpg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TC-WP-05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Cancelar cobro: dialogo Cobro cancelado + toast WEBPAY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TC-WP-05_CANCEL_dialogo_20500_20261003_CelularAndroid.jpg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TC-WP-TIMEOUT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Tiempo agotado (texto 300 s; build previo a 120 s)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TC-WP-TIMEOUT_dialogo-300s_20500_20261003_CelularAndroid.jpg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TC-WP-TBK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VISA $2.000 -&gt; comprobante electronico Celular Android 04/10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TC-WP-TBK_OK_comprobante-debito_2000_20261004_CelularAndroid.jpg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TC-WP-TBK (03/10)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LAN parcial $4.165 sin comprobante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PARCIAL hist.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CLASIFICACION-CAPTURAS-2026-10-03-noche.md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DEF-NET-01/03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Proxy caido: solo Efectivo / Procesando eterno $13.500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FAIL doc.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capturas/defectos/TC-WP-DEF-NET-*.jpg</w:t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3b. Casos ejecutados (04/10 rechazo + auth + config)</w:t>
      </w:r>
      <w:r w:rsidDel="00000000" w:rsidR="00000000" w:rsidRPr="00000000">
        <w:rPr>
          <w:rtl w:val="0"/>
        </w:rPr>
      </w:r>
    </w:p>
    <w:tbl>
      <w:tblPr>
        <w:tblStyle w:val="Table5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TC-02 / MTC-10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Clave incorrecta login D-PAY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TC-02_OK_clave-incorrecta_20261004_CelularAndroid.jpg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TC-WP-04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MC rechazada: TBK final + Pago no completado $3.500 en app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TC-WP-04_DECLINED_pago-no-completado_3500_20261004_CelularAndroid.jpg + cliente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DEF-CFG-01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Webpay proxy no configurado $1.000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FAIL doc.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defectos/TC-WP-DEF-CFG-01_FAIL_proxy-no-config_1000_20261004_CelularAndroid.jpg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DEF-CFG-02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WEBPAY_QR_NETWORK sin URL LAN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FAIL doc.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defectos/TC-WP-DEF-CFG-02_FAIL_QR-sin-LAN_1000_20261004_CelularAndroid.jpg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TC-TBK-AUTH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RUT/clave incorrecta simulador banco (informativo)</w:t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OK doc.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TC-WP-04_04..05_banco-*_2000_20261004_cliente.jpg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MTC-13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QR escaneo -&gt; formulario Transbank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PASS (~10 s)</w:t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03_Rendimiento/metricas-celular-android-webpay-20261004.txt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Indices: CLASIFICACION 03/10 AM+noche y CLASIFICACION-CAPTURAS-2026-10-04.md.</w:t>
      </w:r>
    </w:p>
    <w:p w:rsidR="00000000" w:rsidDel="00000000" w:rsidP="00000000" w:rsidRDefault="00000000" w:rsidRPr="00000000" w14:paraId="00000075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Pendiente (Sprint 3)</w:t>
      </w: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TC-03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Efectivo + boleta 39 -&gt; DTE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S3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D-01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App.test.tsx @react-navigation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Abierto</w:t>
            </w:r>
          </w:p>
        </w:tc>
      </w:tr>
    </w:tbl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h413rlimxrx16ntTt2G8Hb3RFA==">CgMxLjA4AHIhMTR2d2FIb0dJVU5ya3ljdEM1YjBZT0hsNVdtSXNsUUst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