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DEBORA VOGADO BERTOLINO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Ter minha faculdade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completar os meus estudos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primeiro ano do encino medio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linguagens de formaçao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minha esperiencia foi na parte de adiministrativo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documentaçoes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esperiencia que tenho e vom a 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Adiministração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 onde foi realisado SENAC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frances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