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48EE4" w14:textId="429A17AB" w:rsidR="00676D09" w:rsidRDefault="00FC22D6" w:rsidP="00FC22D6">
      <w:pPr>
        <w:pBdr>
          <w:bottom w:val="single" w:sz="4" w:space="1" w:color="auto"/>
        </w:pBdr>
        <w:spacing w:line="240" w:lineRule="auto"/>
      </w:pPr>
      <w:r>
        <w:t>Student Number: ST10024823</w:t>
      </w:r>
    </w:p>
    <w:p w14:paraId="2C8AC5FA" w14:textId="5AE33F11" w:rsidR="00FC22D6" w:rsidRDefault="00FC22D6" w:rsidP="00FC22D6">
      <w:pPr>
        <w:pBdr>
          <w:bottom w:val="single" w:sz="4" w:space="1" w:color="auto"/>
        </w:pBdr>
        <w:spacing w:line="240" w:lineRule="auto"/>
      </w:pPr>
      <w:r>
        <w:t>Assignment: DIALL Project 1</w:t>
      </w:r>
    </w:p>
    <w:p w14:paraId="5AF7682F" w14:textId="543968A7" w:rsidR="00FC22D6" w:rsidRDefault="00FC22D6" w:rsidP="00FC22D6">
      <w:pPr>
        <w:pBdr>
          <w:bottom w:val="single" w:sz="4" w:space="1" w:color="auto"/>
        </w:pBdr>
        <w:spacing w:line="240" w:lineRule="auto"/>
      </w:pPr>
      <w:r>
        <w:t>Due Date: 12 May 2022</w:t>
      </w:r>
    </w:p>
    <w:p w14:paraId="1CAE7BBA" w14:textId="20F127DA" w:rsidR="0043405F" w:rsidRDefault="0043405F" w:rsidP="0043405F">
      <w:pPr>
        <w:pStyle w:val="Heading1"/>
      </w:pPr>
      <w:r w:rsidRPr="0043405F">
        <w:t>Question 1</w:t>
      </w:r>
    </w:p>
    <w:p w14:paraId="5E929E80" w14:textId="4691593D" w:rsidR="0043405F" w:rsidRDefault="0043405F" w:rsidP="0043405F">
      <w:pPr>
        <w:pStyle w:val="Heading2"/>
      </w:pPr>
      <w:r>
        <w:t>Bibliography:</w:t>
      </w:r>
    </w:p>
    <w:p w14:paraId="51195B77" w14:textId="77777777" w:rsidR="0043405F" w:rsidRPr="0043405F" w:rsidRDefault="0043405F" w:rsidP="0043405F"/>
    <w:p w14:paraId="69812590" w14:textId="77777777" w:rsidR="0043405F" w:rsidRPr="0043405F" w:rsidRDefault="0043405F" w:rsidP="0043405F"/>
    <w:sectPr w:rsidR="0043405F" w:rsidRPr="004340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2D6"/>
    <w:rsid w:val="003156D9"/>
    <w:rsid w:val="003D0A6C"/>
    <w:rsid w:val="0043405F"/>
    <w:rsid w:val="00676D09"/>
    <w:rsid w:val="00BF66BA"/>
    <w:rsid w:val="00D662A1"/>
    <w:rsid w:val="00FC2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C5A25A8"/>
  <w15:chartTrackingRefBased/>
  <w15:docId w15:val="{2E7897FC-A5BB-4803-B6A6-0C756A338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40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40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1F3864" w:themeColor="accent1" w:themeShade="8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40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3405F"/>
    <w:rPr>
      <w:rFonts w:asciiTheme="majorHAnsi" w:eastAsiaTheme="majorEastAsia" w:hAnsiTheme="majorHAnsi" w:cstheme="majorBidi"/>
      <w:b/>
      <w:color w:val="1F3864" w:themeColor="accent1" w:themeShade="8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Langa</dc:creator>
  <cp:keywords/>
  <dc:description/>
  <cp:lastModifiedBy>Deborah  andrie langa</cp:lastModifiedBy>
  <cp:revision>1</cp:revision>
  <dcterms:created xsi:type="dcterms:W3CDTF">2022-05-07T13:51:00Z</dcterms:created>
  <dcterms:modified xsi:type="dcterms:W3CDTF">2022-05-07T14:02:00Z</dcterms:modified>
</cp:coreProperties>
</file>