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6FE3" w14:textId="77777777" w:rsidR="002462A5" w:rsidRDefault="00983E1E">
      <w:r>
        <w:t>Module 6D</w:t>
      </w:r>
    </w:p>
    <w:p w14:paraId="45E5C74D" w14:textId="7DEB23FC" w:rsidR="00F30E2D" w:rsidRDefault="00C25621">
      <w:r>
        <w:t>Understanding Database Options</w:t>
      </w:r>
    </w:p>
    <w:p w14:paraId="29F60EF4" w14:textId="77777777" w:rsidR="003C679E" w:rsidRDefault="003C679E"/>
    <w:tbl>
      <w:tblPr>
        <w:tblStyle w:val="TableGrid"/>
        <w:tblpPr w:leftFromText="180" w:rightFromText="180" w:vertAnchor="text" w:horzAnchor="page" w:tblpX="711" w:tblpY="200"/>
        <w:tblW w:w="10075" w:type="dxa"/>
        <w:tblLook w:val="04A0" w:firstRow="1" w:lastRow="0" w:firstColumn="1" w:lastColumn="0" w:noHBand="0" w:noVBand="1"/>
      </w:tblPr>
      <w:tblGrid>
        <w:gridCol w:w="1975"/>
        <w:gridCol w:w="850"/>
        <w:gridCol w:w="960"/>
        <w:gridCol w:w="960"/>
        <w:gridCol w:w="875"/>
        <w:gridCol w:w="1131"/>
        <w:gridCol w:w="1227"/>
        <w:gridCol w:w="1158"/>
        <w:gridCol w:w="1184"/>
      </w:tblGrid>
      <w:tr w:rsidR="00A167BA" w:rsidRPr="00983E1E" w14:paraId="53976E12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4FD62783" w14:textId="77777777" w:rsidR="00983E1E" w:rsidRPr="00983E1E" w:rsidRDefault="00983E1E" w:rsidP="00A167BA">
            <w:r w:rsidRPr="00983E1E">
              <w:t>features</w:t>
            </w:r>
          </w:p>
        </w:tc>
        <w:tc>
          <w:tcPr>
            <w:tcW w:w="850" w:type="dxa"/>
            <w:noWrap/>
            <w:hideMark/>
          </w:tcPr>
          <w:p w14:paraId="65B6A467" w14:textId="77777777" w:rsidR="00983E1E" w:rsidRPr="00983E1E" w:rsidRDefault="00983E1E" w:rsidP="00A167BA">
            <w:r w:rsidRPr="00983E1E">
              <w:t>rating criteria</w:t>
            </w:r>
          </w:p>
        </w:tc>
        <w:tc>
          <w:tcPr>
            <w:tcW w:w="960" w:type="dxa"/>
            <w:noWrap/>
            <w:hideMark/>
          </w:tcPr>
          <w:p w14:paraId="2ACDFF20" w14:textId="77777777" w:rsidR="00983E1E" w:rsidRPr="00983E1E" w:rsidRDefault="00983E1E" w:rsidP="00A167BA">
            <w:r w:rsidRPr="00983E1E">
              <w:t>MSSQL</w:t>
            </w:r>
          </w:p>
        </w:tc>
        <w:tc>
          <w:tcPr>
            <w:tcW w:w="960" w:type="dxa"/>
            <w:noWrap/>
            <w:hideMark/>
          </w:tcPr>
          <w:p w14:paraId="3BC14432" w14:textId="77777777" w:rsidR="00983E1E" w:rsidRPr="00983E1E" w:rsidRDefault="00983E1E" w:rsidP="00A167BA">
            <w:r w:rsidRPr="00983E1E">
              <w:t>Oracle</w:t>
            </w:r>
          </w:p>
        </w:tc>
        <w:tc>
          <w:tcPr>
            <w:tcW w:w="875" w:type="dxa"/>
            <w:noWrap/>
            <w:hideMark/>
          </w:tcPr>
          <w:p w14:paraId="0061F647" w14:textId="77777777" w:rsidR="00983E1E" w:rsidRPr="00983E1E" w:rsidRDefault="00983E1E" w:rsidP="00A167BA">
            <w:r w:rsidRPr="00983E1E">
              <w:t>SQLite</w:t>
            </w:r>
          </w:p>
        </w:tc>
        <w:tc>
          <w:tcPr>
            <w:tcW w:w="1131" w:type="dxa"/>
            <w:noWrap/>
            <w:hideMark/>
          </w:tcPr>
          <w:p w14:paraId="4931B98A" w14:textId="75F9BF1A" w:rsidR="00983E1E" w:rsidRPr="00983E1E" w:rsidRDefault="00983E1E" w:rsidP="00A167BA">
            <w:r w:rsidRPr="00983E1E">
              <w:t>MySQL</w:t>
            </w:r>
            <w:r w:rsidR="00A167BA">
              <w:t xml:space="preserve"> </w:t>
            </w:r>
            <w:r w:rsidRPr="00983E1E">
              <w:t>(MariaDB)</w:t>
            </w:r>
          </w:p>
        </w:tc>
        <w:tc>
          <w:tcPr>
            <w:tcW w:w="1227" w:type="dxa"/>
            <w:noWrap/>
            <w:hideMark/>
          </w:tcPr>
          <w:p w14:paraId="13A7C25F" w14:textId="77777777" w:rsidR="00983E1E" w:rsidRPr="00983E1E" w:rsidRDefault="00983E1E" w:rsidP="00A167BA">
            <w:r w:rsidRPr="00983E1E">
              <w:t>PostgreSQL</w:t>
            </w:r>
          </w:p>
        </w:tc>
        <w:tc>
          <w:tcPr>
            <w:tcW w:w="1158" w:type="dxa"/>
            <w:noWrap/>
            <w:hideMark/>
          </w:tcPr>
          <w:p w14:paraId="25D87335" w14:textId="77777777" w:rsidR="00983E1E" w:rsidRPr="00983E1E" w:rsidRDefault="00983E1E" w:rsidP="00A167BA">
            <w:r w:rsidRPr="00983E1E">
              <w:t>Microsoft Access</w:t>
            </w:r>
          </w:p>
        </w:tc>
        <w:tc>
          <w:tcPr>
            <w:tcW w:w="939" w:type="dxa"/>
            <w:noWrap/>
            <w:hideMark/>
          </w:tcPr>
          <w:p w14:paraId="7BC870AC" w14:textId="77777777" w:rsidR="00983E1E" w:rsidRPr="00983E1E" w:rsidRDefault="00983E1E" w:rsidP="00A167BA">
            <w:r w:rsidRPr="00983E1E">
              <w:t>LibreOffice Base</w:t>
            </w:r>
          </w:p>
        </w:tc>
      </w:tr>
      <w:tr w:rsidR="00A167BA" w:rsidRPr="00983E1E" w14:paraId="2DFA673E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73667E7B" w14:textId="77777777" w:rsidR="00983E1E" w:rsidRPr="00983E1E" w:rsidRDefault="00983E1E" w:rsidP="00A167BA">
            <w:r w:rsidRPr="00983E1E">
              <w:t>Concurrency(3)</w:t>
            </w:r>
          </w:p>
        </w:tc>
        <w:tc>
          <w:tcPr>
            <w:tcW w:w="850" w:type="dxa"/>
            <w:noWrap/>
            <w:hideMark/>
          </w:tcPr>
          <w:p w14:paraId="3E0F1BA3" w14:textId="5D43E5A2" w:rsidR="00983E1E" w:rsidRPr="00983E1E" w:rsidRDefault="00A167BA" w:rsidP="00A167BA">
            <w:r>
              <w:t>3</w:t>
            </w:r>
          </w:p>
        </w:tc>
        <w:tc>
          <w:tcPr>
            <w:tcW w:w="960" w:type="dxa"/>
            <w:noWrap/>
            <w:hideMark/>
          </w:tcPr>
          <w:p w14:paraId="64A405DE" w14:textId="43AC73A7" w:rsidR="00983E1E" w:rsidRPr="00983E1E" w:rsidRDefault="00A167BA" w:rsidP="00A167BA">
            <w:r>
              <w:t>3x4=</w:t>
            </w:r>
            <w:r w:rsidR="00983E1E" w:rsidRPr="00983E1E">
              <w:t>12</w:t>
            </w:r>
          </w:p>
        </w:tc>
        <w:tc>
          <w:tcPr>
            <w:tcW w:w="960" w:type="dxa"/>
            <w:noWrap/>
            <w:hideMark/>
          </w:tcPr>
          <w:p w14:paraId="038204B2" w14:textId="4E9F8FA0" w:rsidR="00983E1E" w:rsidRPr="00983E1E" w:rsidRDefault="00A167BA" w:rsidP="00A167BA">
            <w:r>
              <w:t>3x4=</w:t>
            </w:r>
            <w:r w:rsidR="00983E1E" w:rsidRPr="00983E1E">
              <w:t>12</w:t>
            </w:r>
          </w:p>
        </w:tc>
        <w:tc>
          <w:tcPr>
            <w:tcW w:w="875" w:type="dxa"/>
            <w:noWrap/>
            <w:hideMark/>
          </w:tcPr>
          <w:p w14:paraId="2DFADB7C" w14:textId="158335D4" w:rsidR="00983E1E" w:rsidRPr="00983E1E" w:rsidRDefault="00A167BA" w:rsidP="00A167BA">
            <w:r>
              <w:t>3x3=</w:t>
            </w:r>
            <w:r w:rsidR="00983E1E" w:rsidRPr="00983E1E">
              <w:t>9</w:t>
            </w:r>
          </w:p>
        </w:tc>
        <w:tc>
          <w:tcPr>
            <w:tcW w:w="1131" w:type="dxa"/>
            <w:noWrap/>
            <w:hideMark/>
          </w:tcPr>
          <w:p w14:paraId="0BC2EE14" w14:textId="04DA09D8" w:rsidR="00983E1E" w:rsidRPr="00983E1E" w:rsidRDefault="002462A5" w:rsidP="00A167BA">
            <w:r>
              <w:t>3x4=</w:t>
            </w:r>
            <w:r w:rsidR="00983E1E" w:rsidRPr="00983E1E">
              <w:t>12</w:t>
            </w:r>
          </w:p>
        </w:tc>
        <w:tc>
          <w:tcPr>
            <w:tcW w:w="1227" w:type="dxa"/>
            <w:noWrap/>
            <w:hideMark/>
          </w:tcPr>
          <w:p w14:paraId="50343A6C" w14:textId="611A97AD" w:rsidR="00983E1E" w:rsidRPr="00983E1E" w:rsidRDefault="002462A5" w:rsidP="00A167BA">
            <w:r>
              <w:t>3x5=</w:t>
            </w:r>
            <w:r w:rsidR="00983E1E" w:rsidRPr="00983E1E">
              <w:t>15</w:t>
            </w:r>
          </w:p>
        </w:tc>
        <w:tc>
          <w:tcPr>
            <w:tcW w:w="1158" w:type="dxa"/>
            <w:noWrap/>
            <w:hideMark/>
          </w:tcPr>
          <w:p w14:paraId="7EB2342C" w14:textId="2FF6B478" w:rsidR="00983E1E" w:rsidRPr="00983E1E" w:rsidRDefault="002462A5" w:rsidP="00A167BA">
            <w:r>
              <w:t>3x2=</w:t>
            </w:r>
            <w:r w:rsidR="00983E1E" w:rsidRPr="00983E1E">
              <w:t>6</w:t>
            </w:r>
          </w:p>
        </w:tc>
        <w:tc>
          <w:tcPr>
            <w:tcW w:w="939" w:type="dxa"/>
            <w:noWrap/>
            <w:hideMark/>
          </w:tcPr>
          <w:p w14:paraId="15886E41" w14:textId="6D5A81C0" w:rsidR="00983E1E" w:rsidRPr="00983E1E" w:rsidRDefault="002462A5" w:rsidP="00A167BA">
            <w:r>
              <w:t>3x2=</w:t>
            </w:r>
            <w:r w:rsidR="00983E1E" w:rsidRPr="00983E1E">
              <w:t>6</w:t>
            </w:r>
          </w:p>
        </w:tc>
      </w:tr>
      <w:tr w:rsidR="00A167BA" w:rsidRPr="00983E1E" w14:paraId="2763B6E9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7A576EC4" w14:textId="77777777" w:rsidR="00983E1E" w:rsidRPr="00983E1E" w:rsidRDefault="00983E1E" w:rsidP="00A167BA">
            <w:r w:rsidRPr="00983E1E">
              <w:t>Replication(1)</w:t>
            </w:r>
          </w:p>
        </w:tc>
        <w:tc>
          <w:tcPr>
            <w:tcW w:w="850" w:type="dxa"/>
            <w:noWrap/>
            <w:hideMark/>
          </w:tcPr>
          <w:p w14:paraId="07414CB8" w14:textId="77777777" w:rsidR="00983E1E" w:rsidRPr="00983E1E" w:rsidRDefault="00983E1E" w:rsidP="00A167BA">
            <w:r w:rsidRPr="00983E1E">
              <w:t>1</w:t>
            </w:r>
          </w:p>
        </w:tc>
        <w:tc>
          <w:tcPr>
            <w:tcW w:w="960" w:type="dxa"/>
            <w:noWrap/>
            <w:hideMark/>
          </w:tcPr>
          <w:p w14:paraId="6F28D787" w14:textId="1E491920" w:rsidR="00983E1E" w:rsidRPr="00983E1E" w:rsidRDefault="00A167BA" w:rsidP="00A167BA">
            <w:r>
              <w:t>1x5=</w:t>
            </w:r>
            <w:r w:rsidR="00983E1E" w:rsidRPr="00983E1E">
              <w:t>5</w:t>
            </w:r>
          </w:p>
        </w:tc>
        <w:tc>
          <w:tcPr>
            <w:tcW w:w="960" w:type="dxa"/>
            <w:noWrap/>
            <w:hideMark/>
          </w:tcPr>
          <w:p w14:paraId="0CE14816" w14:textId="2C5F36CB" w:rsidR="00983E1E" w:rsidRPr="00983E1E" w:rsidRDefault="00A167BA" w:rsidP="00A167BA">
            <w:r>
              <w:t>1x5=</w:t>
            </w:r>
            <w:r w:rsidR="00983E1E" w:rsidRPr="00983E1E">
              <w:t>5</w:t>
            </w:r>
          </w:p>
        </w:tc>
        <w:tc>
          <w:tcPr>
            <w:tcW w:w="875" w:type="dxa"/>
            <w:noWrap/>
            <w:hideMark/>
          </w:tcPr>
          <w:p w14:paraId="39973927" w14:textId="45D4CA45" w:rsidR="00983E1E" w:rsidRPr="00983E1E" w:rsidRDefault="00A167BA" w:rsidP="00A167BA">
            <w:r>
              <w:t>1x3=</w:t>
            </w:r>
            <w:r w:rsidR="00983E1E" w:rsidRPr="00983E1E">
              <w:t>3</w:t>
            </w:r>
          </w:p>
        </w:tc>
        <w:tc>
          <w:tcPr>
            <w:tcW w:w="1131" w:type="dxa"/>
            <w:noWrap/>
            <w:hideMark/>
          </w:tcPr>
          <w:p w14:paraId="797859BE" w14:textId="648EA464" w:rsidR="00983E1E" w:rsidRPr="00983E1E" w:rsidRDefault="002462A5" w:rsidP="00A167BA">
            <w:r>
              <w:t>1x5=</w:t>
            </w:r>
            <w:r w:rsidR="00983E1E" w:rsidRPr="00983E1E">
              <w:t>5</w:t>
            </w:r>
          </w:p>
        </w:tc>
        <w:tc>
          <w:tcPr>
            <w:tcW w:w="1227" w:type="dxa"/>
            <w:noWrap/>
            <w:hideMark/>
          </w:tcPr>
          <w:p w14:paraId="1917C04B" w14:textId="20F2FA41" w:rsidR="00983E1E" w:rsidRPr="00983E1E" w:rsidRDefault="002462A5" w:rsidP="00A167BA">
            <w:r>
              <w:t>1x5=</w:t>
            </w:r>
            <w:r w:rsidR="00983E1E" w:rsidRPr="00983E1E">
              <w:t>5</w:t>
            </w:r>
          </w:p>
        </w:tc>
        <w:tc>
          <w:tcPr>
            <w:tcW w:w="1158" w:type="dxa"/>
            <w:noWrap/>
            <w:hideMark/>
          </w:tcPr>
          <w:p w14:paraId="3F38B0DF" w14:textId="4041171E" w:rsidR="00983E1E" w:rsidRPr="00983E1E" w:rsidRDefault="00983E1E" w:rsidP="00A167BA">
            <w:r w:rsidRPr="00983E1E">
              <w:t>1</w:t>
            </w:r>
            <w:r w:rsidR="002462A5">
              <w:t>x1=1</w:t>
            </w:r>
          </w:p>
        </w:tc>
        <w:tc>
          <w:tcPr>
            <w:tcW w:w="939" w:type="dxa"/>
            <w:noWrap/>
            <w:hideMark/>
          </w:tcPr>
          <w:p w14:paraId="7CE63A9E" w14:textId="4D279C8A" w:rsidR="00983E1E" w:rsidRPr="00983E1E" w:rsidRDefault="00983E1E" w:rsidP="00A167BA">
            <w:r w:rsidRPr="00983E1E">
              <w:t>1</w:t>
            </w:r>
            <w:r w:rsidR="002462A5">
              <w:t>x1=1</w:t>
            </w:r>
          </w:p>
        </w:tc>
      </w:tr>
      <w:tr w:rsidR="00A167BA" w:rsidRPr="00983E1E" w14:paraId="6D7386C3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376CD7B2" w14:textId="77777777" w:rsidR="00983E1E" w:rsidRPr="00983E1E" w:rsidRDefault="00983E1E" w:rsidP="00A167BA">
            <w:r w:rsidRPr="00983E1E">
              <w:t>Easy firewall(4)</w:t>
            </w:r>
          </w:p>
        </w:tc>
        <w:tc>
          <w:tcPr>
            <w:tcW w:w="850" w:type="dxa"/>
            <w:noWrap/>
            <w:hideMark/>
          </w:tcPr>
          <w:p w14:paraId="659B9357" w14:textId="77777777" w:rsidR="00983E1E" w:rsidRPr="00983E1E" w:rsidRDefault="00983E1E" w:rsidP="00A167BA">
            <w:r w:rsidRPr="00983E1E">
              <w:t>4</w:t>
            </w:r>
          </w:p>
        </w:tc>
        <w:tc>
          <w:tcPr>
            <w:tcW w:w="960" w:type="dxa"/>
            <w:noWrap/>
            <w:hideMark/>
          </w:tcPr>
          <w:p w14:paraId="1C705BFB" w14:textId="2F5A3E02" w:rsidR="00983E1E" w:rsidRPr="00983E1E" w:rsidRDefault="00A167BA" w:rsidP="00A167BA">
            <w:r>
              <w:t>4x5=</w:t>
            </w:r>
            <w:r w:rsidR="00983E1E" w:rsidRPr="00983E1E">
              <w:t>20</w:t>
            </w:r>
          </w:p>
        </w:tc>
        <w:tc>
          <w:tcPr>
            <w:tcW w:w="960" w:type="dxa"/>
            <w:noWrap/>
            <w:hideMark/>
          </w:tcPr>
          <w:p w14:paraId="1D856AD3" w14:textId="085258AB" w:rsidR="00983E1E" w:rsidRPr="00983E1E" w:rsidRDefault="00A167BA" w:rsidP="00A167BA">
            <w:r>
              <w:t>4x5=</w:t>
            </w:r>
            <w:r w:rsidR="00983E1E" w:rsidRPr="00983E1E">
              <w:t>20</w:t>
            </w:r>
          </w:p>
        </w:tc>
        <w:tc>
          <w:tcPr>
            <w:tcW w:w="875" w:type="dxa"/>
            <w:noWrap/>
            <w:hideMark/>
          </w:tcPr>
          <w:p w14:paraId="225FF4CD" w14:textId="6198EFF9" w:rsidR="00983E1E" w:rsidRPr="00983E1E" w:rsidRDefault="00A167BA" w:rsidP="00A167BA">
            <w:r>
              <w:t>4x3=</w:t>
            </w:r>
            <w:r w:rsidR="00983E1E" w:rsidRPr="00983E1E">
              <w:t>12</w:t>
            </w:r>
          </w:p>
        </w:tc>
        <w:tc>
          <w:tcPr>
            <w:tcW w:w="1131" w:type="dxa"/>
            <w:noWrap/>
            <w:hideMark/>
          </w:tcPr>
          <w:p w14:paraId="563F0F46" w14:textId="7FE3E406" w:rsidR="00983E1E" w:rsidRPr="00983E1E" w:rsidRDefault="002462A5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1227" w:type="dxa"/>
            <w:noWrap/>
            <w:hideMark/>
          </w:tcPr>
          <w:p w14:paraId="4C39D01D" w14:textId="034C0CA6" w:rsidR="00983E1E" w:rsidRPr="00983E1E" w:rsidRDefault="002462A5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1158" w:type="dxa"/>
            <w:noWrap/>
            <w:hideMark/>
          </w:tcPr>
          <w:p w14:paraId="60F1C0A6" w14:textId="4BD25120" w:rsidR="00983E1E" w:rsidRPr="00983E1E" w:rsidRDefault="002462A5" w:rsidP="00A167BA">
            <w:r>
              <w:t>4x2=</w:t>
            </w:r>
            <w:r w:rsidR="00983E1E" w:rsidRPr="00983E1E">
              <w:t>8</w:t>
            </w:r>
          </w:p>
        </w:tc>
        <w:tc>
          <w:tcPr>
            <w:tcW w:w="939" w:type="dxa"/>
            <w:noWrap/>
            <w:hideMark/>
          </w:tcPr>
          <w:p w14:paraId="35789186" w14:textId="374BF8A5" w:rsidR="00983E1E" w:rsidRPr="00983E1E" w:rsidRDefault="002462A5" w:rsidP="00A167BA">
            <w:r>
              <w:t>4x1=</w:t>
            </w:r>
            <w:r w:rsidR="00983E1E" w:rsidRPr="00983E1E">
              <w:t>4</w:t>
            </w:r>
          </w:p>
        </w:tc>
      </w:tr>
      <w:tr w:rsidR="00A167BA" w:rsidRPr="00983E1E" w14:paraId="7F416D26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0405D2D1" w14:textId="77777777" w:rsidR="00983E1E" w:rsidRPr="00983E1E" w:rsidRDefault="00983E1E" w:rsidP="00A167BA">
            <w:r w:rsidRPr="00983E1E">
              <w:t>Low cost(5)</w:t>
            </w:r>
          </w:p>
        </w:tc>
        <w:tc>
          <w:tcPr>
            <w:tcW w:w="850" w:type="dxa"/>
            <w:noWrap/>
            <w:hideMark/>
          </w:tcPr>
          <w:p w14:paraId="6E7545A9" w14:textId="77777777" w:rsidR="00983E1E" w:rsidRPr="00983E1E" w:rsidRDefault="00983E1E" w:rsidP="00A167BA">
            <w:r w:rsidRPr="00983E1E">
              <w:t>5</w:t>
            </w:r>
          </w:p>
        </w:tc>
        <w:tc>
          <w:tcPr>
            <w:tcW w:w="960" w:type="dxa"/>
            <w:noWrap/>
            <w:hideMark/>
          </w:tcPr>
          <w:p w14:paraId="23FE44E7" w14:textId="676D29CE" w:rsidR="00983E1E" w:rsidRPr="00983E1E" w:rsidRDefault="00A167BA" w:rsidP="00A167BA">
            <w:r>
              <w:t>5x3=</w:t>
            </w:r>
            <w:r w:rsidR="00983E1E" w:rsidRPr="00983E1E">
              <w:t>15</w:t>
            </w:r>
          </w:p>
        </w:tc>
        <w:tc>
          <w:tcPr>
            <w:tcW w:w="960" w:type="dxa"/>
            <w:noWrap/>
            <w:hideMark/>
          </w:tcPr>
          <w:p w14:paraId="6CA629F5" w14:textId="39EEEC8F" w:rsidR="00983E1E" w:rsidRPr="00983E1E" w:rsidRDefault="00A167BA" w:rsidP="00A167BA">
            <w:r>
              <w:t>5x3=</w:t>
            </w:r>
            <w:r w:rsidR="00983E1E" w:rsidRPr="00983E1E">
              <w:t>15</w:t>
            </w:r>
          </w:p>
        </w:tc>
        <w:tc>
          <w:tcPr>
            <w:tcW w:w="875" w:type="dxa"/>
            <w:noWrap/>
            <w:hideMark/>
          </w:tcPr>
          <w:p w14:paraId="3DA48641" w14:textId="334BAF5C" w:rsidR="00983E1E" w:rsidRPr="00983E1E" w:rsidRDefault="00A167BA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1131" w:type="dxa"/>
            <w:noWrap/>
            <w:hideMark/>
          </w:tcPr>
          <w:p w14:paraId="6BBF34F7" w14:textId="408C3D90" w:rsidR="00983E1E" w:rsidRPr="00983E1E" w:rsidRDefault="002462A5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1227" w:type="dxa"/>
            <w:noWrap/>
            <w:hideMark/>
          </w:tcPr>
          <w:p w14:paraId="215FE144" w14:textId="26A03A89" w:rsidR="00983E1E" w:rsidRPr="00983E1E" w:rsidRDefault="002462A5" w:rsidP="00A167BA">
            <w:r>
              <w:t>5x4=</w:t>
            </w:r>
            <w:r w:rsidR="00983E1E" w:rsidRPr="00983E1E">
              <w:t>20</w:t>
            </w:r>
          </w:p>
        </w:tc>
        <w:tc>
          <w:tcPr>
            <w:tcW w:w="1158" w:type="dxa"/>
            <w:noWrap/>
            <w:hideMark/>
          </w:tcPr>
          <w:p w14:paraId="7651B927" w14:textId="4203E382" w:rsidR="00983E1E" w:rsidRPr="00983E1E" w:rsidRDefault="002462A5" w:rsidP="00A167BA">
            <w:r>
              <w:t>5x2=</w:t>
            </w:r>
            <w:r w:rsidR="00983E1E" w:rsidRPr="00983E1E">
              <w:t>10</w:t>
            </w:r>
          </w:p>
        </w:tc>
        <w:tc>
          <w:tcPr>
            <w:tcW w:w="939" w:type="dxa"/>
            <w:noWrap/>
            <w:hideMark/>
          </w:tcPr>
          <w:p w14:paraId="38390A00" w14:textId="138D832E" w:rsidR="00983E1E" w:rsidRPr="00983E1E" w:rsidRDefault="002462A5" w:rsidP="00A167BA">
            <w:r>
              <w:t>5x2=</w:t>
            </w:r>
            <w:r w:rsidR="00983E1E" w:rsidRPr="00983E1E">
              <w:t>10</w:t>
            </w:r>
          </w:p>
        </w:tc>
      </w:tr>
      <w:tr w:rsidR="00A167BA" w:rsidRPr="00983E1E" w14:paraId="1D20B149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0C055221" w14:textId="77777777" w:rsidR="00983E1E" w:rsidRPr="00983E1E" w:rsidRDefault="00983E1E" w:rsidP="00A167BA">
            <w:r w:rsidRPr="00983E1E">
              <w:t>Performance(4)</w:t>
            </w:r>
          </w:p>
        </w:tc>
        <w:tc>
          <w:tcPr>
            <w:tcW w:w="850" w:type="dxa"/>
            <w:noWrap/>
            <w:hideMark/>
          </w:tcPr>
          <w:p w14:paraId="432C7143" w14:textId="77777777" w:rsidR="00983E1E" w:rsidRPr="00983E1E" w:rsidRDefault="00983E1E" w:rsidP="00A167BA">
            <w:r w:rsidRPr="00983E1E">
              <w:t>4</w:t>
            </w:r>
          </w:p>
        </w:tc>
        <w:tc>
          <w:tcPr>
            <w:tcW w:w="960" w:type="dxa"/>
            <w:noWrap/>
            <w:hideMark/>
          </w:tcPr>
          <w:p w14:paraId="1B01F6CD" w14:textId="72F14EB4" w:rsidR="00983E1E" w:rsidRPr="00983E1E" w:rsidRDefault="00A167BA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960" w:type="dxa"/>
            <w:noWrap/>
            <w:hideMark/>
          </w:tcPr>
          <w:p w14:paraId="3565D9AF" w14:textId="6245DA7D" w:rsidR="00983E1E" w:rsidRPr="00983E1E" w:rsidRDefault="00A167BA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875" w:type="dxa"/>
            <w:noWrap/>
            <w:hideMark/>
          </w:tcPr>
          <w:p w14:paraId="1F5CE5CB" w14:textId="23D56CD4" w:rsidR="00983E1E" w:rsidRPr="00983E1E" w:rsidRDefault="00A167BA" w:rsidP="00A167BA">
            <w:r>
              <w:t>4x3=</w:t>
            </w:r>
            <w:r w:rsidR="00983E1E" w:rsidRPr="00983E1E">
              <w:t>12</w:t>
            </w:r>
          </w:p>
        </w:tc>
        <w:tc>
          <w:tcPr>
            <w:tcW w:w="1131" w:type="dxa"/>
            <w:noWrap/>
            <w:hideMark/>
          </w:tcPr>
          <w:p w14:paraId="49E860B5" w14:textId="001A8557" w:rsidR="00983E1E" w:rsidRPr="00983E1E" w:rsidRDefault="002462A5" w:rsidP="00A167BA">
            <w:r>
              <w:t>4x5=</w:t>
            </w:r>
            <w:r w:rsidR="00983E1E" w:rsidRPr="00983E1E">
              <w:t>20</w:t>
            </w:r>
          </w:p>
        </w:tc>
        <w:tc>
          <w:tcPr>
            <w:tcW w:w="1227" w:type="dxa"/>
            <w:noWrap/>
            <w:hideMark/>
          </w:tcPr>
          <w:p w14:paraId="72D2CFED" w14:textId="76156EAF" w:rsidR="00983E1E" w:rsidRPr="00983E1E" w:rsidRDefault="002462A5" w:rsidP="00A167BA">
            <w:r>
              <w:t>4x5=</w:t>
            </w:r>
            <w:r w:rsidR="00983E1E" w:rsidRPr="00983E1E">
              <w:t>20</w:t>
            </w:r>
          </w:p>
        </w:tc>
        <w:tc>
          <w:tcPr>
            <w:tcW w:w="1158" w:type="dxa"/>
            <w:noWrap/>
            <w:hideMark/>
          </w:tcPr>
          <w:p w14:paraId="1C7F9E93" w14:textId="656978DF" w:rsidR="00983E1E" w:rsidRPr="00983E1E" w:rsidRDefault="002462A5" w:rsidP="00A167BA">
            <w:r>
              <w:t>4x2=</w:t>
            </w:r>
            <w:r w:rsidR="00983E1E" w:rsidRPr="00983E1E">
              <w:t>8</w:t>
            </w:r>
          </w:p>
        </w:tc>
        <w:tc>
          <w:tcPr>
            <w:tcW w:w="939" w:type="dxa"/>
            <w:noWrap/>
            <w:hideMark/>
          </w:tcPr>
          <w:p w14:paraId="66F34165" w14:textId="094DAF6C" w:rsidR="00983E1E" w:rsidRPr="00983E1E" w:rsidRDefault="002462A5" w:rsidP="00A167BA">
            <w:r>
              <w:t>4x1=</w:t>
            </w:r>
            <w:r w:rsidR="00983E1E" w:rsidRPr="00983E1E">
              <w:t>4</w:t>
            </w:r>
          </w:p>
        </w:tc>
      </w:tr>
      <w:tr w:rsidR="00A167BA" w:rsidRPr="00983E1E" w14:paraId="32B469EF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0A3DFF16" w14:textId="77777777" w:rsidR="00983E1E" w:rsidRPr="00983E1E" w:rsidRDefault="00983E1E" w:rsidP="00A167BA">
            <w:r>
              <w:t>Python-compatible</w:t>
            </w:r>
            <w:r w:rsidRPr="00983E1E">
              <w:t>(5)</w:t>
            </w:r>
          </w:p>
        </w:tc>
        <w:tc>
          <w:tcPr>
            <w:tcW w:w="850" w:type="dxa"/>
            <w:noWrap/>
            <w:hideMark/>
          </w:tcPr>
          <w:p w14:paraId="076FA000" w14:textId="77777777" w:rsidR="00983E1E" w:rsidRPr="00983E1E" w:rsidRDefault="00983E1E" w:rsidP="00A167BA">
            <w:r w:rsidRPr="00983E1E">
              <w:t>5</w:t>
            </w:r>
          </w:p>
        </w:tc>
        <w:tc>
          <w:tcPr>
            <w:tcW w:w="960" w:type="dxa"/>
            <w:noWrap/>
            <w:hideMark/>
          </w:tcPr>
          <w:p w14:paraId="6059CB88" w14:textId="4C5A5808" w:rsidR="00983E1E" w:rsidRPr="00983E1E" w:rsidRDefault="00A167BA" w:rsidP="00A167BA">
            <w:r>
              <w:t>5x4=</w:t>
            </w:r>
            <w:r w:rsidR="00983E1E" w:rsidRPr="00983E1E">
              <w:t>20</w:t>
            </w:r>
          </w:p>
        </w:tc>
        <w:tc>
          <w:tcPr>
            <w:tcW w:w="960" w:type="dxa"/>
            <w:noWrap/>
            <w:hideMark/>
          </w:tcPr>
          <w:p w14:paraId="6FE20EB3" w14:textId="7B57B42E" w:rsidR="00983E1E" w:rsidRPr="00983E1E" w:rsidRDefault="00A167BA" w:rsidP="00A167BA">
            <w:r>
              <w:t>5x5=</w:t>
            </w:r>
            <w:r w:rsidR="00983E1E" w:rsidRPr="00983E1E">
              <w:t>20</w:t>
            </w:r>
          </w:p>
        </w:tc>
        <w:tc>
          <w:tcPr>
            <w:tcW w:w="875" w:type="dxa"/>
            <w:noWrap/>
            <w:hideMark/>
          </w:tcPr>
          <w:p w14:paraId="4E5AD141" w14:textId="3D888657" w:rsidR="00983E1E" w:rsidRPr="00983E1E" w:rsidRDefault="00A167BA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1131" w:type="dxa"/>
            <w:noWrap/>
            <w:hideMark/>
          </w:tcPr>
          <w:p w14:paraId="0D1A7791" w14:textId="3A760A98" w:rsidR="00983E1E" w:rsidRPr="00983E1E" w:rsidRDefault="002462A5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1227" w:type="dxa"/>
            <w:noWrap/>
            <w:hideMark/>
          </w:tcPr>
          <w:p w14:paraId="4B69BE0E" w14:textId="4C35BF36" w:rsidR="00983E1E" w:rsidRPr="00983E1E" w:rsidRDefault="002462A5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1158" w:type="dxa"/>
            <w:noWrap/>
            <w:hideMark/>
          </w:tcPr>
          <w:p w14:paraId="32AD0AC2" w14:textId="510AC81E" w:rsidR="00983E1E" w:rsidRPr="00983E1E" w:rsidRDefault="00983E1E" w:rsidP="00A167BA">
            <w:r w:rsidRPr="00983E1E">
              <w:t>5</w:t>
            </w:r>
            <w:r w:rsidR="002462A5">
              <w:t>x5=25</w:t>
            </w:r>
          </w:p>
        </w:tc>
        <w:tc>
          <w:tcPr>
            <w:tcW w:w="939" w:type="dxa"/>
            <w:noWrap/>
            <w:hideMark/>
          </w:tcPr>
          <w:p w14:paraId="33828EFE" w14:textId="236A39FC" w:rsidR="00983E1E" w:rsidRPr="00983E1E" w:rsidRDefault="002462A5" w:rsidP="00A167BA">
            <w:r>
              <w:t>5x1=</w:t>
            </w:r>
            <w:r w:rsidR="00983E1E" w:rsidRPr="00983E1E">
              <w:t>5</w:t>
            </w:r>
          </w:p>
        </w:tc>
      </w:tr>
      <w:tr w:rsidR="00A167BA" w:rsidRPr="00983E1E" w14:paraId="3F86B6D3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4E50D07D" w14:textId="77777777" w:rsidR="00983E1E" w:rsidRPr="00983E1E" w:rsidRDefault="00983E1E" w:rsidP="00A167BA">
            <w:r w:rsidRPr="00983E1E">
              <w:t>Networkable(4)</w:t>
            </w:r>
          </w:p>
        </w:tc>
        <w:tc>
          <w:tcPr>
            <w:tcW w:w="850" w:type="dxa"/>
            <w:noWrap/>
            <w:hideMark/>
          </w:tcPr>
          <w:p w14:paraId="0D5B1D03" w14:textId="77777777" w:rsidR="00983E1E" w:rsidRPr="00983E1E" w:rsidRDefault="00983E1E" w:rsidP="00A167BA">
            <w:r w:rsidRPr="00983E1E">
              <w:t>4</w:t>
            </w:r>
          </w:p>
        </w:tc>
        <w:tc>
          <w:tcPr>
            <w:tcW w:w="960" w:type="dxa"/>
            <w:noWrap/>
            <w:hideMark/>
          </w:tcPr>
          <w:p w14:paraId="7B74A825" w14:textId="37D22E3A" w:rsidR="00983E1E" w:rsidRPr="00983E1E" w:rsidRDefault="00A167BA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960" w:type="dxa"/>
            <w:noWrap/>
            <w:hideMark/>
          </w:tcPr>
          <w:p w14:paraId="45638C27" w14:textId="0A19C89E" w:rsidR="00983E1E" w:rsidRPr="00983E1E" w:rsidRDefault="00A167BA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875" w:type="dxa"/>
            <w:noWrap/>
            <w:hideMark/>
          </w:tcPr>
          <w:p w14:paraId="17047FA0" w14:textId="353D6A0E" w:rsidR="00983E1E" w:rsidRPr="00983E1E" w:rsidRDefault="00A167BA" w:rsidP="00A167BA">
            <w:r>
              <w:t>4x3=</w:t>
            </w:r>
            <w:r w:rsidR="00983E1E" w:rsidRPr="00983E1E">
              <w:t>12</w:t>
            </w:r>
          </w:p>
        </w:tc>
        <w:tc>
          <w:tcPr>
            <w:tcW w:w="1131" w:type="dxa"/>
            <w:noWrap/>
            <w:hideMark/>
          </w:tcPr>
          <w:p w14:paraId="22A0CD3B" w14:textId="65F746F7" w:rsidR="00983E1E" w:rsidRPr="00983E1E" w:rsidRDefault="002462A5" w:rsidP="00A167BA">
            <w:r>
              <w:t>4x5=</w:t>
            </w:r>
            <w:r w:rsidR="00983E1E" w:rsidRPr="00983E1E">
              <w:t>20</w:t>
            </w:r>
          </w:p>
        </w:tc>
        <w:tc>
          <w:tcPr>
            <w:tcW w:w="1227" w:type="dxa"/>
            <w:noWrap/>
            <w:hideMark/>
          </w:tcPr>
          <w:p w14:paraId="0DEE1B71" w14:textId="1330F612" w:rsidR="00983E1E" w:rsidRPr="00983E1E" w:rsidRDefault="002462A5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1158" w:type="dxa"/>
            <w:noWrap/>
            <w:hideMark/>
          </w:tcPr>
          <w:p w14:paraId="029F6AB6" w14:textId="78043B11" w:rsidR="00983E1E" w:rsidRPr="00983E1E" w:rsidRDefault="002462A5" w:rsidP="00A167BA">
            <w:r>
              <w:t>4x3=</w:t>
            </w:r>
            <w:r w:rsidR="00983E1E" w:rsidRPr="00983E1E">
              <w:t>12</w:t>
            </w:r>
          </w:p>
        </w:tc>
        <w:tc>
          <w:tcPr>
            <w:tcW w:w="939" w:type="dxa"/>
            <w:noWrap/>
            <w:hideMark/>
          </w:tcPr>
          <w:p w14:paraId="38CD857C" w14:textId="5AF842BA" w:rsidR="00983E1E" w:rsidRPr="00983E1E" w:rsidRDefault="002462A5" w:rsidP="00A167BA">
            <w:r>
              <w:t>4x2=</w:t>
            </w:r>
            <w:r w:rsidR="00983E1E" w:rsidRPr="00983E1E">
              <w:t>8</w:t>
            </w:r>
          </w:p>
        </w:tc>
      </w:tr>
      <w:tr w:rsidR="00A167BA" w:rsidRPr="00983E1E" w14:paraId="0371EC5B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2E207FCA" w14:textId="77777777" w:rsidR="00983E1E" w:rsidRPr="00983E1E" w:rsidRDefault="00983E1E" w:rsidP="00A167BA">
            <w:r w:rsidRPr="00983E1E">
              <w:t>Backup &amp; retrieve(5)</w:t>
            </w:r>
          </w:p>
        </w:tc>
        <w:tc>
          <w:tcPr>
            <w:tcW w:w="850" w:type="dxa"/>
            <w:noWrap/>
            <w:hideMark/>
          </w:tcPr>
          <w:p w14:paraId="2FD338A2" w14:textId="77777777" w:rsidR="00983E1E" w:rsidRPr="00983E1E" w:rsidRDefault="00983E1E" w:rsidP="00A167BA">
            <w:r w:rsidRPr="00983E1E">
              <w:t>5</w:t>
            </w:r>
          </w:p>
        </w:tc>
        <w:tc>
          <w:tcPr>
            <w:tcW w:w="960" w:type="dxa"/>
            <w:noWrap/>
            <w:hideMark/>
          </w:tcPr>
          <w:p w14:paraId="553066EE" w14:textId="4DF60DC6" w:rsidR="00983E1E" w:rsidRPr="00983E1E" w:rsidRDefault="00A167BA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960" w:type="dxa"/>
            <w:noWrap/>
            <w:hideMark/>
          </w:tcPr>
          <w:p w14:paraId="3CE9AEA0" w14:textId="2126EE6E" w:rsidR="00983E1E" w:rsidRPr="00983E1E" w:rsidRDefault="00A167BA" w:rsidP="00A167BA">
            <w:r>
              <w:t>5x5=</w:t>
            </w:r>
            <w:r w:rsidR="00983E1E" w:rsidRPr="00983E1E">
              <w:t>25</w:t>
            </w:r>
          </w:p>
        </w:tc>
        <w:tc>
          <w:tcPr>
            <w:tcW w:w="875" w:type="dxa"/>
            <w:noWrap/>
            <w:hideMark/>
          </w:tcPr>
          <w:p w14:paraId="6BDCF4C2" w14:textId="6C072749" w:rsidR="00983E1E" w:rsidRPr="00983E1E" w:rsidRDefault="00A167BA" w:rsidP="00A167BA">
            <w:r>
              <w:t>5x4=</w:t>
            </w:r>
            <w:r w:rsidR="00983E1E" w:rsidRPr="00983E1E">
              <w:t>20</w:t>
            </w:r>
          </w:p>
        </w:tc>
        <w:tc>
          <w:tcPr>
            <w:tcW w:w="1131" w:type="dxa"/>
            <w:noWrap/>
            <w:hideMark/>
          </w:tcPr>
          <w:p w14:paraId="16A69F01" w14:textId="5ECC2E06" w:rsidR="00983E1E" w:rsidRPr="00983E1E" w:rsidRDefault="002462A5" w:rsidP="00A167BA">
            <w:r>
              <w:t>5x4=</w:t>
            </w:r>
            <w:r w:rsidR="00983E1E" w:rsidRPr="00983E1E">
              <w:t>20</w:t>
            </w:r>
          </w:p>
        </w:tc>
        <w:tc>
          <w:tcPr>
            <w:tcW w:w="1227" w:type="dxa"/>
            <w:noWrap/>
            <w:hideMark/>
          </w:tcPr>
          <w:p w14:paraId="112EABD4" w14:textId="02E5BD29" w:rsidR="00983E1E" w:rsidRPr="00983E1E" w:rsidRDefault="002462A5" w:rsidP="00A167BA">
            <w:r>
              <w:t>5x4=</w:t>
            </w:r>
            <w:r w:rsidR="00983E1E" w:rsidRPr="00983E1E">
              <w:t>20</w:t>
            </w:r>
          </w:p>
        </w:tc>
        <w:tc>
          <w:tcPr>
            <w:tcW w:w="1158" w:type="dxa"/>
            <w:noWrap/>
            <w:hideMark/>
          </w:tcPr>
          <w:p w14:paraId="46829BE9" w14:textId="58C882F9" w:rsidR="00983E1E" w:rsidRPr="00983E1E" w:rsidRDefault="002462A5" w:rsidP="00A167BA">
            <w:r>
              <w:t>5x3=</w:t>
            </w:r>
            <w:r w:rsidR="00983E1E" w:rsidRPr="00983E1E">
              <w:t>15</w:t>
            </w:r>
          </w:p>
        </w:tc>
        <w:tc>
          <w:tcPr>
            <w:tcW w:w="939" w:type="dxa"/>
            <w:noWrap/>
            <w:hideMark/>
          </w:tcPr>
          <w:p w14:paraId="1BA426D1" w14:textId="703D6152" w:rsidR="00983E1E" w:rsidRPr="00983E1E" w:rsidRDefault="002462A5" w:rsidP="00A167BA">
            <w:r>
              <w:t>5x2=</w:t>
            </w:r>
            <w:r w:rsidR="00983E1E" w:rsidRPr="00983E1E">
              <w:t>10</w:t>
            </w:r>
          </w:p>
        </w:tc>
      </w:tr>
      <w:tr w:rsidR="00A167BA" w:rsidRPr="00983E1E" w14:paraId="7817BB58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44851D06" w14:textId="77777777" w:rsidR="00983E1E" w:rsidRPr="00983E1E" w:rsidRDefault="00983E1E" w:rsidP="00A167BA">
            <w:r w:rsidRPr="00983E1E">
              <w:t>simplicity(4)</w:t>
            </w:r>
          </w:p>
        </w:tc>
        <w:tc>
          <w:tcPr>
            <w:tcW w:w="850" w:type="dxa"/>
            <w:noWrap/>
            <w:hideMark/>
          </w:tcPr>
          <w:p w14:paraId="41B75156" w14:textId="77777777" w:rsidR="00983E1E" w:rsidRPr="00983E1E" w:rsidRDefault="00983E1E" w:rsidP="00A167BA">
            <w:r w:rsidRPr="00983E1E">
              <w:t>4</w:t>
            </w:r>
          </w:p>
        </w:tc>
        <w:tc>
          <w:tcPr>
            <w:tcW w:w="960" w:type="dxa"/>
            <w:noWrap/>
            <w:hideMark/>
          </w:tcPr>
          <w:p w14:paraId="30B82822" w14:textId="26481A77" w:rsidR="00983E1E" w:rsidRPr="00983E1E" w:rsidRDefault="00A167BA" w:rsidP="00A167BA">
            <w:r>
              <w:t>4x3=</w:t>
            </w:r>
            <w:r w:rsidR="00983E1E" w:rsidRPr="00983E1E">
              <w:t>12</w:t>
            </w:r>
          </w:p>
        </w:tc>
        <w:tc>
          <w:tcPr>
            <w:tcW w:w="960" w:type="dxa"/>
            <w:noWrap/>
            <w:hideMark/>
          </w:tcPr>
          <w:p w14:paraId="23E87CAA" w14:textId="4F10EB78" w:rsidR="00983E1E" w:rsidRPr="00983E1E" w:rsidRDefault="00A167BA" w:rsidP="00A167BA">
            <w:r>
              <w:t>4x3=</w:t>
            </w:r>
            <w:r w:rsidR="00983E1E" w:rsidRPr="00983E1E">
              <w:t>12</w:t>
            </w:r>
          </w:p>
        </w:tc>
        <w:tc>
          <w:tcPr>
            <w:tcW w:w="875" w:type="dxa"/>
            <w:noWrap/>
            <w:hideMark/>
          </w:tcPr>
          <w:p w14:paraId="29035735" w14:textId="5C3428DE" w:rsidR="00983E1E" w:rsidRPr="00983E1E" w:rsidRDefault="002462A5" w:rsidP="00A167BA">
            <w:r>
              <w:t>4x5=</w:t>
            </w:r>
            <w:r w:rsidR="00983E1E" w:rsidRPr="00983E1E">
              <w:t>20</w:t>
            </w:r>
          </w:p>
        </w:tc>
        <w:tc>
          <w:tcPr>
            <w:tcW w:w="1131" w:type="dxa"/>
            <w:noWrap/>
            <w:hideMark/>
          </w:tcPr>
          <w:p w14:paraId="003550BE" w14:textId="0B0FE3EF" w:rsidR="00983E1E" w:rsidRPr="00983E1E" w:rsidRDefault="002462A5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1227" w:type="dxa"/>
            <w:noWrap/>
            <w:hideMark/>
          </w:tcPr>
          <w:p w14:paraId="18673D40" w14:textId="3CBAB4EB" w:rsidR="00983E1E" w:rsidRPr="00983E1E" w:rsidRDefault="002462A5" w:rsidP="00A167BA">
            <w:r>
              <w:t>4x4=</w:t>
            </w:r>
            <w:r w:rsidR="00983E1E" w:rsidRPr="00983E1E">
              <w:t>16</w:t>
            </w:r>
          </w:p>
        </w:tc>
        <w:tc>
          <w:tcPr>
            <w:tcW w:w="1158" w:type="dxa"/>
            <w:noWrap/>
            <w:hideMark/>
          </w:tcPr>
          <w:p w14:paraId="4BA58AE1" w14:textId="08FA49FE" w:rsidR="00983E1E" w:rsidRPr="00983E1E" w:rsidRDefault="002462A5" w:rsidP="00A167BA">
            <w:r>
              <w:t>4x2=</w:t>
            </w:r>
            <w:r w:rsidR="00983E1E" w:rsidRPr="00983E1E">
              <w:t>8</w:t>
            </w:r>
          </w:p>
        </w:tc>
        <w:tc>
          <w:tcPr>
            <w:tcW w:w="939" w:type="dxa"/>
            <w:noWrap/>
            <w:hideMark/>
          </w:tcPr>
          <w:p w14:paraId="28CDBEA6" w14:textId="06ADDF43" w:rsidR="00983E1E" w:rsidRPr="00983E1E" w:rsidRDefault="002462A5" w:rsidP="00A167BA">
            <w:r>
              <w:t>4x2=</w:t>
            </w:r>
            <w:r w:rsidR="00983E1E" w:rsidRPr="00983E1E">
              <w:t>8</w:t>
            </w:r>
          </w:p>
        </w:tc>
      </w:tr>
      <w:tr w:rsidR="00A167BA" w:rsidRPr="00983E1E" w14:paraId="169FC438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417B2564" w14:textId="77777777" w:rsidR="00983E1E" w:rsidRPr="00983E1E" w:rsidRDefault="00983E1E" w:rsidP="00A167BA">
            <w:r w:rsidRPr="00983E1E">
              <w:t>Sum</w:t>
            </w:r>
          </w:p>
        </w:tc>
        <w:tc>
          <w:tcPr>
            <w:tcW w:w="850" w:type="dxa"/>
            <w:noWrap/>
            <w:hideMark/>
          </w:tcPr>
          <w:p w14:paraId="2C564213" w14:textId="77777777" w:rsidR="00983E1E" w:rsidRPr="00983E1E" w:rsidRDefault="00983E1E" w:rsidP="00A167BA"/>
        </w:tc>
        <w:tc>
          <w:tcPr>
            <w:tcW w:w="960" w:type="dxa"/>
            <w:noWrap/>
            <w:hideMark/>
          </w:tcPr>
          <w:p w14:paraId="04319717" w14:textId="77777777" w:rsidR="00983E1E" w:rsidRPr="00983E1E" w:rsidRDefault="00983E1E" w:rsidP="00A167BA">
            <w:r w:rsidRPr="00983E1E">
              <w:t>129</w:t>
            </w:r>
          </w:p>
        </w:tc>
        <w:tc>
          <w:tcPr>
            <w:tcW w:w="960" w:type="dxa"/>
            <w:noWrap/>
            <w:hideMark/>
          </w:tcPr>
          <w:p w14:paraId="7D7E0C11" w14:textId="77777777" w:rsidR="00983E1E" w:rsidRPr="00983E1E" w:rsidRDefault="00983E1E" w:rsidP="00A167BA">
            <w:r w:rsidRPr="00983E1E">
              <w:t>129</w:t>
            </w:r>
          </w:p>
        </w:tc>
        <w:tc>
          <w:tcPr>
            <w:tcW w:w="875" w:type="dxa"/>
            <w:noWrap/>
            <w:hideMark/>
          </w:tcPr>
          <w:p w14:paraId="67A1E9A6" w14:textId="77777777" w:rsidR="00983E1E" w:rsidRPr="00983E1E" w:rsidRDefault="00983E1E" w:rsidP="00A167BA">
            <w:r w:rsidRPr="00983E1E">
              <w:t>118</w:t>
            </w:r>
          </w:p>
        </w:tc>
        <w:tc>
          <w:tcPr>
            <w:tcW w:w="1131" w:type="dxa"/>
            <w:noWrap/>
            <w:hideMark/>
          </w:tcPr>
          <w:p w14:paraId="498D80B6" w14:textId="77777777" w:rsidR="00983E1E" w:rsidRPr="00983E1E" w:rsidRDefault="00983E1E" w:rsidP="00A167BA">
            <w:r w:rsidRPr="00983E1E">
              <w:t>159</w:t>
            </w:r>
          </w:p>
        </w:tc>
        <w:tc>
          <w:tcPr>
            <w:tcW w:w="1227" w:type="dxa"/>
            <w:noWrap/>
            <w:hideMark/>
          </w:tcPr>
          <w:p w14:paraId="548FA62D" w14:textId="77777777" w:rsidR="00983E1E" w:rsidRPr="00983E1E" w:rsidRDefault="00983E1E" w:rsidP="00A167BA">
            <w:r w:rsidRPr="00983E1E">
              <w:t>137</w:t>
            </w:r>
          </w:p>
        </w:tc>
        <w:tc>
          <w:tcPr>
            <w:tcW w:w="1158" w:type="dxa"/>
            <w:noWrap/>
            <w:hideMark/>
          </w:tcPr>
          <w:p w14:paraId="25E6E0F2" w14:textId="77777777" w:rsidR="00983E1E" w:rsidRPr="00983E1E" w:rsidRDefault="00983E1E" w:rsidP="00A167BA">
            <w:r w:rsidRPr="00983E1E">
              <w:t>65</w:t>
            </w:r>
          </w:p>
        </w:tc>
        <w:tc>
          <w:tcPr>
            <w:tcW w:w="939" w:type="dxa"/>
            <w:noWrap/>
            <w:hideMark/>
          </w:tcPr>
          <w:p w14:paraId="25505A2A" w14:textId="77777777" w:rsidR="00983E1E" w:rsidRPr="00983E1E" w:rsidRDefault="00983E1E" w:rsidP="00A167BA">
            <w:r w:rsidRPr="00983E1E">
              <w:t>48</w:t>
            </w:r>
          </w:p>
        </w:tc>
      </w:tr>
      <w:tr w:rsidR="00A167BA" w:rsidRPr="00983E1E" w14:paraId="5FF7F1BE" w14:textId="77777777" w:rsidTr="00A167BA">
        <w:trPr>
          <w:trHeight w:val="290"/>
        </w:trPr>
        <w:tc>
          <w:tcPr>
            <w:tcW w:w="1975" w:type="dxa"/>
            <w:noWrap/>
            <w:hideMark/>
          </w:tcPr>
          <w:p w14:paraId="0A374C59" w14:textId="77777777" w:rsidR="00983E1E" w:rsidRPr="00983E1E" w:rsidRDefault="00983E1E" w:rsidP="00A167BA"/>
        </w:tc>
        <w:tc>
          <w:tcPr>
            <w:tcW w:w="850" w:type="dxa"/>
            <w:noWrap/>
            <w:hideMark/>
          </w:tcPr>
          <w:p w14:paraId="0678A80F" w14:textId="77777777" w:rsidR="00983E1E" w:rsidRPr="00983E1E" w:rsidRDefault="00983E1E" w:rsidP="00A167BA"/>
        </w:tc>
        <w:tc>
          <w:tcPr>
            <w:tcW w:w="960" w:type="dxa"/>
            <w:noWrap/>
            <w:hideMark/>
          </w:tcPr>
          <w:p w14:paraId="5DD403FD" w14:textId="77777777" w:rsidR="00983E1E" w:rsidRPr="00983E1E" w:rsidRDefault="00983E1E" w:rsidP="00A167BA"/>
        </w:tc>
        <w:tc>
          <w:tcPr>
            <w:tcW w:w="960" w:type="dxa"/>
            <w:noWrap/>
            <w:hideMark/>
          </w:tcPr>
          <w:p w14:paraId="29A9F81F" w14:textId="77777777" w:rsidR="00983E1E" w:rsidRPr="00983E1E" w:rsidRDefault="00983E1E" w:rsidP="00A167BA"/>
        </w:tc>
        <w:tc>
          <w:tcPr>
            <w:tcW w:w="875" w:type="dxa"/>
            <w:noWrap/>
            <w:hideMark/>
          </w:tcPr>
          <w:p w14:paraId="78A096B9" w14:textId="77777777" w:rsidR="00983E1E" w:rsidRPr="00983E1E" w:rsidRDefault="00983E1E" w:rsidP="00A167BA"/>
        </w:tc>
        <w:tc>
          <w:tcPr>
            <w:tcW w:w="1131" w:type="dxa"/>
            <w:noWrap/>
            <w:hideMark/>
          </w:tcPr>
          <w:p w14:paraId="43C332C4" w14:textId="77777777" w:rsidR="00983E1E" w:rsidRPr="00983E1E" w:rsidRDefault="00983E1E" w:rsidP="00A167BA"/>
        </w:tc>
        <w:tc>
          <w:tcPr>
            <w:tcW w:w="1227" w:type="dxa"/>
            <w:noWrap/>
            <w:hideMark/>
          </w:tcPr>
          <w:p w14:paraId="327F50E9" w14:textId="77777777" w:rsidR="00983E1E" w:rsidRPr="00983E1E" w:rsidRDefault="00983E1E" w:rsidP="00A167BA"/>
        </w:tc>
        <w:tc>
          <w:tcPr>
            <w:tcW w:w="1158" w:type="dxa"/>
            <w:noWrap/>
            <w:hideMark/>
          </w:tcPr>
          <w:p w14:paraId="594FCDF7" w14:textId="77777777" w:rsidR="00983E1E" w:rsidRPr="00983E1E" w:rsidRDefault="00983E1E" w:rsidP="00A167BA"/>
        </w:tc>
        <w:tc>
          <w:tcPr>
            <w:tcW w:w="939" w:type="dxa"/>
            <w:noWrap/>
            <w:hideMark/>
          </w:tcPr>
          <w:p w14:paraId="659D55F8" w14:textId="77777777" w:rsidR="00983E1E" w:rsidRPr="00983E1E" w:rsidRDefault="00983E1E" w:rsidP="00A167BA"/>
        </w:tc>
      </w:tr>
    </w:tbl>
    <w:p w14:paraId="0353DF4E" w14:textId="339D3DD4" w:rsidR="00983E1E" w:rsidRDefault="00983E1E">
      <w:r>
        <w:fldChar w:fldCharType="begin"/>
      </w:r>
      <w:r>
        <w:instrText xml:space="preserve"> LINK Excel.Sheet.12 "Book1" "Sheet1!R1C1:R12C9" \a \f 5 \h  \* MERGEFORMAT </w:instrText>
      </w:r>
      <w:r>
        <w:fldChar w:fldCharType="separate"/>
      </w:r>
    </w:p>
    <w:p w14:paraId="696A6959" w14:textId="77777777" w:rsidR="002462A5" w:rsidRDefault="00983E1E">
      <w:r>
        <w:fldChar w:fldCharType="end"/>
      </w:r>
    </w:p>
    <w:p w14:paraId="598777B5" w14:textId="24B907BB" w:rsidR="003C679E" w:rsidRDefault="003C679E">
      <w:r>
        <w:t xml:space="preserve">Based on my research the best database options to use are preferably MySQL and PostgreSQL based on </w:t>
      </w:r>
      <w:r w:rsidR="00983E1E">
        <w:t xml:space="preserve">low </w:t>
      </w:r>
      <w:r>
        <w:t>cost</w:t>
      </w:r>
      <w:r w:rsidR="00983E1E">
        <w:t>,</w:t>
      </w:r>
      <w:r>
        <w:t xml:space="preserve"> </w:t>
      </w:r>
      <w:r w:rsidR="00983E1E">
        <w:t xml:space="preserve">the </w:t>
      </w:r>
      <w:r>
        <w:t>performance</w:t>
      </w:r>
      <w:r w:rsidR="00983E1E">
        <w:t xml:space="preserve"> of the database</w:t>
      </w:r>
      <w:r>
        <w:t xml:space="preserve">, </w:t>
      </w:r>
      <w:r w:rsidR="00983E1E">
        <w:t xml:space="preserve">its </w:t>
      </w:r>
      <w:r>
        <w:t>compatibility</w:t>
      </w:r>
      <w:r w:rsidR="00983E1E">
        <w:t xml:space="preserve"> with Python</w:t>
      </w:r>
      <w:r>
        <w:t>, firewall, backup &amp; restor</w:t>
      </w:r>
      <w:r w:rsidR="00983E1E">
        <w:t>ation of the database</w:t>
      </w:r>
      <w:r>
        <w:t xml:space="preserve"> due to the high criteria requirement it met with the different databases</w:t>
      </w:r>
      <w:r w:rsidR="00983E1E">
        <w:t>.</w:t>
      </w:r>
    </w:p>
    <w:sectPr w:rsidR="003C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1"/>
    <w:rsid w:val="00001DB0"/>
    <w:rsid w:val="000D734A"/>
    <w:rsid w:val="001A1A49"/>
    <w:rsid w:val="002462A5"/>
    <w:rsid w:val="003C679E"/>
    <w:rsid w:val="00407F96"/>
    <w:rsid w:val="0047472D"/>
    <w:rsid w:val="00557A77"/>
    <w:rsid w:val="006A4CF3"/>
    <w:rsid w:val="00885552"/>
    <w:rsid w:val="00983E1E"/>
    <w:rsid w:val="009B3930"/>
    <w:rsid w:val="00A167BA"/>
    <w:rsid w:val="00AA60BA"/>
    <w:rsid w:val="00AB615F"/>
    <w:rsid w:val="00C25621"/>
    <w:rsid w:val="00CA0390"/>
    <w:rsid w:val="00F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FA1CC"/>
  <w15:chartTrackingRefBased/>
  <w15:docId w15:val="{7BD32D89-D819-437F-9F4F-2467B54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173</Words>
  <Characters>988</Characters>
  <Application>Microsoft Office Word</Application>
  <DocSecurity>0</DocSecurity>
  <Lines>141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idoko</dc:creator>
  <cp:keywords/>
  <dc:description/>
  <cp:lastModifiedBy>funmilayo idoko</cp:lastModifiedBy>
  <cp:revision>4</cp:revision>
  <dcterms:created xsi:type="dcterms:W3CDTF">2024-02-13T21:21:00Z</dcterms:created>
  <dcterms:modified xsi:type="dcterms:W3CDTF">2024-02-19T02:59:00Z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d35fd404-492e-4d7a-beef-2d3552625751</vt:lpwstr>
  </property>
</Properties>
</file>