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r w:rsidRPr="00885E06">
        <w:rPr>
          <w:b/>
        </w:rPr>
        <w:t>HandsOnLabs</w:t>
      </w:r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ng-if="vm.movies.length"&gt;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ng-click="vm.toggleImage()"&gt;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 ? "Hide" :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&lt;tbody&gt;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 ng-repeat="movie in vm.movies | filter : {title:listFilter} | orderBy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&lt;img ng-show="vm.showImage" style="width:50px;margin:2px"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ng-src="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movie.releaseDate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movie.mpaa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&lt;/tbody&gt;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"use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app = angular.module(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angular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.controller(</w:t>
      </w:r>
      <w:r w:rsidRPr="007137D9">
        <w:rPr>
          <w:rFonts w:ascii="Lucida Console" w:hAnsi="Lucida Console" w:cs="Lucida Console"/>
          <w:color w:val="A31515"/>
          <w:highlight w:val="white"/>
        </w:rPr>
        <w:t>"MovieListCtrl"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[MovieListCtrl]);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MovieListCtrl()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vm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vm.movies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title: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releaseDate: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imageurl: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title: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releaseDate: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imageurl: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title: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director: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releaseDate: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imageurl: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mpaa: 'nr'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vm.title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vm.showImage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vm.toggleImage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vm.showImage = !vm.showImage;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>use NuGet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ng-controller="MovieListCtrl as vm"&gt;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&gt;Filter by:&lt;/div&gt;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ng-if="vm.movies.length"&gt;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="btn btn-info"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ng-click="vm.toggleImage()"&gt;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 ? "Hide" :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 ng-repeat="movie in vm.movies | filter : {title:listFilter}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| orderBy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&lt;img ng-show="vm.showImage" style="width:50px;margin:2px"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ng-src="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movie.director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movie.releaseDate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movie.mpaa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 xml:space="preserve">Notice the &lt;nav&gt;&lt;/nav&gt;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>Add ngRoute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C8050C" w:rsidP="008A37AB">
      <w:pPr>
        <w:numPr>
          <w:ilvl w:val="1"/>
          <w:numId w:val="6"/>
        </w:numPr>
        <w:contextualSpacing/>
      </w:pPr>
      <w:r>
        <w:t>Add the ng-hre</w:t>
      </w:r>
      <w:r w:rsidR="00AF66E3">
        <w:t>f to activate</w:t>
      </w:r>
      <w:r>
        <w:t xml:space="preserve"> the </w:t>
      </w:r>
      <w:r w:rsidRPr="00047B04">
        <w:rPr>
          <w:b/>
        </w:rPr>
        <w:t>#searchByTitle</w:t>
      </w:r>
      <w:r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#showDetail route.</w:t>
      </w:r>
      <w:bookmarkStart w:id="0" w:name="_GoBack"/>
      <w:bookmarkEnd w:id="0"/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(function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"use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var app = angular.module("movieHunter",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"ngRoute"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app.config(["$routeProvider",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function ($routeProvider)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$routeProvider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.when("/searchByTitle",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"MovieListCtrl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.when("/showDetail/:movieId",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"MovieDetailCtrl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.otherwise("/");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class="btn btn-default"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ng-href</w:t>
      </w:r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="#searchByTitle"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style="width:80px"&gt;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&lt;i class="glyphicon glyphicon-chevron-left"&gt;&lt;/i&gt;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F7C0B"/>
    <w:rsid w:val="001072D7"/>
    <w:rsid w:val="00111A06"/>
    <w:rsid w:val="001353BF"/>
    <w:rsid w:val="00192925"/>
    <w:rsid w:val="00217EFA"/>
    <w:rsid w:val="00227F6B"/>
    <w:rsid w:val="002A002F"/>
    <w:rsid w:val="002C61EF"/>
    <w:rsid w:val="002D2409"/>
    <w:rsid w:val="002E0896"/>
    <w:rsid w:val="00303D0B"/>
    <w:rsid w:val="00371F0F"/>
    <w:rsid w:val="0037760E"/>
    <w:rsid w:val="003B55C2"/>
    <w:rsid w:val="003F7D55"/>
    <w:rsid w:val="00424F3C"/>
    <w:rsid w:val="00435F57"/>
    <w:rsid w:val="00441E15"/>
    <w:rsid w:val="00461E91"/>
    <w:rsid w:val="0047135B"/>
    <w:rsid w:val="004724FE"/>
    <w:rsid w:val="004A7E18"/>
    <w:rsid w:val="004E47BB"/>
    <w:rsid w:val="00525DD4"/>
    <w:rsid w:val="005260D7"/>
    <w:rsid w:val="005423DA"/>
    <w:rsid w:val="005607DE"/>
    <w:rsid w:val="005A1171"/>
    <w:rsid w:val="005B1E3A"/>
    <w:rsid w:val="005B7130"/>
    <w:rsid w:val="005C2F81"/>
    <w:rsid w:val="005C792D"/>
    <w:rsid w:val="005F6FB8"/>
    <w:rsid w:val="00605A83"/>
    <w:rsid w:val="00610EE1"/>
    <w:rsid w:val="00647697"/>
    <w:rsid w:val="006817B4"/>
    <w:rsid w:val="006B28EC"/>
    <w:rsid w:val="007137D9"/>
    <w:rsid w:val="00795944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90458B"/>
    <w:rsid w:val="00934F25"/>
    <w:rsid w:val="009353E1"/>
    <w:rsid w:val="00980ED5"/>
    <w:rsid w:val="009C0424"/>
    <w:rsid w:val="009E71E3"/>
    <w:rsid w:val="00AF66E3"/>
    <w:rsid w:val="00B06BDB"/>
    <w:rsid w:val="00B235E6"/>
    <w:rsid w:val="00B27EFE"/>
    <w:rsid w:val="00B410C4"/>
    <w:rsid w:val="00BC2C39"/>
    <w:rsid w:val="00C41F6F"/>
    <w:rsid w:val="00C46570"/>
    <w:rsid w:val="00C53B24"/>
    <w:rsid w:val="00C8050C"/>
    <w:rsid w:val="00C85ACC"/>
    <w:rsid w:val="00CA6677"/>
    <w:rsid w:val="00D753CE"/>
    <w:rsid w:val="00D85A35"/>
    <w:rsid w:val="00D90817"/>
    <w:rsid w:val="00D90C94"/>
    <w:rsid w:val="00DC3415"/>
    <w:rsid w:val="00E34EE2"/>
    <w:rsid w:val="00E704E7"/>
    <w:rsid w:val="00ED4BB9"/>
    <w:rsid w:val="00ED5205"/>
    <w:rsid w:val="00EE340D"/>
    <w:rsid w:val="00EE5AC7"/>
    <w:rsid w:val="00F31DAF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BF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233B-1C06-49B7-BB43-F5E8076D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126</cp:revision>
  <cp:lastPrinted>2015-06-17T21:53:00Z</cp:lastPrinted>
  <dcterms:created xsi:type="dcterms:W3CDTF">2015-06-15T19:56:00Z</dcterms:created>
  <dcterms:modified xsi:type="dcterms:W3CDTF">2015-06-17T22:24:00Z</dcterms:modified>
</cp:coreProperties>
</file>