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58DFD" w14:textId="223432C1" w:rsidR="00693FC9" w:rsidRPr="009B6E0F" w:rsidRDefault="00693FC9" w:rsidP="00197C43">
      <w:pPr>
        <w:rPr>
          <w:i/>
          <w:iCs/>
        </w:rPr>
      </w:pPr>
    </w:p>
    <w:p w14:paraId="6C1817FB" w14:textId="77777777" w:rsidR="00693FC9" w:rsidRDefault="00693FC9" w:rsidP="00197C43">
      <w:pPr>
        <w:rPr>
          <w:b/>
          <w:bCs/>
        </w:rPr>
      </w:pPr>
    </w:p>
    <w:p w14:paraId="610DAE01" w14:textId="2984F0D6" w:rsidR="00A27CE7" w:rsidRPr="00232108" w:rsidRDefault="00A27CE7" w:rsidP="00197C43">
      <w:pPr>
        <w:rPr>
          <w:b/>
          <w:bCs/>
        </w:rPr>
      </w:pPr>
      <w:r w:rsidRPr="00232108">
        <w:rPr>
          <w:b/>
          <w:bCs/>
        </w:rPr>
        <w:t>prima cosa importo il file excel</w:t>
      </w:r>
      <w:r w:rsidR="00762BE5" w:rsidRPr="00232108">
        <w:rPr>
          <w:b/>
          <w:bCs/>
        </w:rPr>
        <w:t>, lo pulisc0 (tolgo righe</w:t>
      </w:r>
      <w:r w:rsidR="00917F18" w:rsidRPr="00232108">
        <w:rPr>
          <w:b/>
          <w:bCs/>
        </w:rPr>
        <w:t xml:space="preserve"> e colonne</w:t>
      </w:r>
      <w:r w:rsidR="00762BE5" w:rsidRPr="00232108">
        <w:rPr>
          <w:b/>
          <w:bCs/>
        </w:rPr>
        <w:t xml:space="preserve"> vuote, spazi ecc), metto la prima riga come intestazione</w:t>
      </w:r>
      <w:r w:rsidR="00664922" w:rsidRPr="00232108">
        <w:rPr>
          <w:b/>
          <w:bCs/>
        </w:rPr>
        <w:t>.</w:t>
      </w:r>
    </w:p>
    <w:p w14:paraId="7E76BE3D" w14:textId="77777777" w:rsidR="00A27CE7" w:rsidRDefault="00A27CE7" w:rsidP="00197C43"/>
    <w:p w14:paraId="2273EC07" w14:textId="64D9469C" w:rsidR="00197C43" w:rsidRDefault="00197C43" w:rsidP="00197C43">
      <w:r>
        <w:t>let</w:t>
      </w:r>
    </w:p>
    <w:p w14:paraId="54329079" w14:textId="77777777" w:rsidR="00197C43" w:rsidRDefault="00197C43" w:rsidP="00197C43">
      <w:r>
        <w:t xml:space="preserve">    Origine = Excel.Workbook(File.Contents("C:\Users\Debor\OneDrive\Desktop\M3S1E2.xlsx"), null, true),</w:t>
      </w:r>
    </w:p>
    <w:p w14:paraId="32DD5A2F" w14:textId="77777777" w:rsidR="00197C43" w:rsidRDefault="00197C43" w:rsidP="00197C43">
      <w:r>
        <w:t xml:space="preserve">    Ordini_Sheet = Origine{[Item="Ordini",Kind="Sheet"]}[Data],</w:t>
      </w:r>
    </w:p>
    <w:p w14:paraId="70D989F3" w14:textId="77777777" w:rsidR="00197C43" w:rsidRDefault="00197C43" w:rsidP="00197C43">
      <w:r>
        <w:t xml:space="preserve">    #"Intestazioni alzate di livello" = Table.PromoteHeaders(Ordini_Sheet, [PromoteAllScalars=true]),</w:t>
      </w:r>
    </w:p>
    <w:p w14:paraId="648E170D" w14:textId="77777777" w:rsidR="00197C43" w:rsidRDefault="00197C43" w:rsidP="00197C43">
      <w:r>
        <w:t xml:space="preserve">    #"Modificato tipo" = Table.TransformColumnTypes(#"Intestazioni alzate di livello",{{"dqwdqw", type text}, {"Column2", type any}, {"Column3", type any}, {"Column4", type text}, {"Column5", type text}, {"Column6", type any}, {"Column7", type text}, {"Column8", type text}, {"Column9", type any}, {"Column10", type any}, {"Column11", type any}}),</w:t>
      </w:r>
    </w:p>
    <w:p w14:paraId="3A173D97" w14:textId="77777777" w:rsidR="00197C43" w:rsidRDefault="00197C43" w:rsidP="00197C43">
      <w:r>
        <w:t xml:space="preserve">    #"Rimosse prime righe" = Table.Skip(#"Modificato tipo",2),</w:t>
      </w:r>
    </w:p>
    <w:p w14:paraId="28A2AAF7" w14:textId="77777777" w:rsidR="00197C43" w:rsidRDefault="00197C43" w:rsidP="00197C43">
      <w:r>
        <w:t xml:space="preserve">    #"Intestazioni alzate di livello1" = Table.PromoteHeaders(#"Rimosse prime righe", [PromoteAllScalars=true]),</w:t>
      </w:r>
    </w:p>
    <w:p w14:paraId="038588CC" w14:textId="77777777" w:rsidR="00197C43" w:rsidRDefault="00197C43" w:rsidP="00197C43">
      <w:r>
        <w:t xml:space="preserve">    #"Modificato tipo1" = Table.TransformColumnTypes(#"Intestazioni alzate di livello1",{{"COD PROD", type text}, {"Column2", type any}, {"Column3", type any}, {"Collaboratore", type text}, {"Regione", type text}, {"Column6", type date}, {"Categoria", type text}, {"Prodotto", type text}, {"Column9", type any}, {"Prezzo unitario", type number}, {"Quantità", Int64.Type}}),</w:t>
      </w:r>
    </w:p>
    <w:p w14:paraId="34DD9D07" w14:textId="77777777" w:rsidR="00197C43" w:rsidRDefault="00197C43" w:rsidP="00197C43">
      <w:r>
        <w:t xml:space="preserve">    #"Rimosse colonne" = Table.RemoveColumns(#"Modificato tipo1",{"Column2", "Column3", "Column9"}),</w:t>
      </w:r>
    </w:p>
    <w:p w14:paraId="34DDE1BF" w14:textId="77777777" w:rsidR="00197C43" w:rsidRDefault="00197C43" w:rsidP="00197C43">
      <w:r>
        <w:t xml:space="preserve">    #"Sostituito valore" = Table.ReplaceValue(#"Rimosse colonne","  Abruzzo","Abruzzo",Replacer.ReplaceText,{"Regione"}),</w:t>
      </w:r>
    </w:p>
    <w:p w14:paraId="3F2A2BD0" w14:textId="77777777" w:rsidR="00197C43" w:rsidRDefault="00197C43" w:rsidP="00197C43">
      <w:r>
        <w:t xml:space="preserve">    #"Testo troncato" = Table.TransformColumns(#"Sostituito valore",{{"Regione", Text.Trim, type text}}),</w:t>
      </w:r>
    </w:p>
    <w:p w14:paraId="4FDF92B8" w14:textId="77777777" w:rsidR="00197C43" w:rsidRDefault="00197C43" w:rsidP="00197C43">
      <w:r>
        <w:t xml:space="preserve">    #"Sostituito valore1" = Table.ReplaceValue(#"Testo troncato","Emilia - Romagna","Emilia Romagna",Replacer.ReplaceText,{"Regione"}),</w:t>
      </w:r>
    </w:p>
    <w:p w14:paraId="4F0C739C" w14:textId="77777777" w:rsidR="00197C43" w:rsidRDefault="00197C43" w:rsidP="00197C43">
      <w:r>
        <w:t xml:space="preserve">    #"Sostituito valore2" = Table.ReplaceValue(#"Sostituito valore1","Emilia-Romagna","Emilia Romagna",Replacer.ReplaceText,{"Regione"}),</w:t>
      </w:r>
    </w:p>
    <w:p w14:paraId="2BBC0E8D" w14:textId="77777777" w:rsidR="00197C43" w:rsidRDefault="00197C43" w:rsidP="00197C43">
      <w:r>
        <w:t xml:space="preserve">    #"Sostituito valore3" = Table.ReplaceValue(#"Sostituito valore2","Emilia.Romagna","Emilia Romagna",Replacer.ReplaceText,{"Regione"}),</w:t>
      </w:r>
    </w:p>
    <w:p w14:paraId="6886F9C2" w14:textId="77777777" w:rsidR="00197C43" w:rsidRDefault="00197C43" w:rsidP="00197C43">
      <w:r>
        <w:t xml:space="preserve">    #"Righe vuote rimosse" = Table.SelectRows(#"Sostituito valore3", each not List.IsEmpty(List.RemoveMatchingItems(Record.FieldValues(_), {"", null}))),</w:t>
      </w:r>
    </w:p>
    <w:p w14:paraId="087F0BC4" w14:textId="384FB850" w:rsidR="00CF561B" w:rsidRPr="004E5D65" w:rsidRDefault="004E5D65" w:rsidP="00197C43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Rinomino la colonna Data e la spost</w:t>
      </w:r>
      <w:r w:rsidR="005F0B04">
        <w:rPr>
          <w:rFonts w:asciiTheme="majorHAnsi" w:hAnsiTheme="majorHAnsi" w:cstheme="majorHAnsi"/>
          <w:b/>
          <w:bCs/>
        </w:rPr>
        <w:t>o come prima colonna</w:t>
      </w:r>
    </w:p>
    <w:p w14:paraId="1D286CB5" w14:textId="77777777" w:rsidR="00197C43" w:rsidRDefault="00197C43" w:rsidP="00197C43">
      <w:r>
        <w:t xml:space="preserve">    #"Rinominate colonne" = Table.RenameColumns(#"Righe vuote rimosse",{{"Column6", "DataOrdine"}}),</w:t>
      </w:r>
    </w:p>
    <w:p w14:paraId="32DF1E71" w14:textId="77777777" w:rsidR="00197C43" w:rsidRDefault="00197C43" w:rsidP="00197C43">
      <w:r>
        <w:t xml:space="preserve">    #"Riordinate colonne" = Table.ReorderColumns(#"Rinominate colonne",{"DataOrdine", "COD PROD", "Collaboratore", "Regione", "Categoria", "Prodotto", "Prezzo unitario", "Quantità"}),</w:t>
      </w:r>
    </w:p>
    <w:p w14:paraId="7D62BA56" w14:textId="77777777" w:rsidR="005F0B04" w:rsidRDefault="005F0B04" w:rsidP="00197C43"/>
    <w:p w14:paraId="64FF5FC0" w14:textId="0734B77A" w:rsidR="005F0B04" w:rsidRPr="005F0B04" w:rsidRDefault="005F0B04" w:rsidP="00197C43">
      <w:pPr>
        <w:rPr>
          <w:b/>
          <w:bCs/>
        </w:rPr>
      </w:pPr>
      <w:r>
        <w:rPr>
          <w:b/>
          <w:bCs/>
        </w:rPr>
        <w:lastRenderedPageBreak/>
        <w:t xml:space="preserve">Aggiungo la colonna personalizza TOTALE (quantità * </w:t>
      </w:r>
      <w:r w:rsidR="00BE71CC">
        <w:rPr>
          <w:b/>
          <w:bCs/>
        </w:rPr>
        <w:t>prezzo unitario)</w:t>
      </w:r>
    </w:p>
    <w:p w14:paraId="349FA1DA" w14:textId="77777777" w:rsidR="00197C43" w:rsidRDefault="00197C43" w:rsidP="00197C43">
      <w:r>
        <w:t xml:space="preserve">    #"Aggiunta colonna personalizzata" = Table.AddColumn(#"Riordinate colonne", "TOTALE", each [Quantità]*[Prezzo unitario]),</w:t>
      </w:r>
    </w:p>
    <w:p w14:paraId="6B110900" w14:textId="77777777" w:rsidR="00197C43" w:rsidRDefault="00197C43" w:rsidP="00197C43">
      <w:r>
        <w:t xml:space="preserve">    #"Testo troncato1" = Table.TransformColumns(#"Aggiunta colonna personalizzata",{{"COD PROD", Text.Trim, type text}, {"Collaboratore", Text.Trim, type text}, {"Categoria", Text.Trim, type text}, {"Prodotto", Text.Trim, type text}}),</w:t>
      </w:r>
    </w:p>
    <w:p w14:paraId="14F08BB7" w14:textId="23151CFD" w:rsidR="00317000" w:rsidRPr="004332DA" w:rsidRDefault="004332DA" w:rsidP="00197C43">
      <w:pPr>
        <w:rPr>
          <w:b/>
          <w:bCs/>
        </w:rPr>
      </w:pPr>
      <w:r>
        <w:rPr>
          <w:b/>
          <w:bCs/>
        </w:rPr>
        <w:t>Metto zero a tutti i null</w:t>
      </w:r>
    </w:p>
    <w:p w14:paraId="079338EB" w14:textId="77777777" w:rsidR="00197C43" w:rsidRDefault="00197C43" w:rsidP="00197C43">
      <w:r>
        <w:t xml:space="preserve">    #"Sostituito valore4" = Table.ReplaceValue(#"Testo troncato1",null,0,Replacer.ReplaceValue,{"Quantità"}),</w:t>
      </w:r>
    </w:p>
    <w:p w14:paraId="0A8C2D45" w14:textId="50337470" w:rsidR="004332DA" w:rsidRPr="00BA193C" w:rsidRDefault="00BA193C" w:rsidP="00197C43">
      <w:pPr>
        <w:rPr>
          <w:b/>
          <w:bCs/>
        </w:rPr>
      </w:pPr>
      <w:r>
        <w:rPr>
          <w:b/>
          <w:bCs/>
        </w:rPr>
        <w:t>Tolgo collaboratore Anna</w:t>
      </w:r>
    </w:p>
    <w:p w14:paraId="35FB42D9" w14:textId="77777777" w:rsidR="00197C43" w:rsidRDefault="00197C43" w:rsidP="00197C43">
      <w:r>
        <w:t xml:space="preserve">    #"Filtrate righe" = Table.SelectRows(#"Sostituito valore4", each ([Collaboratore] &lt;&gt; "Fove Anna")),</w:t>
      </w:r>
    </w:p>
    <w:p w14:paraId="5A9F2A5D" w14:textId="3CC7AD41" w:rsidR="00BA193C" w:rsidRPr="007C5BA4" w:rsidRDefault="00BA193C" w:rsidP="00197C43">
      <w:pPr>
        <w:rPr>
          <w:b/>
          <w:bCs/>
        </w:rPr>
      </w:pPr>
      <w:r w:rsidRPr="007C5BA4">
        <w:rPr>
          <w:b/>
          <w:bCs/>
        </w:rPr>
        <w:t>Calcolo Iva</w:t>
      </w:r>
    </w:p>
    <w:p w14:paraId="03405082" w14:textId="77777777" w:rsidR="00197C43" w:rsidRDefault="00197C43" w:rsidP="00197C43">
      <w:r>
        <w:t xml:space="preserve">    #"Aggiunta colonna personalizzata1" = Table.AddColumn(#"Filtrate righe", "IVA", each [TOTALE]*22/100),</w:t>
      </w:r>
    </w:p>
    <w:p w14:paraId="02B2EA06" w14:textId="18E60EA8" w:rsidR="00BA193C" w:rsidRPr="007C5BA4" w:rsidRDefault="00BA193C" w:rsidP="00197C43">
      <w:pPr>
        <w:rPr>
          <w:b/>
          <w:bCs/>
        </w:rPr>
      </w:pPr>
      <w:r w:rsidRPr="007C5BA4">
        <w:rPr>
          <w:b/>
          <w:bCs/>
        </w:rPr>
        <w:t>Aggiunta colonna CIFRE che prende</w:t>
      </w:r>
      <w:r w:rsidR="00C124BB" w:rsidRPr="007C5BA4">
        <w:rPr>
          <w:b/>
          <w:bCs/>
        </w:rPr>
        <w:t xml:space="preserve"> gli ultimi 4 caratteri finali di COD PROD</w:t>
      </w:r>
    </w:p>
    <w:p w14:paraId="555D3E40" w14:textId="77777777" w:rsidR="00197C43" w:rsidRDefault="00197C43" w:rsidP="00197C43">
      <w:r>
        <w:t xml:space="preserve">    #"Aggiunta colonna personalizzata2" = Table.AddColumn(#"Aggiunta colonna personalizzata1", "CIFRE", each [COD PROD]),</w:t>
      </w:r>
    </w:p>
    <w:p w14:paraId="752A11D6" w14:textId="77777777" w:rsidR="00197C43" w:rsidRDefault="00197C43" w:rsidP="00197C43">
      <w:r>
        <w:t xml:space="preserve">    #"Caratteri finali inseriti" = Table.AddColumn(#"Aggiunta colonna personalizzata2", "Caratteri finali", each Text.End([CIFRE], 4), type text),</w:t>
      </w:r>
    </w:p>
    <w:p w14:paraId="69FB47DC" w14:textId="77777777" w:rsidR="00197C43" w:rsidRDefault="00197C43" w:rsidP="00197C43">
      <w:r>
        <w:t xml:space="preserve">    #"Rimosse colonne1" = Table.RemoveColumns(#"Caratteri finali inseriti",{"CIFRE"}),</w:t>
      </w:r>
    </w:p>
    <w:p w14:paraId="6800AC58" w14:textId="77777777" w:rsidR="00197C43" w:rsidRDefault="00197C43" w:rsidP="00197C43">
      <w:r>
        <w:t xml:space="preserve">    #"Rinominate colonne1" = Table.RenameColumns(#"Rimosse colonne1",{{"Caratteri finali", "CIFRE"}}),</w:t>
      </w:r>
    </w:p>
    <w:p w14:paraId="2521AFE6" w14:textId="6EEFF270" w:rsidR="00E27507" w:rsidRPr="00E27507" w:rsidRDefault="00E27507" w:rsidP="00197C43">
      <w:pPr>
        <w:rPr>
          <w:b/>
          <w:bCs/>
        </w:rPr>
      </w:pPr>
      <w:r>
        <w:rPr>
          <w:b/>
          <w:bCs/>
        </w:rPr>
        <w:t xml:space="preserve">Faccio una colonna combinata </w:t>
      </w:r>
      <w:r w:rsidR="00B834F5">
        <w:rPr>
          <w:b/>
          <w:bCs/>
        </w:rPr>
        <w:t>tra prodotto e categoria, dopo aver svolto questa operazione rimuovo le colonne prodotto e categoria,</w:t>
      </w:r>
      <w:r w:rsidR="00264136">
        <w:rPr>
          <w:b/>
          <w:bCs/>
        </w:rPr>
        <w:t xml:space="preserve"> successivamente</w:t>
      </w:r>
      <w:r w:rsidR="002E781F">
        <w:rPr>
          <w:b/>
          <w:bCs/>
        </w:rPr>
        <w:t>( a fine esercizio)</w:t>
      </w:r>
      <w:r w:rsidR="00264136">
        <w:rPr>
          <w:b/>
          <w:bCs/>
        </w:rPr>
        <w:t xml:space="preserve"> </w:t>
      </w:r>
      <w:r w:rsidR="00B834F5">
        <w:rPr>
          <w:b/>
          <w:bCs/>
        </w:rPr>
        <w:t xml:space="preserve"> mi accorgo a che la colonna categoria mi serve ancora e</w:t>
      </w:r>
      <w:r w:rsidR="00264136">
        <w:rPr>
          <w:b/>
          <w:bCs/>
        </w:rPr>
        <w:t xml:space="preserve"> rimuovo l’operazione di rimossione colonna.</w:t>
      </w:r>
    </w:p>
    <w:p w14:paraId="7CE09B9C" w14:textId="77777777" w:rsidR="00197C43" w:rsidRDefault="00197C43" w:rsidP="00197C43">
      <w:r>
        <w:t xml:space="preserve">    #"Inserita colonna combinata" = Table.AddColumn(#"Rinominate colonne1", "CatProdotto", each Text.Combine({[Prodotto], [Categoria]}, " "), type text),</w:t>
      </w:r>
    </w:p>
    <w:p w14:paraId="4FBEA23D" w14:textId="77777777" w:rsidR="00197C43" w:rsidRDefault="00197C43" w:rsidP="00197C43">
      <w:r>
        <w:t xml:space="preserve">    #"Rimosse colonne2" = Table.RemoveColumns(#"Inserita colonna combinata",{"Categoria", "Prodotto"}),</w:t>
      </w:r>
    </w:p>
    <w:p w14:paraId="6355F84B" w14:textId="5E057953" w:rsidR="00B239E3" w:rsidRDefault="00197C43" w:rsidP="00197C43">
      <w:r>
        <w:t xml:space="preserve">    #"Riordinate colonne1" = Table.ReorderColumns(#"Rimosse colonne2",{"DataOrdine", "COD PROD", "Collaboratore", "Regione", "CatProdotto", "Prezzo unitario", "Quantità", "TOTALE", "IVA", "CIFRE"}),</w:t>
      </w:r>
    </w:p>
    <w:p w14:paraId="5C43151E" w14:textId="638C151A" w:rsidR="00830352" w:rsidRPr="00232108" w:rsidRDefault="00830352" w:rsidP="00197C43">
      <w:pPr>
        <w:rPr>
          <w:b/>
          <w:bCs/>
        </w:rPr>
      </w:pPr>
      <w:r w:rsidRPr="00232108">
        <w:rPr>
          <w:b/>
          <w:bCs/>
        </w:rPr>
        <w:t xml:space="preserve">Colonna condizionale </w:t>
      </w:r>
      <w:r w:rsidR="00232108" w:rsidRPr="00232108">
        <w:rPr>
          <w:b/>
          <w:bCs/>
        </w:rPr>
        <w:t>che mi restituisce TROVATO se la quantità è sopra i 20</w:t>
      </w:r>
    </w:p>
    <w:p w14:paraId="6C789B84" w14:textId="77777777" w:rsidR="00197C43" w:rsidRDefault="00197C43" w:rsidP="00197C43">
      <w:r>
        <w:t xml:space="preserve">    #"Colonna condizionale aggiunta" = Table.AddColumn(#"Riordinate colonne1", "SE", each if [Quantità] &gt; 20 then "TROVATO" else null),</w:t>
      </w:r>
    </w:p>
    <w:p w14:paraId="2DE78C77" w14:textId="6B085C78" w:rsidR="00232108" w:rsidRPr="00232108" w:rsidRDefault="00232108" w:rsidP="00197C43">
      <w:pPr>
        <w:rPr>
          <w:b/>
          <w:bCs/>
        </w:rPr>
      </w:pPr>
      <w:r w:rsidRPr="00232108">
        <w:rPr>
          <w:b/>
          <w:bCs/>
        </w:rPr>
        <w:t>Applico il maiuscolo alla colonna regioni</w:t>
      </w:r>
    </w:p>
    <w:p w14:paraId="69F30FF6" w14:textId="77777777" w:rsidR="00197C43" w:rsidRDefault="00197C43" w:rsidP="00197C43">
      <w:r>
        <w:t xml:space="preserve">    #"Testo in maiuscolo" = Table.TransformColumns(#"Colonna condizionale aggiunta",{{"Regione", Text.Upper, type text}})</w:t>
      </w:r>
    </w:p>
    <w:p w14:paraId="2CB837B2" w14:textId="77777777" w:rsidR="00197C43" w:rsidRDefault="00197C43" w:rsidP="00197C43">
      <w:r>
        <w:lastRenderedPageBreak/>
        <w:t>in</w:t>
      </w:r>
    </w:p>
    <w:p w14:paraId="4D778F12" w14:textId="323D6DA6" w:rsidR="00B706FB" w:rsidRDefault="00197C43" w:rsidP="00197C43">
      <w:r>
        <w:t xml:space="preserve">    #"Testo in maiuscolo"</w:t>
      </w:r>
    </w:p>
    <w:sectPr w:rsidR="00B706F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6FB"/>
    <w:rsid w:val="0005516E"/>
    <w:rsid w:val="00197C43"/>
    <w:rsid w:val="00232108"/>
    <w:rsid w:val="00264136"/>
    <w:rsid w:val="002E781F"/>
    <w:rsid w:val="00317000"/>
    <w:rsid w:val="004332DA"/>
    <w:rsid w:val="004E5D65"/>
    <w:rsid w:val="005F0B04"/>
    <w:rsid w:val="00664922"/>
    <w:rsid w:val="00693FC9"/>
    <w:rsid w:val="006B13F2"/>
    <w:rsid w:val="00762BE5"/>
    <w:rsid w:val="00773069"/>
    <w:rsid w:val="007C5BA4"/>
    <w:rsid w:val="00830352"/>
    <w:rsid w:val="00917F18"/>
    <w:rsid w:val="009B6E0F"/>
    <w:rsid w:val="00A27CE7"/>
    <w:rsid w:val="00AC0AF3"/>
    <w:rsid w:val="00B239E3"/>
    <w:rsid w:val="00B706FB"/>
    <w:rsid w:val="00B834F5"/>
    <w:rsid w:val="00BA193C"/>
    <w:rsid w:val="00BE71CC"/>
    <w:rsid w:val="00C124BB"/>
    <w:rsid w:val="00CF561B"/>
    <w:rsid w:val="00E27507"/>
    <w:rsid w:val="00F3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127D2"/>
  <w15:chartTrackingRefBased/>
  <w15:docId w15:val="{C77CD603-CB0B-4CB7-9469-213C579C0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748</Words>
  <Characters>4269</Characters>
  <Application>Microsoft Office Word</Application>
  <DocSecurity>0</DocSecurity>
  <Lines>35</Lines>
  <Paragraphs>10</Paragraphs>
  <ScaleCrop>false</ScaleCrop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Manis</dc:creator>
  <cp:keywords/>
  <dc:description/>
  <cp:lastModifiedBy>Deborah Manis</cp:lastModifiedBy>
  <cp:revision>30</cp:revision>
  <dcterms:created xsi:type="dcterms:W3CDTF">2024-02-14T14:37:00Z</dcterms:created>
  <dcterms:modified xsi:type="dcterms:W3CDTF">2024-02-14T16:37:00Z</dcterms:modified>
</cp:coreProperties>
</file>