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777" w:rsidRDefault="00CE6777" w:rsidP="00CE6777">
      <w:pPr>
        <w:jc w:val="center"/>
      </w:pPr>
    </w:p>
    <w:p w:rsidR="006F0A55" w:rsidRPr="00CE6777" w:rsidRDefault="00FB1634" w:rsidP="00CE6777">
      <w:pPr>
        <w:pBdr>
          <w:bottom w:val="single" w:sz="4" w:space="1" w:color="auto"/>
        </w:pBdr>
        <w:jc w:val="center"/>
        <w:rPr>
          <w:b/>
          <w:bCs/>
        </w:rPr>
      </w:pPr>
      <w:r w:rsidRPr="00FB1634">
        <w:rPr>
          <w:b/>
          <w:bCs/>
          <w:noProof/>
          <w:sz w:val="36"/>
          <w:szCs w:val="36"/>
        </w:rPr>
        <w:pict>
          <v:shape id="Nuage 10" o:spid="_x0000_s1026" style="position:absolute;left:0;text-align:left;margin-left:234.4pt;margin-top:550.15pt;width:263.25pt;height:142.5pt;z-index:251670528;visibility:visible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4.5pt">
            <v:stroke joinstyle="miter"/>
            <v:formulas/>
            <v:path arrowok="t" o:connecttype="custom" o:connectlocs="363194,1096616;167164,1063228;536162,1462002;450413,1477963;1275243,1637572;1223546,1564680;2230940,1455801;2210276,1535774;2641265,961597;2892862,1260541;3234773,643215;3122712,755319;2965918,227308;2971800,280260;2250365,165559;2307788,98028;1713506,197732;1741289,139502;1083469,217505;1184077,273976;319391,661438;301823,601993" o:connectangles="0,0,0,0,0,0,0,0,0,0,0,0,0,0,0,0,0,0,0,0,0,0" textboxrect="0,0,43200,43200"/>
            <v:textbox>
              <w:txbxContent>
                <w:p w:rsidR="008F6D8E" w:rsidRPr="008F6D8E" w:rsidRDefault="008F6D8E" w:rsidP="008F6D8E">
                  <w:pPr>
                    <w:jc w:val="center"/>
                    <w:rPr>
                      <w:b/>
                      <w:bCs/>
                    </w:rPr>
                  </w:pPr>
                  <w:r w:rsidRPr="0078195F">
                    <w:rPr>
                      <w:b/>
                      <w:bCs/>
                      <w:highlight w:val="green"/>
                    </w:rPr>
                    <w:t xml:space="preserve">Les organisateurs doivent pouvoir informer les exposants / visiteurs des mesures </w:t>
                  </w:r>
                  <w:proofErr w:type="spellStart"/>
                  <w:r w:rsidRPr="0078195F">
                    <w:rPr>
                      <w:b/>
                      <w:bCs/>
                      <w:highlight w:val="green"/>
                    </w:rPr>
                    <w:t>covid</w:t>
                  </w:r>
                  <w:proofErr w:type="spellEnd"/>
                  <w:r w:rsidRPr="0078195F">
                    <w:rPr>
                      <w:b/>
                      <w:bCs/>
                      <w:highlight w:val="green"/>
                    </w:rPr>
                    <w:t xml:space="preserve"> mises en place.</w:t>
                  </w:r>
                </w:p>
              </w:txbxContent>
            </v:textbox>
          </v:shape>
        </w:pict>
      </w:r>
      <w:r w:rsidRPr="00FB1634">
        <w:rPr>
          <w:b/>
          <w:bCs/>
          <w:noProof/>
          <w:sz w:val="36"/>
          <w:szCs w:val="36"/>
        </w:rPr>
        <w:pict>
          <v:shape id="Nuage 2" o:spid="_x0000_s1027" style="position:absolute;left:0;text-align:left;margin-left:-12.35pt;margin-top:52.15pt;width:237pt;height:104.25pt;z-index:251659264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4.5pt">
            <v:stroke joinstyle="miter"/>
            <v:formulas/>
            <v:path arrowok="t" o:connecttype="custom" o:connectlocs="326978,802261;150495,777835;482699,1069570;405500,1081246;1148082,1198013;1101540,1144687;2008481,1065034;1989878,1123540;2377891,703484;2604400,922185;2912218,470563;2811330,552576;2670171,166294;2675467,205032;2025969,121119;2077667,71715;1542643,144657;1567656,102056;975431,159122;1066006,200435;287543,483894;271727,440406" o:connectangles="0,0,0,0,0,0,0,0,0,0,0,0,0,0,0,0,0,0,0,0,0,0" textboxrect="0,0,43200,43200"/>
            <v:textbox>
              <w:txbxContent>
                <w:p w:rsidR="007255D8" w:rsidRPr="008F6D8E" w:rsidRDefault="007255D8" w:rsidP="007255D8">
                  <w:pPr>
                    <w:jc w:val="center"/>
                    <w:rPr>
                      <w:b/>
                      <w:bCs/>
                    </w:rPr>
                  </w:pPr>
                  <w:r w:rsidRPr="0078195F">
                    <w:rPr>
                      <w:b/>
                      <w:bCs/>
                      <w:highlight w:val="green"/>
                    </w:rPr>
                    <w:t>Les exposants / visiteurs doivent trouver facilement le lieu où se déroulera la bourse.</w:t>
                  </w:r>
                </w:p>
              </w:txbxContent>
            </v:textbox>
          </v:shape>
        </w:pict>
      </w:r>
      <w:r w:rsidRPr="00FB1634">
        <w:rPr>
          <w:b/>
          <w:bCs/>
          <w:noProof/>
          <w:sz w:val="36"/>
          <w:szCs w:val="36"/>
        </w:rPr>
        <w:pict>
          <v:shape id="Nuage 5" o:spid="_x0000_s1028" style="position:absolute;left:0;text-align:left;margin-left:-48.35pt;margin-top:174.4pt;width:161.25pt;height:114pt;z-index:251661312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4.5pt">
            <v:stroke joinstyle="miter"/>
            <v:formulas/>
            <v:path arrowok="t" o:connecttype="custom" o:connectlocs="222469,877293;102394,850582;328418,1169601;275894,1182370;781132,1310058;749465,1251744;1366530,1164641;1353873,1228619;1617869,769278;1771981,1008433;1981414,514572;1912772,604255;1816731,181846;1820333,224208;1378428,132447;1413603,78422;1049583,158186;1066602,111601;663663,174004;725289,219181;195638,529151;184878,481595" o:connectangles="0,0,0,0,0,0,0,0,0,0,0,0,0,0,0,0,0,0,0,0,0,0" textboxrect="0,0,43200,43200"/>
            <v:textbox>
              <w:txbxContent>
                <w:p w:rsidR="007255D8" w:rsidRPr="008F6D8E" w:rsidRDefault="007255D8" w:rsidP="007255D8">
                  <w:pPr>
                    <w:jc w:val="center"/>
                    <w:rPr>
                      <w:b/>
                      <w:bCs/>
                    </w:rPr>
                  </w:pPr>
                  <w:r w:rsidRPr="0078195F">
                    <w:rPr>
                      <w:b/>
                      <w:bCs/>
                      <w:highlight w:val="green"/>
                    </w:rPr>
                    <w:t>Les exposants pourront s’inscrire et réserver un emplacement.</w:t>
                  </w:r>
                </w:p>
              </w:txbxContent>
            </v:textbox>
          </v:shape>
        </w:pict>
      </w:r>
      <w:r w:rsidRPr="00FB1634">
        <w:rPr>
          <w:b/>
          <w:bCs/>
          <w:noProof/>
          <w:sz w:val="36"/>
          <w:szCs w:val="36"/>
        </w:rPr>
        <w:pict>
          <v:shape id="Nuage 3" o:spid="_x0000_s1029" style="position:absolute;left:0;text-align:left;margin-left:243.4pt;margin-top:98.65pt;width:264pt;height:108.75pt;z-index:251660288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4.5pt">
            <v:stroke joinstyle="miter"/>
            <v:formulas/>
            <v:path arrowok="t" o:connecttype="custom" o:connectlocs="364229,836891;167640,811411;537690,1115738;451697,1127919;1278876,1249726;1227032,1194098;2237296,1111006;2216573,1172038;2648790,733851;2901103,961992;3243989,490875;3131608,576428;2974368,173472;2980267,213883;2256776,126347;2314363,74811;1718388,150901;1746250,106462;1086556,165991;1187450,209087;320301,504782;302683,459416" o:connectangles="0,0,0,0,0,0,0,0,0,0,0,0,0,0,0,0,0,0,0,0,0,0" textboxrect="0,0,43200,43200"/>
            <v:textbox>
              <w:txbxContent>
                <w:p w:rsidR="007255D8" w:rsidRPr="008F6D8E" w:rsidRDefault="007255D8" w:rsidP="007255D8">
                  <w:pPr>
                    <w:jc w:val="center"/>
                    <w:rPr>
                      <w:b/>
                      <w:bCs/>
                    </w:rPr>
                  </w:pPr>
                  <w:r w:rsidRPr="0078195F">
                    <w:rPr>
                      <w:b/>
                      <w:bCs/>
                      <w:highlight w:val="green"/>
                    </w:rPr>
                    <w:t>Les organisateurs devront rassurer les participant</w:t>
                  </w:r>
                  <w:r w:rsidR="00FF4721" w:rsidRPr="0078195F">
                    <w:rPr>
                      <w:b/>
                      <w:bCs/>
                      <w:highlight w:val="green"/>
                    </w:rPr>
                    <w:t>s</w:t>
                  </w:r>
                  <w:r w:rsidRPr="0078195F">
                    <w:rPr>
                      <w:b/>
                      <w:bCs/>
                      <w:highlight w:val="green"/>
                    </w:rPr>
                    <w:t xml:space="preserve"> sur la sécurité des lieux et des biens</w:t>
                  </w:r>
                </w:p>
              </w:txbxContent>
            </v:textbox>
          </v:shape>
        </w:pict>
      </w:r>
      <w:r w:rsidRPr="00FB1634">
        <w:rPr>
          <w:b/>
          <w:bCs/>
          <w:noProof/>
          <w:sz w:val="36"/>
          <w:szCs w:val="36"/>
        </w:rPr>
        <w:pict>
          <v:shape id="Nuage 6" o:spid="_x0000_s1030" style="position:absolute;left:0;text-align:left;margin-left:234.4pt;margin-top:241.15pt;width:263.25pt;height:87.75pt;z-index:251662336;visibility:visible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4.5pt">
            <v:stroke joinstyle="miter"/>
            <v:formulas/>
            <v:path arrowok="t" o:connecttype="custom" o:connectlocs="363194,675285;167164,654725;536162,900285;450413,910114;1275243,1008400;1223546,963513;2230940,896467;2210276,945713;2641265,592141;2892862,776228;3234773,396085;3122712,465118;2965918,139974;2971800,172581;2250365,101949;2307788,60365;1713506,121761;1741289,85904;1083469,133937;1184077,168712;319391,407307;301823,370701" o:connectangles="0,0,0,0,0,0,0,0,0,0,0,0,0,0,0,0,0,0,0,0,0,0" textboxrect="0,0,43200,43200"/>
            <v:textbox>
              <w:txbxContent>
                <w:p w:rsidR="007255D8" w:rsidRPr="008F6D8E" w:rsidRDefault="007255D8" w:rsidP="007255D8">
                  <w:pPr>
                    <w:jc w:val="center"/>
                    <w:rPr>
                      <w:b/>
                      <w:bCs/>
                    </w:rPr>
                  </w:pPr>
                  <w:r w:rsidRPr="0078195F">
                    <w:rPr>
                      <w:b/>
                      <w:bCs/>
                      <w:highlight w:val="green"/>
                    </w:rPr>
                    <w:t>Le site doit avoir une charte graphique / identité visuelle : Photos, Design, Police, etc. …</w:t>
                  </w:r>
                </w:p>
              </w:txbxContent>
            </v:textbox>
          </v:shape>
        </w:pict>
      </w:r>
      <w:r w:rsidRPr="00FB1634">
        <w:rPr>
          <w:b/>
          <w:bCs/>
          <w:noProof/>
          <w:sz w:val="36"/>
          <w:szCs w:val="36"/>
        </w:rPr>
        <w:pict>
          <v:shape id="Nuage 8" o:spid="_x0000_s1031" style="position:absolute;left:0;text-align:left;margin-left:234.4pt;margin-top:384.4pt;width:263.25pt;height:126pt;z-index:251666432;visibility:visible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4.5pt">
            <v:stroke joinstyle="miter"/>
            <v:formulas/>
            <v:path arrowok="t" o:connecttype="custom" o:connectlocs="363194,969640;167164,940117;536162,1292717;450413,1306830;1275243,1447959;1223546,1383506;2230940,1287235;2210276,1357948;2641265,850254;2892862,1114584;3234773,568738;3122712,667861;2965918,200988;2971800,247809;2250365,146389;2307788,86678;1713506,174837;1741289,123349;1083469,192320;1184077,242252;319391,584851;301823,532289" o:connectangles="0,0,0,0,0,0,0,0,0,0,0,0,0,0,0,0,0,0,0,0,0,0" textboxrect="0,0,43200,43200"/>
            <v:textbox>
              <w:txbxContent>
                <w:p w:rsidR="007255D8" w:rsidRPr="008F6D8E" w:rsidRDefault="007255D8" w:rsidP="007255D8">
                  <w:pPr>
                    <w:jc w:val="center"/>
                    <w:rPr>
                      <w:b/>
                      <w:bCs/>
                    </w:rPr>
                  </w:pPr>
                  <w:r w:rsidRPr="0010085F">
                    <w:rPr>
                      <w:b/>
                      <w:bCs/>
                      <w:highlight w:val="green"/>
                    </w:rPr>
                    <w:t>Les visiteurs/exposants doivent pouvoir accéder au site via un QR Code.</w:t>
                  </w:r>
                </w:p>
              </w:txbxContent>
            </v:textbox>
          </v:shape>
        </w:pict>
      </w:r>
      <w:r w:rsidRPr="00FB1634">
        <w:rPr>
          <w:b/>
          <w:bCs/>
          <w:noProof/>
          <w:sz w:val="36"/>
          <w:szCs w:val="36"/>
        </w:rPr>
        <w:pict>
          <v:shape id="Nuage 9" o:spid="_x0000_s1032" style="position:absolute;left:0;text-align:left;margin-left:-42pt;margin-top:465.75pt;width:263.25pt;height:114pt;z-index:251668480;visibility:visible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4.5pt">
            <v:stroke joinstyle="miter"/>
            <v:formulas/>
            <v:path arrowok="t" o:connecttype="custom" o:connectlocs="363194,877293;167164,850582;536162,1169601;450413,1182370;1275243,1310058;1223546,1251744;2230940,1164641;2210276,1228619;2641265,769278;2892862,1008433;3234773,514572;3122712,604255;2965918,181846;2971800,224208;2250365,132447;2307788,78422;1713506,158186;1741289,111601;1083469,174004;1184077,219181;319391,529151;301823,481595" o:connectangles="0,0,0,0,0,0,0,0,0,0,0,0,0,0,0,0,0,0,0,0,0,0" textboxrect="0,0,43200,43200"/>
            <v:textbox>
              <w:txbxContent>
                <w:p w:rsidR="008F6D8E" w:rsidRPr="008F6D8E" w:rsidRDefault="008F6D8E" w:rsidP="008F6D8E">
                  <w:pPr>
                    <w:jc w:val="center"/>
                    <w:rPr>
                      <w:b/>
                      <w:bCs/>
                    </w:rPr>
                  </w:pPr>
                  <w:r w:rsidRPr="0078195F">
                    <w:rPr>
                      <w:b/>
                      <w:bCs/>
                      <w:highlight w:val="green"/>
                    </w:rPr>
                    <w:t>Les exposants doivent avoir accès un espace dédié : Horaires pour l’arrivé</w:t>
                  </w:r>
                  <w:r w:rsidR="006419CB" w:rsidRPr="0078195F">
                    <w:rPr>
                      <w:b/>
                      <w:bCs/>
                      <w:highlight w:val="green"/>
                    </w:rPr>
                    <w:t>e</w:t>
                  </w:r>
                  <w:r w:rsidRPr="0078195F">
                    <w:rPr>
                      <w:b/>
                      <w:bCs/>
                      <w:highlight w:val="green"/>
                    </w:rPr>
                    <w:t>, numéro de l’emplacement, CGU, etc. ...</w:t>
                  </w:r>
                </w:p>
                <w:p w:rsidR="008F6D8E" w:rsidRPr="008F6D8E" w:rsidRDefault="008F6D8E" w:rsidP="008F6D8E">
                  <w:pPr>
                    <w:jc w:val="center"/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 w:rsidRPr="00FB1634">
        <w:rPr>
          <w:b/>
          <w:bCs/>
          <w:noProof/>
          <w:sz w:val="36"/>
          <w:szCs w:val="36"/>
        </w:rPr>
        <w:pict>
          <v:shape id="Nuage 11" o:spid="_x0000_s1033" style="position:absolute;left:0;text-align:left;margin-left:-38.6pt;margin-top:638.6pt;width:263.25pt;height:96.75pt;z-index:251672576;visibility:visible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4.5pt">
            <v:stroke joinstyle="miter"/>
            <v:formulas/>
            <v:path arrowok="t" o:connecttype="custom" o:connectlocs="363194,744545;167164,721876;536162,992622;450413,1003459;1275243,1111825;1223546,1062335;2230940,988413;2210276,1042710;2641265,652874;2892862,855841;3234773,436709;3122712,512822;2965918,154330;2971800,190282;2250365,112406;2307788,66556;1713506,134250;1741289,94714;1083469,147675;1184077,186015;319391,449082;301823,408722" o:connectangles="0,0,0,0,0,0,0,0,0,0,0,0,0,0,0,0,0,0,0,0,0,0" textboxrect="0,0,43200,43200"/>
            <v:textbox>
              <w:txbxContent>
                <w:p w:rsidR="008F6D8E" w:rsidRPr="008F6D8E" w:rsidRDefault="008F6D8E" w:rsidP="008F6D8E">
                  <w:pPr>
                    <w:jc w:val="center"/>
                    <w:rPr>
                      <w:b/>
                      <w:bCs/>
                    </w:rPr>
                  </w:pPr>
                  <w:r w:rsidRPr="009C2ED8">
                    <w:rPr>
                      <w:b/>
                      <w:bCs/>
                      <w:highlight w:val="green"/>
                    </w:rPr>
                    <w:t>Les exposants / visiteurs devront tomber sur une landing page adaptée et optimisée.</w:t>
                  </w:r>
                </w:p>
              </w:txbxContent>
            </v:textbox>
          </v:shape>
        </w:pict>
      </w:r>
      <w:r w:rsidRPr="00FB1634">
        <w:rPr>
          <w:b/>
          <w:bCs/>
          <w:noProof/>
          <w:sz w:val="36"/>
          <w:szCs w:val="36"/>
        </w:rPr>
        <w:pict>
          <v:shape id="Nuage 12" o:spid="_x0000_s1034" style="position:absolute;left:0;text-align:left;margin-left:172.9pt;margin-top:720.4pt;width:324.75pt;height:79.5pt;z-index:251674624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4.5pt">
            <v:stroke joinstyle="miter"/>
            <v:formulas/>
            <v:path arrowok="t" o:connecttype="custom" o:connectlocs="448043,611796;206216,593169;661420,815643;555638,824548;1573163,913593;1509388,872927;2752128,812184;2726637,856800;3258312,536470;3568687,703249;3990475,358846;3852234,421389;3658811,126814;3666067,156356;2776091,92364;2846930,54689;2113812,110314;2148086,77827;1336587,121345;1460698,152850;394007,369013;372335,335849" o:connectangles="0,0,0,0,0,0,0,0,0,0,0,0,0,0,0,0,0,0,0,0,0,0" textboxrect="0,0,43200,43200"/>
            <v:textbox>
              <w:txbxContent>
                <w:p w:rsidR="008F6D8E" w:rsidRPr="008F6D8E" w:rsidRDefault="008F6D8E" w:rsidP="008F6D8E">
                  <w:pPr>
                    <w:jc w:val="center"/>
                    <w:rPr>
                      <w:b/>
                      <w:bCs/>
                    </w:rPr>
                  </w:pPr>
                  <w:r w:rsidRPr="009C2ED8">
                    <w:rPr>
                      <w:b/>
                      <w:bCs/>
                      <w:highlight w:val="green"/>
                    </w:rPr>
                    <w:t>Les organisateurs doivent pouvoir donner envie de venir / participer à cette bourse High Tech.</w:t>
                  </w:r>
                </w:p>
              </w:txbxContent>
            </v:textbox>
          </v:shape>
        </w:pict>
      </w:r>
      <w:r w:rsidRPr="00FB1634">
        <w:rPr>
          <w:b/>
          <w:bCs/>
          <w:noProof/>
          <w:sz w:val="36"/>
          <w:szCs w:val="36"/>
        </w:rPr>
        <w:pict>
          <v:shape id="Nuage 7" o:spid="_x0000_s1035" style="position:absolute;left:0;text-align:left;margin-left:-48.35pt;margin-top:304.9pt;width:263.25pt;height:79.5pt;z-index:251664384;visibility:visible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4.5pt">
            <v:stroke joinstyle="miter"/>
            <v:formulas/>
            <v:path arrowok="t" o:connecttype="custom" o:connectlocs="363194,611796;167164,593169;536162,815643;450413,824548;1275243,913593;1223546,872927;2230940,812184;2210276,856800;2641265,536470;2892862,703249;3234773,358846;3122712,421389;2965918,126814;2971800,156356;2250365,92364;2307788,54689;1713506,110314;1741289,77827;1083469,121345;1184077,152850;319391,369013;301823,335849" o:connectangles="0,0,0,0,0,0,0,0,0,0,0,0,0,0,0,0,0,0,0,0,0,0" textboxrect="0,0,43200,43200"/>
            <v:textbox>
              <w:txbxContent>
                <w:p w:rsidR="007255D8" w:rsidRPr="008F6D8E" w:rsidRDefault="007255D8" w:rsidP="007255D8">
                  <w:pPr>
                    <w:jc w:val="center"/>
                    <w:rPr>
                      <w:b/>
                      <w:bCs/>
                    </w:rPr>
                  </w:pPr>
                  <w:r w:rsidRPr="0078195F">
                    <w:rPr>
                      <w:b/>
                      <w:bCs/>
                      <w:highlight w:val="green"/>
                    </w:rPr>
                    <w:t>Le site doit être hébergé en ligne via une offre adaptée.</w:t>
                  </w:r>
                </w:p>
              </w:txbxContent>
            </v:textbox>
          </v:shape>
        </w:pict>
      </w:r>
      <w:r w:rsidR="00CE6777" w:rsidRPr="00CE6777">
        <w:rPr>
          <w:b/>
          <w:bCs/>
          <w:sz w:val="36"/>
          <w:szCs w:val="36"/>
        </w:rPr>
        <w:t>Les souhaits du client</w:t>
      </w:r>
    </w:p>
    <w:sectPr w:rsidR="006F0A55" w:rsidRPr="00CE6777" w:rsidSect="00CE6777">
      <w:pgSz w:w="11906" w:h="16838"/>
      <w:pgMar w:top="0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3A21C8"/>
    <w:multiLevelType w:val="hybridMultilevel"/>
    <w:tmpl w:val="5896D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7255D8"/>
    <w:rsid w:val="000462C2"/>
    <w:rsid w:val="0010085F"/>
    <w:rsid w:val="006419CB"/>
    <w:rsid w:val="006F0A55"/>
    <w:rsid w:val="007255D8"/>
    <w:rsid w:val="0078195F"/>
    <w:rsid w:val="008F6D8E"/>
    <w:rsid w:val="009C2ED8"/>
    <w:rsid w:val="00AF28F5"/>
    <w:rsid w:val="00CE6777"/>
    <w:rsid w:val="00FB1634"/>
    <w:rsid w:val="00FF47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5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AE0FE486998C40BDB2731C416E36F7" ma:contentTypeVersion="13" ma:contentTypeDescription="Crée un document." ma:contentTypeScope="" ma:versionID="2a025ae28c7cfcdf8f12090bba5f6e2e">
  <xsd:schema xmlns:xsd="http://www.w3.org/2001/XMLSchema" xmlns:xs="http://www.w3.org/2001/XMLSchema" xmlns:p="http://schemas.microsoft.com/office/2006/metadata/properties" xmlns:ns2="746991a0-d9b1-41be-a34c-18f03087d25a" xmlns:ns3="e2e46cc9-6b47-42f0-8a7e-98406791adef" targetNamespace="http://schemas.microsoft.com/office/2006/metadata/properties" ma:root="true" ma:fieldsID="6c659d55ec41de54a06ec53d74eb6637" ns2:_="" ns3:_="">
    <xsd:import namespace="746991a0-d9b1-41be-a34c-18f03087d25a"/>
    <xsd:import namespace="e2e46cc9-6b47-42f0-8a7e-98406791ade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991a0-d9b1-41be-a34c-18f03087d25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e46cc9-6b47-42f0-8a7e-98406791ad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BF2A93-54CE-4F44-A899-31DAF74AE1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6991a0-d9b1-41be-a34c-18f03087d25a"/>
    <ds:schemaRef ds:uri="e2e46cc9-6b47-42f0-8a7e-98406791ad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15F669-5594-4E3D-9E95-95A9A56B37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25EE39-A1A8-4092-B70D-9CA58BDFC8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Anousone MOUNIVONGS</dc:creator>
  <cp:lastModifiedBy>Antho Fo</cp:lastModifiedBy>
  <cp:revision>2</cp:revision>
  <dcterms:created xsi:type="dcterms:W3CDTF">2022-04-13T08:31:00Z</dcterms:created>
  <dcterms:modified xsi:type="dcterms:W3CDTF">2022-04-13T08:31:00Z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0x0101003EAE0FE486998C40BDB2731C416E36F7</vt:lpwstr>
  </property>
</Properties>
</file>